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03" w:rsidRPr="00BA3E15" w:rsidRDefault="000E1F03" w:rsidP="000E1F03">
      <w:pPr>
        <w:spacing w:line="60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BA3E15"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kern w:val="0"/>
          <w:sz w:val="32"/>
          <w:szCs w:val="32"/>
        </w:rPr>
        <w:t>2</w:t>
      </w:r>
    </w:p>
    <w:p w:rsidR="000E1F03" w:rsidRPr="00BA3E15" w:rsidRDefault="000E1F03" w:rsidP="000E1F0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BA3E15">
        <w:rPr>
          <w:rFonts w:ascii="Times New Roman" w:eastAsia="方正小标宋简体" w:hAnsi="Times New Roman" w:cs="Times New Roman"/>
          <w:sz w:val="44"/>
          <w:szCs w:val="44"/>
        </w:rPr>
        <w:t>成都住房公积金管理中心</w:t>
      </w:r>
      <w:r w:rsidRPr="00BA3E15">
        <w:rPr>
          <w:rFonts w:ascii="Times New Roman" w:eastAsia="方正小标宋简体" w:hAnsi="Times New Roman" w:cs="Times New Roman"/>
          <w:sz w:val="44"/>
          <w:szCs w:val="44"/>
        </w:rPr>
        <w:t>2018</w:t>
      </w:r>
      <w:r w:rsidRPr="00BA3E15">
        <w:rPr>
          <w:rFonts w:ascii="Times New Roman" w:eastAsia="方正小标宋简体" w:hAnsi="Times New Roman" w:cs="Times New Roman"/>
          <w:sz w:val="44"/>
          <w:szCs w:val="44"/>
        </w:rPr>
        <w:t>年</w:t>
      </w:r>
    </w:p>
    <w:p w:rsidR="000E1F03" w:rsidRPr="00BA3E15" w:rsidRDefault="000E1F03" w:rsidP="000E1F0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A3E15">
        <w:rPr>
          <w:rFonts w:ascii="Times New Roman" w:eastAsia="方正小标宋简体" w:hAnsi="Times New Roman" w:cs="Times New Roman"/>
          <w:sz w:val="44"/>
          <w:szCs w:val="44"/>
        </w:rPr>
        <w:t>公开招聘编外人员（第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二</w:t>
      </w:r>
      <w:r w:rsidRPr="00BA3E15">
        <w:rPr>
          <w:rFonts w:ascii="Times New Roman" w:eastAsia="方正小标宋简体" w:hAnsi="Times New Roman" w:cs="Times New Roman"/>
          <w:sz w:val="44"/>
          <w:szCs w:val="44"/>
        </w:rPr>
        <w:t>批次）报名信息表</w:t>
      </w:r>
    </w:p>
    <w:tbl>
      <w:tblPr>
        <w:tblW w:w="10317" w:type="dxa"/>
        <w:jc w:val="center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105"/>
        <w:gridCol w:w="1400"/>
        <w:gridCol w:w="1307"/>
        <w:gridCol w:w="14"/>
        <w:gridCol w:w="1199"/>
        <w:gridCol w:w="1701"/>
        <w:gridCol w:w="1134"/>
        <w:gridCol w:w="1134"/>
      </w:tblGrid>
      <w:tr w:rsidR="000E1F03" w:rsidRPr="00BA3E15" w:rsidTr="00247E82">
        <w:trPr>
          <w:trHeight w:val="776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姓　名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性  别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近期一寸</w:t>
            </w:r>
          </w:p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彩色证件相片</w:t>
            </w:r>
          </w:p>
        </w:tc>
      </w:tr>
      <w:tr w:rsidR="000E1F03" w:rsidRPr="00BA3E15" w:rsidTr="00247E82">
        <w:trPr>
          <w:trHeight w:val="774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籍　贯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民  族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774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身  高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体  重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参加工作</w:t>
            </w:r>
          </w:p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时间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774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婚育情况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意向薪酬</w:t>
            </w:r>
          </w:p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（税前）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联系方式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774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报考岗位</w:t>
            </w:r>
          </w:p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(第一志愿)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报考岗位</w:t>
            </w:r>
          </w:p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(第二志愿)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是否接受工作地点调配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673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身份证号码</w:t>
            </w: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通讯地址</w:t>
            </w:r>
          </w:p>
        </w:tc>
        <w:tc>
          <w:tcPr>
            <w:tcW w:w="5182" w:type="dxa"/>
            <w:gridSpan w:val="5"/>
            <w:shd w:val="clear" w:color="auto" w:fill="auto"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603"/>
          <w:jc w:val="center"/>
        </w:trPr>
        <w:tc>
          <w:tcPr>
            <w:tcW w:w="132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bCs/>
                <w:kern w:val="0"/>
                <w:szCs w:val="21"/>
              </w:rPr>
              <w:t>大学本科</w:t>
            </w:r>
            <w:r>
              <w:rPr>
                <w:rFonts w:ascii="方正黑体_GBK" w:eastAsia="方正黑体_GBK" w:hAnsi="微软雅黑" w:cs="Helvetica" w:hint="eastAsia"/>
                <w:bCs/>
                <w:kern w:val="0"/>
                <w:szCs w:val="21"/>
              </w:rPr>
              <w:t>及</w:t>
            </w:r>
            <w:r w:rsidRPr="00BA3E15">
              <w:rPr>
                <w:rFonts w:ascii="方正黑体_GBK" w:eastAsia="方正黑体_GBK" w:hAnsi="微软雅黑" w:cs="Helvetica" w:hint="eastAsia"/>
                <w:bCs/>
                <w:kern w:val="0"/>
                <w:szCs w:val="21"/>
              </w:rPr>
              <w:t>以上学习经历</w:t>
            </w: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起止年月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毕业院校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专业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学制及学习形式</w:t>
            </w:r>
          </w:p>
        </w:tc>
        <w:tc>
          <w:tcPr>
            <w:tcW w:w="1134" w:type="dxa"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学历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学位</w:t>
            </w:r>
          </w:p>
        </w:tc>
      </w:tr>
      <w:tr w:rsidR="000E1F03" w:rsidRPr="00BA3E15" w:rsidTr="00247E82">
        <w:trPr>
          <w:trHeight w:val="513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521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521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463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464"/>
          <w:jc w:val="center"/>
        </w:trPr>
        <w:tc>
          <w:tcPr>
            <w:tcW w:w="132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bCs/>
                <w:kern w:val="0"/>
                <w:szCs w:val="21"/>
              </w:rPr>
              <w:t>主要工作经历</w:t>
            </w: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起止年月</w:t>
            </w: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工作岗位及职务</w:t>
            </w:r>
          </w:p>
        </w:tc>
        <w:tc>
          <w:tcPr>
            <w:tcW w:w="2268" w:type="dxa"/>
            <w:gridSpan w:val="2"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工作内容</w:t>
            </w:r>
          </w:p>
        </w:tc>
      </w:tr>
      <w:tr w:rsidR="000E1F03" w:rsidRPr="00BA3E15" w:rsidTr="00247E82">
        <w:trPr>
          <w:trHeight w:val="555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521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515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515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515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515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1260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lastRenderedPageBreak/>
              <w:t>奖惩情况</w:t>
            </w:r>
          </w:p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含违法</w:t>
            </w:r>
            <w:proofErr w:type="gramEnd"/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违纪违规情况）</w:t>
            </w:r>
          </w:p>
        </w:tc>
        <w:tc>
          <w:tcPr>
            <w:tcW w:w="899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A246B7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1114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专业技术资格（证书/等级/时间）</w:t>
            </w:r>
          </w:p>
        </w:tc>
        <w:tc>
          <w:tcPr>
            <w:tcW w:w="899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990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特长实绩</w:t>
            </w:r>
          </w:p>
        </w:tc>
        <w:tc>
          <w:tcPr>
            <w:tcW w:w="899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家庭成员及主要社会关系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姓名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年龄</w:t>
            </w:r>
          </w:p>
        </w:tc>
        <w:tc>
          <w:tcPr>
            <w:tcW w:w="422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工作单位及职务</w:t>
            </w:r>
          </w:p>
        </w:tc>
        <w:tc>
          <w:tcPr>
            <w:tcW w:w="1134" w:type="dxa"/>
            <w:vAlign w:val="center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与本人关系</w:t>
            </w:r>
          </w:p>
        </w:tc>
      </w:tr>
      <w:tr w:rsidR="000E1F03" w:rsidRPr="00BA3E15" w:rsidTr="00247E82">
        <w:trPr>
          <w:trHeight w:val="462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512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533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513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0E1F03" w:rsidRPr="00BA3E15" w:rsidTr="00247E82">
        <w:trPr>
          <w:trHeight w:val="3936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个人</w:t>
            </w:r>
          </w:p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承诺</w:t>
            </w:r>
          </w:p>
        </w:tc>
        <w:tc>
          <w:tcPr>
            <w:tcW w:w="899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Default="000E1F03" w:rsidP="00247E82">
            <w:pPr>
              <w:spacing w:line="300" w:lineRule="exact"/>
              <w:ind w:firstLineChars="200" w:firstLine="420"/>
              <w:jc w:val="left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我已详细阅读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公开招聘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公告，确信符合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公开招聘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资格条件要求。本人保证填报资料真实准确，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无隐瞒、弄虚作假等情形，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如因个人原因填报失实或不符合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招聘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资格条件要求而被取消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应聘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资格的，由本人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自行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负责。</w:t>
            </w:r>
          </w:p>
          <w:p w:rsidR="000E1F03" w:rsidRPr="00BA3E15" w:rsidRDefault="000E1F03" w:rsidP="00247E82">
            <w:pPr>
              <w:spacing w:line="300" w:lineRule="exact"/>
              <w:ind w:firstLineChars="200" w:firstLine="420"/>
              <w:jc w:val="left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本人知晓并认同本次招聘所有岗位需服从成都市范围内（11个市辖区、4县、代管5县级市、天府新区、高新区、经开区）工作地点调配。</w:t>
            </w:r>
          </w:p>
          <w:p w:rsidR="000E1F03" w:rsidRPr="00AE486A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            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本人签名：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 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       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 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   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年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月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日</w:t>
            </w:r>
          </w:p>
        </w:tc>
      </w:tr>
      <w:tr w:rsidR="000E1F03" w:rsidRPr="00BA3E15" w:rsidTr="00247E82">
        <w:trPr>
          <w:trHeight w:val="1260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资格审查意见</w:t>
            </w:r>
          </w:p>
        </w:tc>
        <w:tc>
          <w:tcPr>
            <w:tcW w:w="899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03" w:rsidRPr="00BA3E15" w:rsidRDefault="000E1F03" w:rsidP="00247E82">
            <w:pPr>
              <w:spacing w:line="300" w:lineRule="exact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</w:tbl>
    <w:p w:rsidR="00340D0D" w:rsidRDefault="00340D0D"/>
    <w:sectPr w:rsidR="00340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19" w:rsidRDefault="00E52819" w:rsidP="000E1F03">
      <w:r>
        <w:separator/>
      </w:r>
    </w:p>
  </w:endnote>
  <w:endnote w:type="continuationSeparator" w:id="0">
    <w:p w:rsidR="00E52819" w:rsidRDefault="00E52819" w:rsidP="000E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19" w:rsidRDefault="00E52819" w:rsidP="000E1F03">
      <w:r>
        <w:separator/>
      </w:r>
    </w:p>
  </w:footnote>
  <w:footnote w:type="continuationSeparator" w:id="0">
    <w:p w:rsidR="00E52819" w:rsidRDefault="00E52819" w:rsidP="000E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5E"/>
    <w:rsid w:val="000E1F03"/>
    <w:rsid w:val="00340D0D"/>
    <w:rsid w:val="00E47C5E"/>
    <w:rsid w:val="00E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F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F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F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F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2018-08-10T06:30:00Z</dcterms:created>
  <dcterms:modified xsi:type="dcterms:W3CDTF">2018-08-10T06:30:00Z</dcterms:modified>
</cp:coreProperties>
</file>