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5" w:lineRule="exact"/>
        <w:jc w:val="center"/>
        <w:rPr>
          <w:rFonts w:hint="eastAsia" w:ascii="宋体" w:hAnsi="宋体"/>
          <w:b/>
          <w:sz w:val="40"/>
          <w:szCs w:val="32"/>
          <w:lang w:eastAsia="zh-CN"/>
        </w:rPr>
      </w:pPr>
    </w:p>
    <w:p>
      <w:pPr>
        <w:spacing w:line="495" w:lineRule="exact"/>
        <w:jc w:val="center"/>
        <w:rPr>
          <w:rFonts w:hint="eastAsia" w:ascii="宋体" w:hAnsi="宋体"/>
          <w:b/>
          <w:sz w:val="40"/>
          <w:szCs w:val="32"/>
        </w:rPr>
      </w:pPr>
      <w:r>
        <w:rPr>
          <w:rFonts w:hint="eastAsia" w:ascii="宋体" w:hAnsi="宋体"/>
          <w:b/>
          <w:sz w:val="40"/>
          <w:szCs w:val="32"/>
          <w:lang w:eastAsia="zh-CN"/>
        </w:rPr>
        <w:t>各镇街</w:t>
      </w:r>
      <w:r>
        <w:rPr>
          <w:rFonts w:hint="eastAsia" w:ascii="宋体" w:hAnsi="宋体"/>
          <w:b/>
          <w:sz w:val="40"/>
          <w:szCs w:val="32"/>
        </w:rPr>
        <w:t>联系方式</w:t>
      </w:r>
    </w:p>
    <w:p>
      <w:pPr>
        <w:spacing w:line="495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7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070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 位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玉屏街道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13960866855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龙江街道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何女士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18359927276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龙山街道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郑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女士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17859989187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音西街道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林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女士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13655013961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宏路街道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18850123111‬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石竹街道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13605955793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阳下街道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18695790574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海 口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蔡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15259121029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城 头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林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女士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15860802939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 岭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陈先生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15985723306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龙 田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吴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13599089151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港 头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林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16659003501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江 镜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倪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女士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18259060134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 山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薛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13960711413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 山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程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女士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13489194607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沙 埔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林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15980590830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东 瀚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林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13788889537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渔 溪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  <w:bookmarkStart w:id="0" w:name="_GoBack"/>
            <w:bookmarkEnd w:id="0"/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13705099789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 迳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林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15960121622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 厝 镇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13905912766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江 阴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温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18850222219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东 张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姚女士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18850561840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镜 洋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杜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13225995559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 都 镇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俞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先生</w:t>
            </w:r>
          </w:p>
        </w:tc>
        <w:tc>
          <w:tcPr>
            <w:tcW w:w="2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18350781875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546"/>
    <w:rsid w:val="004D10F6"/>
    <w:rsid w:val="007D23BC"/>
    <w:rsid w:val="009C1C6B"/>
    <w:rsid w:val="00C47546"/>
    <w:rsid w:val="00DB0A10"/>
    <w:rsid w:val="02766D02"/>
    <w:rsid w:val="083F5C95"/>
    <w:rsid w:val="09D31494"/>
    <w:rsid w:val="0E381606"/>
    <w:rsid w:val="10A4091F"/>
    <w:rsid w:val="112E6719"/>
    <w:rsid w:val="1C51312B"/>
    <w:rsid w:val="21031BB2"/>
    <w:rsid w:val="22781E9F"/>
    <w:rsid w:val="24414FBC"/>
    <w:rsid w:val="262826F9"/>
    <w:rsid w:val="2A9970A0"/>
    <w:rsid w:val="2D0A30F3"/>
    <w:rsid w:val="2D447F84"/>
    <w:rsid w:val="2FB2162C"/>
    <w:rsid w:val="30256DAE"/>
    <w:rsid w:val="3EE71D1D"/>
    <w:rsid w:val="4230042C"/>
    <w:rsid w:val="428E1D9B"/>
    <w:rsid w:val="44803DBB"/>
    <w:rsid w:val="561B28F4"/>
    <w:rsid w:val="576D065A"/>
    <w:rsid w:val="6040207F"/>
    <w:rsid w:val="62B51F6E"/>
    <w:rsid w:val="681A1945"/>
    <w:rsid w:val="6A67210C"/>
    <w:rsid w:val="6E9036CB"/>
    <w:rsid w:val="74E75BCE"/>
    <w:rsid w:val="7C90306A"/>
    <w:rsid w:val="7E430D9E"/>
    <w:rsid w:val="7F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53</TotalTime>
  <ScaleCrop>false</ScaleCrop>
  <LinksUpToDate>false</LinksUpToDate>
  <CharactersWithSpaces>287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2018-01-02T08:21:00Z</dcterms:created>
  <dc:creator>qq</dc:creator>
  <cp:lastModifiedBy>林涵</cp:lastModifiedBy>
  <dcterms:modified xsi:type="dcterms:W3CDTF">2018-08-17T08:53:39Z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