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450D" w:rsidRPr="00D751E6" w:rsidRDefault="00D751E6" w:rsidP="00D751E6">
      <w:pPr>
        <w:tabs>
          <w:tab w:val="left" w:pos="3475"/>
        </w:tabs>
        <w:jc w:val="center"/>
        <w:rPr>
          <w:rFonts w:ascii="黑体" w:eastAsia="黑体" w:hAnsi="黑体" w:hint="eastAsia"/>
        </w:rPr>
      </w:pPr>
      <w:r w:rsidRPr="00D751E6">
        <w:rPr>
          <w:rFonts w:ascii="黑体" w:eastAsia="黑体" w:hAnsi="黑体" w:hint="eastAsia"/>
        </w:rPr>
        <w:t>2018年哈尔滨市道里区文化体育局招聘</w:t>
      </w:r>
      <w:r w:rsidR="00DB362F" w:rsidRPr="00D751E6">
        <w:rPr>
          <w:rFonts w:ascii="黑体" w:eastAsia="黑体" w:hAnsi="黑体" w:hint="eastAsia"/>
        </w:rPr>
        <w:t>报名登记表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01"/>
        <w:gridCol w:w="810"/>
        <w:gridCol w:w="634"/>
        <w:gridCol w:w="486"/>
        <w:gridCol w:w="474"/>
        <w:gridCol w:w="326"/>
        <w:gridCol w:w="1118"/>
        <w:gridCol w:w="1278"/>
        <w:gridCol w:w="162"/>
        <w:gridCol w:w="1127"/>
        <w:gridCol w:w="1765"/>
      </w:tblGrid>
      <w:tr w:rsidR="00F13ED0" w:rsidTr="009B4EC1">
        <w:trPr>
          <w:cantSplit/>
          <w:trHeight w:val="470"/>
        </w:trPr>
        <w:tc>
          <w:tcPr>
            <w:tcW w:w="955" w:type="dxa"/>
            <w:gridSpan w:val="2"/>
            <w:vAlign w:val="center"/>
          </w:tcPr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444" w:type="dxa"/>
            <w:gridSpan w:val="2"/>
            <w:vAlign w:val="center"/>
          </w:tcPr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1444" w:type="dxa"/>
            <w:gridSpan w:val="2"/>
            <w:vAlign w:val="center"/>
          </w:tcPr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(   岁)</w:t>
            </w:r>
          </w:p>
        </w:tc>
        <w:tc>
          <w:tcPr>
            <w:tcW w:w="1127" w:type="dxa"/>
            <w:vAlign w:val="center"/>
          </w:tcPr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pacing w:val="-20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照片</w:t>
            </w:r>
          </w:p>
        </w:tc>
      </w:tr>
      <w:tr w:rsidR="00F13ED0" w:rsidTr="009B4EC1">
        <w:trPr>
          <w:cantSplit/>
          <w:trHeight w:val="620"/>
        </w:trPr>
        <w:tc>
          <w:tcPr>
            <w:tcW w:w="955" w:type="dxa"/>
            <w:gridSpan w:val="2"/>
            <w:vAlign w:val="center"/>
          </w:tcPr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 族</w:t>
            </w:r>
          </w:p>
        </w:tc>
        <w:tc>
          <w:tcPr>
            <w:tcW w:w="1444" w:type="dxa"/>
            <w:gridSpan w:val="2"/>
            <w:vAlign w:val="center"/>
          </w:tcPr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13ED0" w:rsidRDefault="00F13ED0" w:rsidP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  党</w:t>
            </w:r>
          </w:p>
          <w:p w:rsidR="00F13ED0" w:rsidRDefault="00F13ED0" w:rsidP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  间</w:t>
            </w:r>
          </w:p>
        </w:tc>
        <w:tc>
          <w:tcPr>
            <w:tcW w:w="1444" w:type="dxa"/>
            <w:gridSpan w:val="2"/>
            <w:vAlign w:val="center"/>
          </w:tcPr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</w:t>
            </w:r>
          </w:p>
        </w:tc>
        <w:tc>
          <w:tcPr>
            <w:tcW w:w="1440" w:type="dxa"/>
            <w:gridSpan w:val="2"/>
            <w:vAlign w:val="center"/>
          </w:tcPr>
          <w:p w:rsidR="00F13ED0" w:rsidRDefault="00F13ED0" w:rsidP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参加工</w:t>
            </w:r>
          </w:p>
          <w:p w:rsidR="00F13ED0" w:rsidRDefault="00F13ED0" w:rsidP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作时间</w:t>
            </w:r>
          </w:p>
        </w:tc>
        <w:tc>
          <w:tcPr>
            <w:tcW w:w="1127" w:type="dxa"/>
            <w:vAlign w:val="center"/>
          </w:tcPr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F13ED0" w:rsidRDefault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6A4BAB" w:rsidTr="009B4EC1">
        <w:trPr>
          <w:cantSplit/>
          <w:trHeight w:val="729"/>
        </w:trPr>
        <w:tc>
          <w:tcPr>
            <w:tcW w:w="955" w:type="dxa"/>
            <w:gridSpan w:val="2"/>
            <w:vAlign w:val="center"/>
          </w:tcPr>
          <w:p w:rsidR="006A4BAB" w:rsidRPr="00B27811" w:rsidRDefault="006A4BAB" w:rsidP="00B27811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B27811">
              <w:rPr>
                <w:rFonts w:ascii="黑体" w:eastAsia="黑体" w:hAnsi="黑体" w:hint="eastAsia"/>
                <w:sz w:val="24"/>
                <w:szCs w:val="24"/>
              </w:rPr>
              <w:t>报考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B27811"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</w:p>
        </w:tc>
        <w:tc>
          <w:tcPr>
            <w:tcW w:w="1444" w:type="dxa"/>
            <w:gridSpan w:val="2"/>
            <w:vAlign w:val="center"/>
          </w:tcPr>
          <w:p w:rsidR="006A4BAB" w:rsidRDefault="00D751E6" w:rsidP="0042274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文体局</w:t>
            </w:r>
          </w:p>
        </w:tc>
        <w:tc>
          <w:tcPr>
            <w:tcW w:w="960" w:type="dxa"/>
            <w:gridSpan w:val="2"/>
            <w:vAlign w:val="center"/>
          </w:tcPr>
          <w:p w:rsidR="006A4BAB" w:rsidRDefault="006E4F3F" w:rsidP="0042274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岗位 名称</w:t>
            </w:r>
          </w:p>
        </w:tc>
        <w:tc>
          <w:tcPr>
            <w:tcW w:w="1444" w:type="dxa"/>
            <w:gridSpan w:val="2"/>
            <w:vAlign w:val="center"/>
          </w:tcPr>
          <w:p w:rsidR="006A4BAB" w:rsidRDefault="00D751E6" w:rsidP="0042274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免填写</w:t>
            </w:r>
          </w:p>
        </w:tc>
        <w:tc>
          <w:tcPr>
            <w:tcW w:w="1440" w:type="dxa"/>
            <w:gridSpan w:val="2"/>
            <w:vAlign w:val="center"/>
          </w:tcPr>
          <w:p w:rsidR="006A4BAB" w:rsidRDefault="006E4F3F" w:rsidP="0042274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部门代码</w:t>
            </w:r>
          </w:p>
        </w:tc>
        <w:tc>
          <w:tcPr>
            <w:tcW w:w="1127" w:type="dxa"/>
            <w:vAlign w:val="center"/>
          </w:tcPr>
          <w:p w:rsidR="006A4BAB" w:rsidRDefault="00D751E6" w:rsidP="0042274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免填写</w:t>
            </w:r>
          </w:p>
        </w:tc>
        <w:tc>
          <w:tcPr>
            <w:tcW w:w="1765" w:type="dxa"/>
            <w:vMerge/>
            <w:vAlign w:val="center"/>
          </w:tcPr>
          <w:p w:rsidR="006A4BAB" w:rsidRDefault="006A4BAB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ED450D" w:rsidTr="009B4EC1">
        <w:trPr>
          <w:cantSplit/>
          <w:trHeight w:val="595"/>
        </w:trPr>
        <w:tc>
          <w:tcPr>
            <w:tcW w:w="955" w:type="dxa"/>
            <w:gridSpan w:val="2"/>
            <w:vMerge w:val="restart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 历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 位</w:t>
            </w:r>
          </w:p>
        </w:tc>
        <w:tc>
          <w:tcPr>
            <w:tcW w:w="1444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全日制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  育</w:t>
            </w:r>
          </w:p>
        </w:tc>
        <w:tc>
          <w:tcPr>
            <w:tcW w:w="2404" w:type="dxa"/>
            <w:gridSpan w:val="4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系及专业</w:t>
            </w:r>
          </w:p>
        </w:tc>
        <w:tc>
          <w:tcPr>
            <w:tcW w:w="3054" w:type="dxa"/>
            <w:gridSpan w:val="3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ED450D" w:rsidTr="009B4EC1">
        <w:trPr>
          <w:cantSplit/>
          <w:trHeight w:val="511"/>
        </w:trPr>
        <w:tc>
          <w:tcPr>
            <w:tcW w:w="955" w:type="dxa"/>
            <w:gridSpan w:val="2"/>
            <w:vMerge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  职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  育</w:t>
            </w:r>
          </w:p>
        </w:tc>
        <w:tc>
          <w:tcPr>
            <w:tcW w:w="2404" w:type="dxa"/>
            <w:gridSpan w:val="4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系及专业</w:t>
            </w:r>
          </w:p>
        </w:tc>
        <w:tc>
          <w:tcPr>
            <w:tcW w:w="3054" w:type="dxa"/>
            <w:gridSpan w:val="3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pacing w:val="-14"/>
                <w:sz w:val="24"/>
              </w:rPr>
            </w:pPr>
          </w:p>
        </w:tc>
      </w:tr>
      <w:tr w:rsidR="00ED450D" w:rsidTr="009B4EC1">
        <w:trPr>
          <w:cantSplit/>
          <w:trHeight w:val="546"/>
        </w:trPr>
        <w:tc>
          <w:tcPr>
            <w:tcW w:w="2399" w:type="dxa"/>
            <w:gridSpan w:val="4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6736" w:type="dxa"/>
            <w:gridSpan w:val="8"/>
            <w:vAlign w:val="center"/>
          </w:tcPr>
          <w:p w:rsidR="00ED450D" w:rsidRDefault="00ED450D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</w:tr>
      <w:tr w:rsidR="00ED450D" w:rsidTr="009B4EC1">
        <w:trPr>
          <w:cantSplit/>
          <w:trHeight w:val="540"/>
        </w:trPr>
        <w:tc>
          <w:tcPr>
            <w:tcW w:w="2399" w:type="dxa"/>
            <w:gridSpan w:val="4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6736" w:type="dxa"/>
            <w:gridSpan w:val="8"/>
            <w:vAlign w:val="center"/>
          </w:tcPr>
          <w:p w:rsidR="00ED450D" w:rsidRDefault="00ED450D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</w:tr>
      <w:tr w:rsidR="0042274D" w:rsidTr="009B4EC1">
        <w:trPr>
          <w:cantSplit/>
          <w:trHeight w:val="540"/>
        </w:trPr>
        <w:tc>
          <w:tcPr>
            <w:tcW w:w="2399" w:type="dxa"/>
            <w:gridSpan w:val="4"/>
            <w:vAlign w:val="center"/>
          </w:tcPr>
          <w:p w:rsidR="0042274D" w:rsidRDefault="00F13ED0" w:rsidP="0042274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户籍地址</w:t>
            </w:r>
          </w:p>
        </w:tc>
        <w:tc>
          <w:tcPr>
            <w:tcW w:w="6736" w:type="dxa"/>
            <w:gridSpan w:val="8"/>
            <w:vAlign w:val="center"/>
          </w:tcPr>
          <w:p w:rsidR="0042274D" w:rsidRDefault="0042274D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</w:tr>
      <w:tr w:rsidR="0019657F" w:rsidTr="009B4EC1">
        <w:trPr>
          <w:cantSplit/>
          <w:trHeight w:val="571"/>
        </w:trPr>
        <w:tc>
          <w:tcPr>
            <w:tcW w:w="2399" w:type="dxa"/>
            <w:gridSpan w:val="4"/>
            <w:vAlign w:val="center"/>
          </w:tcPr>
          <w:p w:rsidR="0019657F" w:rsidRDefault="00F13ED0" w:rsidP="0042274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常住地址</w:t>
            </w:r>
          </w:p>
        </w:tc>
        <w:tc>
          <w:tcPr>
            <w:tcW w:w="6736" w:type="dxa"/>
            <w:gridSpan w:val="8"/>
            <w:vAlign w:val="center"/>
          </w:tcPr>
          <w:p w:rsidR="0019657F" w:rsidRDefault="0019657F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</w:tr>
      <w:tr w:rsidR="00ED450D" w:rsidTr="009B4EC1">
        <w:trPr>
          <w:cantSplit/>
          <w:trHeight w:val="2059"/>
        </w:trPr>
        <w:tc>
          <w:tcPr>
            <w:tcW w:w="854" w:type="dxa"/>
            <w:vAlign w:val="center"/>
          </w:tcPr>
          <w:p w:rsidR="00ED450D" w:rsidRDefault="00ED450D" w:rsidP="00F13ED0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简</w:t>
            </w:r>
          </w:p>
          <w:p w:rsidR="00ED450D" w:rsidRDefault="00ED450D" w:rsidP="00334C5B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8281" w:type="dxa"/>
            <w:gridSpan w:val="11"/>
          </w:tcPr>
          <w:p w:rsidR="00ED450D" w:rsidRDefault="00ED450D" w:rsidP="00D751E6">
            <w:pPr>
              <w:widowControl/>
              <w:spacing w:line="320" w:lineRule="exact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ED450D" w:rsidTr="009B4EC1">
        <w:trPr>
          <w:cantSplit/>
          <w:trHeight w:val="502"/>
        </w:trPr>
        <w:tc>
          <w:tcPr>
            <w:tcW w:w="854" w:type="dxa"/>
            <w:vMerge w:val="restart"/>
            <w:tcBorders>
              <w:right w:val="single" w:sz="4" w:space="0" w:color="auto"/>
            </w:tcBorders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成员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重要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社会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关系</w:t>
            </w:r>
            <w:r w:rsidR="000724D9" w:rsidRPr="000724D9">
              <w:rPr>
                <w:rFonts w:ascii="黑体" w:eastAsia="黑体" w:hAnsi="黑体" w:hint="eastAsia"/>
                <w:sz w:val="18"/>
                <w:szCs w:val="18"/>
              </w:rPr>
              <w:t>（必填）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称 谓</w:t>
            </w:r>
          </w:p>
        </w:tc>
        <w:tc>
          <w:tcPr>
            <w:tcW w:w="1120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800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118" w:type="dxa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</w:p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面貌</w:t>
            </w:r>
          </w:p>
        </w:tc>
        <w:tc>
          <w:tcPr>
            <w:tcW w:w="4332" w:type="dxa"/>
            <w:gridSpan w:val="4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 作 单 位 及 职 务</w:t>
            </w:r>
          </w:p>
        </w:tc>
      </w:tr>
      <w:tr w:rsidR="00ED450D" w:rsidTr="009B4EC1">
        <w:trPr>
          <w:cantSplit/>
          <w:trHeight w:val="554"/>
        </w:trPr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D450D" w:rsidRDefault="00ED450D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4332" w:type="dxa"/>
            <w:gridSpan w:val="4"/>
            <w:vAlign w:val="center"/>
          </w:tcPr>
          <w:p w:rsidR="00ED450D" w:rsidRDefault="00ED450D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</w:tr>
      <w:tr w:rsidR="00ED450D" w:rsidTr="009B4EC1">
        <w:trPr>
          <w:cantSplit/>
          <w:trHeight w:val="562"/>
        </w:trPr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D450D" w:rsidRDefault="00ED450D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ED450D" w:rsidRDefault="00ED450D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4332" w:type="dxa"/>
            <w:gridSpan w:val="4"/>
            <w:vAlign w:val="center"/>
          </w:tcPr>
          <w:p w:rsidR="00ED450D" w:rsidRDefault="00ED450D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</w:tr>
      <w:tr w:rsidR="00ED450D" w:rsidTr="009B4EC1">
        <w:trPr>
          <w:cantSplit/>
          <w:trHeight w:val="556"/>
        </w:trPr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D450D" w:rsidRDefault="00ED450D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4332" w:type="dxa"/>
            <w:gridSpan w:val="4"/>
            <w:vAlign w:val="center"/>
          </w:tcPr>
          <w:p w:rsidR="00ED450D" w:rsidRDefault="00ED450D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</w:tr>
      <w:tr w:rsidR="00ED450D" w:rsidTr="009B4EC1">
        <w:trPr>
          <w:cantSplit/>
          <w:trHeight w:val="550"/>
        </w:trPr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D450D" w:rsidRDefault="00ED450D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4332" w:type="dxa"/>
            <w:gridSpan w:val="4"/>
            <w:vAlign w:val="center"/>
          </w:tcPr>
          <w:p w:rsidR="00ED450D" w:rsidRDefault="00ED450D">
            <w:pPr>
              <w:spacing w:line="320" w:lineRule="exact"/>
              <w:rPr>
                <w:rFonts w:ascii="黑体" w:eastAsia="黑体" w:hAnsi="黑体" w:hint="eastAsia"/>
                <w:spacing w:val="-12"/>
                <w:sz w:val="24"/>
              </w:rPr>
            </w:pPr>
          </w:p>
        </w:tc>
      </w:tr>
      <w:tr w:rsidR="00ED450D" w:rsidTr="009B4EC1">
        <w:trPr>
          <w:cantSplit/>
          <w:trHeight w:val="572"/>
        </w:trPr>
        <w:tc>
          <w:tcPr>
            <w:tcW w:w="854" w:type="dxa"/>
            <w:vMerge/>
            <w:tcBorders>
              <w:right w:val="single" w:sz="4" w:space="0" w:color="auto"/>
            </w:tcBorders>
          </w:tcPr>
          <w:p w:rsidR="00ED450D" w:rsidRDefault="00ED450D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4332" w:type="dxa"/>
            <w:gridSpan w:val="4"/>
            <w:vAlign w:val="center"/>
          </w:tcPr>
          <w:p w:rsidR="00ED450D" w:rsidRDefault="00ED450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ED450D" w:rsidTr="009B4EC1">
        <w:trPr>
          <w:cantSplit/>
          <w:trHeight w:val="2950"/>
        </w:trPr>
        <w:tc>
          <w:tcPr>
            <w:tcW w:w="9135" w:type="dxa"/>
            <w:gridSpan w:val="12"/>
            <w:tcBorders>
              <w:bottom w:val="single" w:sz="4" w:space="0" w:color="auto"/>
            </w:tcBorders>
            <w:vAlign w:val="center"/>
          </w:tcPr>
          <w:p w:rsidR="009B4EC1" w:rsidRDefault="00F13ED0">
            <w:pPr>
              <w:tabs>
                <w:tab w:val="left" w:pos="5108"/>
              </w:tabs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报名</w:t>
            </w:r>
            <w:r w:rsidR="00ED450D">
              <w:rPr>
                <w:rFonts w:ascii="黑体" w:eastAsia="黑体" w:hAnsi="黑体" w:hint="eastAsia"/>
                <w:sz w:val="24"/>
              </w:rPr>
              <w:t>承诺书</w:t>
            </w:r>
          </w:p>
          <w:p w:rsidR="000724D9" w:rsidRDefault="000724D9">
            <w:pPr>
              <w:tabs>
                <w:tab w:val="left" w:pos="5108"/>
              </w:tabs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9B4EC1" w:rsidRDefault="009B4EC1">
            <w:pPr>
              <w:spacing w:line="320" w:lineRule="exact"/>
              <w:ind w:firstLineChars="200" w:firstLine="480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本人已认真阅读招聘公告，确认符合报考条件，所有填报材料均属实，无任何欺瞒。如被发现有任何填报不实或有意欺瞒情况，本人愿承担一切后果。</w:t>
            </w:r>
          </w:p>
          <w:p w:rsidR="009B4EC1" w:rsidRDefault="009B4EC1" w:rsidP="00EC4EED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                                                                       </w:t>
            </w:r>
          </w:p>
          <w:p w:rsidR="00ED450D" w:rsidRDefault="009B4EC1" w:rsidP="00F13ED0">
            <w:pPr>
              <w:tabs>
                <w:tab w:val="left" w:pos="5108"/>
              </w:tabs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本人亲笔签字：</w:t>
            </w:r>
          </w:p>
        </w:tc>
      </w:tr>
    </w:tbl>
    <w:p w:rsidR="00ED450D" w:rsidRDefault="00ED450D">
      <w:pPr>
        <w:spacing w:line="320" w:lineRule="exact"/>
        <w:rPr>
          <w:rFonts w:ascii="仿宋_GB2312" w:eastAsia="仿宋_GB2312" w:hAnsi="黑体" w:hint="eastAsia"/>
        </w:rPr>
      </w:pPr>
    </w:p>
    <w:sectPr w:rsidR="00ED450D" w:rsidSect="00EC4EED">
      <w:pgSz w:w="11906" w:h="16838"/>
      <w:pgMar w:top="568" w:right="1361" w:bottom="567" w:left="1474" w:header="851" w:footer="1418" w:gutter="0"/>
      <w:cols w:space="720"/>
      <w:docGrid w:type="lines" w:linePitch="6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23" w:rsidRDefault="00B82723" w:rsidP="00D751E6">
      <w:r>
        <w:separator/>
      </w:r>
    </w:p>
  </w:endnote>
  <w:endnote w:type="continuationSeparator" w:id="0">
    <w:p w:rsidR="00B82723" w:rsidRDefault="00B82723" w:rsidP="00D7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23" w:rsidRDefault="00B82723" w:rsidP="00D751E6">
      <w:r>
        <w:separator/>
      </w:r>
    </w:p>
  </w:footnote>
  <w:footnote w:type="continuationSeparator" w:id="0">
    <w:p w:rsidR="00B82723" w:rsidRDefault="00B82723" w:rsidP="00D75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60"/>
  <w:drawingGridVerticalSpacing w:val="615"/>
  <w:displayHorizontalDrawingGridEvery w:val="0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D7F"/>
    <w:rsid w:val="00016D05"/>
    <w:rsid w:val="0004264C"/>
    <w:rsid w:val="000724D9"/>
    <w:rsid w:val="00085981"/>
    <w:rsid w:val="000F3D38"/>
    <w:rsid w:val="00154AAD"/>
    <w:rsid w:val="00193FC5"/>
    <w:rsid w:val="0019657F"/>
    <w:rsid w:val="001A537A"/>
    <w:rsid w:val="001F40D8"/>
    <w:rsid w:val="002678E8"/>
    <w:rsid w:val="0027766D"/>
    <w:rsid w:val="002820EB"/>
    <w:rsid w:val="002833E3"/>
    <w:rsid w:val="00284255"/>
    <w:rsid w:val="002D33DE"/>
    <w:rsid w:val="003052E2"/>
    <w:rsid w:val="00334C5B"/>
    <w:rsid w:val="0042274D"/>
    <w:rsid w:val="00440F0F"/>
    <w:rsid w:val="004B2527"/>
    <w:rsid w:val="00587CBE"/>
    <w:rsid w:val="005D5449"/>
    <w:rsid w:val="005F2C1C"/>
    <w:rsid w:val="005F63B6"/>
    <w:rsid w:val="00607C81"/>
    <w:rsid w:val="00620F47"/>
    <w:rsid w:val="00697F4F"/>
    <w:rsid w:val="006A4BAB"/>
    <w:rsid w:val="006D3793"/>
    <w:rsid w:val="006E4F3F"/>
    <w:rsid w:val="007566EA"/>
    <w:rsid w:val="00795CEC"/>
    <w:rsid w:val="008408B6"/>
    <w:rsid w:val="008B192C"/>
    <w:rsid w:val="008C5089"/>
    <w:rsid w:val="00942047"/>
    <w:rsid w:val="009B4EC1"/>
    <w:rsid w:val="009D2C72"/>
    <w:rsid w:val="00A27F81"/>
    <w:rsid w:val="00AB6C7E"/>
    <w:rsid w:val="00AF1D7F"/>
    <w:rsid w:val="00B27811"/>
    <w:rsid w:val="00B6688A"/>
    <w:rsid w:val="00B82723"/>
    <w:rsid w:val="00C50850"/>
    <w:rsid w:val="00C64131"/>
    <w:rsid w:val="00CB0AA7"/>
    <w:rsid w:val="00CD03C9"/>
    <w:rsid w:val="00D042F0"/>
    <w:rsid w:val="00D43CC6"/>
    <w:rsid w:val="00D73AC4"/>
    <w:rsid w:val="00D751E6"/>
    <w:rsid w:val="00DB362F"/>
    <w:rsid w:val="00DE58BF"/>
    <w:rsid w:val="00DF7EB1"/>
    <w:rsid w:val="00EA06A3"/>
    <w:rsid w:val="00EC4EED"/>
    <w:rsid w:val="00ED450D"/>
    <w:rsid w:val="00EF7A04"/>
    <w:rsid w:val="00F07185"/>
    <w:rsid w:val="00F13ED0"/>
    <w:rsid w:val="00F902F3"/>
    <w:rsid w:val="00FC322B"/>
    <w:rsid w:val="00FF4119"/>
    <w:rsid w:val="110C1EBF"/>
    <w:rsid w:val="13446DD2"/>
    <w:rsid w:val="208946C7"/>
    <w:rsid w:val="285A0CA2"/>
    <w:rsid w:val="331C4749"/>
    <w:rsid w:val="3F847334"/>
    <w:rsid w:val="40EF192A"/>
    <w:rsid w:val="48A36985"/>
    <w:rsid w:val="49053DE9"/>
    <w:rsid w:val="711A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000000"/>
      <w:u w:val="none"/>
    </w:rPr>
  </w:style>
  <w:style w:type="character" w:styleId="a4">
    <w:name w:val="Strong"/>
    <w:basedOn w:val="a0"/>
    <w:qFormat/>
    <w:rPr>
      <w:b/>
      <w:bCs/>
    </w:rPr>
  </w:style>
  <w:style w:type="character" w:customStyle="1" w:styleId="Char">
    <w:name w:val="页眉 Char"/>
    <w:basedOn w:val="a0"/>
    <w:link w:val="a5"/>
    <w:rPr>
      <w:rFonts w:eastAsia="仿宋"/>
      <w:kern w:val="2"/>
      <w:sz w:val="18"/>
      <w:szCs w:val="18"/>
    </w:rPr>
  </w:style>
  <w:style w:type="character" w:customStyle="1" w:styleId="Char0">
    <w:name w:val="页脚 Char"/>
    <w:basedOn w:val="a0"/>
    <w:link w:val="a6"/>
    <w:rPr>
      <w:rFonts w:eastAsia="仿宋"/>
      <w:kern w:val="2"/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黑龙江省人民政府办公厅关于公开选调公务员的公告</dc:title>
  <dc:creator>PC</dc:creator>
  <cp:lastModifiedBy>Administrator</cp:lastModifiedBy>
  <cp:revision>2</cp:revision>
  <cp:lastPrinted>2017-06-06T05:08:00Z</cp:lastPrinted>
  <dcterms:created xsi:type="dcterms:W3CDTF">2018-07-09T03:32:00Z</dcterms:created>
  <dcterms:modified xsi:type="dcterms:W3CDTF">2018-07-09T03:32:00Z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