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D" w:rsidRDefault="00AE1F4D" w:rsidP="00AE1F4D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b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《</w:t>
      </w:r>
      <w:r w:rsidRPr="00AE1F4D">
        <w:rPr>
          <w:rFonts w:ascii="仿宋" w:eastAsia="仿宋" w:hAnsi="仿宋" w:hint="eastAsia"/>
          <w:b/>
          <w:bCs/>
          <w:snapToGrid w:val="0"/>
          <w:sz w:val="32"/>
          <w:szCs w:val="32"/>
        </w:rPr>
        <w:t>长沙市雷锋学校</w:t>
      </w:r>
      <w:r>
        <w:rPr>
          <w:rFonts w:ascii="仿宋" w:eastAsia="仿宋" w:hAnsi="仿宋" w:hint="eastAsia"/>
          <w:b/>
          <w:bCs/>
          <w:snapToGrid w:val="0"/>
          <w:sz w:val="32"/>
          <w:szCs w:val="32"/>
        </w:rPr>
        <w:t>编外合同制教职工报名表》</w:t>
      </w:r>
    </w:p>
    <w:tbl>
      <w:tblPr>
        <w:tblpPr w:leftFromText="180" w:rightFromText="180" w:vertAnchor="text" w:horzAnchor="page" w:tblpX="1457" w:tblpY="322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93"/>
        <w:gridCol w:w="7"/>
        <w:gridCol w:w="2068"/>
        <w:gridCol w:w="2059"/>
        <w:gridCol w:w="20"/>
        <w:gridCol w:w="1836"/>
        <w:gridCol w:w="1590"/>
      </w:tblGrid>
      <w:tr w:rsidR="00AE1F4D" w:rsidTr="00001A54">
        <w:trPr>
          <w:trHeight w:val="403"/>
        </w:trPr>
        <w:tc>
          <w:tcPr>
            <w:tcW w:w="93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E1F4D" w:rsidRDefault="00AE1F4D" w:rsidP="00001A54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AE1F4D" w:rsidTr="00001A54">
        <w:trPr>
          <w:cantSplit/>
          <w:trHeight w:val="595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  <w:lang w:eastAsia="zh-TW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 w:val="restart"/>
            <w:tcBorders>
              <w:left w:val="single" w:sz="8" w:space="0" w:color="auto"/>
            </w:tcBorders>
            <w:vAlign w:val="center"/>
          </w:tcPr>
          <w:p w:rsidR="00AE1F4D" w:rsidRDefault="00AE1F4D" w:rsidP="00001A54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E1F4D" w:rsidTr="00001A54">
        <w:trPr>
          <w:cantSplit/>
          <w:trHeight w:val="48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AE1F4D" w:rsidRDefault="00AE1F4D" w:rsidP="00001A54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E1F4D" w:rsidTr="00001A54">
        <w:trPr>
          <w:cantSplit/>
          <w:trHeight w:val="475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AE1F4D" w:rsidRDefault="00AE1F4D" w:rsidP="00001A54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E1F4D" w:rsidTr="00001A54">
        <w:trPr>
          <w:cantSplit/>
          <w:trHeight w:val="479"/>
        </w:trPr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箱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</w:tcBorders>
            <w:vAlign w:val="center"/>
          </w:tcPr>
          <w:p w:rsidR="00AE1F4D" w:rsidRDefault="00AE1F4D" w:rsidP="00001A54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E1F4D" w:rsidTr="00001A54">
        <w:trPr>
          <w:cantSplit/>
          <w:trHeight w:val="433"/>
        </w:trPr>
        <w:tc>
          <w:tcPr>
            <w:tcW w:w="93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 w:rsidR="00AE1F4D" w:rsidTr="00001A54">
        <w:trPr>
          <w:cantSplit/>
          <w:trHeight w:val="46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E1F4D" w:rsidRDefault="00AE1F4D" w:rsidP="00001A5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</w:tr>
      <w:tr w:rsidR="00AE1F4D" w:rsidTr="00001A54">
        <w:trPr>
          <w:cantSplit/>
          <w:trHeight w:val="503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E1F4D" w:rsidRDefault="00AE1F4D" w:rsidP="00001A54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</w:tr>
      <w:tr w:rsidR="00AE1F4D" w:rsidTr="00001A54">
        <w:trPr>
          <w:cantSplit/>
          <w:trHeight w:val="421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AE1F4D" w:rsidRDefault="00AE1F4D" w:rsidP="00001A54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</w:tr>
      <w:tr w:rsidR="00AE1F4D" w:rsidTr="00001A54">
        <w:trPr>
          <w:cantSplit/>
          <w:trHeight w:val="462"/>
        </w:trPr>
        <w:tc>
          <w:tcPr>
            <w:tcW w:w="1793" w:type="dxa"/>
            <w:tcBorders>
              <w:top w:val="single" w:sz="4" w:space="0" w:color="auto"/>
            </w:tcBorders>
          </w:tcPr>
          <w:p w:rsidR="00AE1F4D" w:rsidRDefault="00AE1F4D" w:rsidP="00001A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技能水平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</w:tcBorders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</w:tr>
      <w:tr w:rsidR="00AE1F4D" w:rsidTr="00001A54">
        <w:trPr>
          <w:cantSplit/>
          <w:trHeight w:val="243"/>
        </w:trPr>
        <w:tc>
          <w:tcPr>
            <w:tcW w:w="1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AE1F4D" w:rsidRDefault="00AE1F4D" w:rsidP="00001A54">
            <w:pPr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758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E1F4D" w:rsidTr="00001A54">
        <w:trPr>
          <w:cantSplit/>
          <w:trHeight w:val="1667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技能特长、</w:t>
            </w:r>
          </w:p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E1F4D" w:rsidTr="00001A54">
        <w:trPr>
          <w:cantSplit/>
          <w:trHeight w:val="2793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教育实习、</w:t>
            </w: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社会实践、</w:t>
            </w: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  <w:p w:rsidR="00AE1F4D" w:rsidRDefault="00AE1F4D" w:rsidP="00001A54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AE1F4D" w:rsidTr="00001A54">
        <w:trPr>
          <w:trHeight w:val="1034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AE1F4D" w:rsidRDefault="00AE1F4D" w:rsidP="00001A54">
            <w:pPr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4D" w:rsidRDefault="00AE1F4D" w:rsidP="00001A54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126F6A" w:rsidRDefault="00126F6A"/>
    <w:sectPr w:rsidR="00126F6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F4D"/>
    <w:rsid w:val="00126F6A"/>
    <w:rsid w:val="00A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2018-08-24T08:27:00Z</dcterms:created>
  <dcterms:modified xsi:type="dcterms:W3CDTF">2018-08-24T08:28:00Z</dcterms:modified>
</cp:coreProperties>
</file>