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BA" w:rsidRDefault="00021C9F">
      <w:pPr>
        <w:spacing w:line="560" w:lineRule="exact"/>
        <w:jc w:val="lef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附件</w:t>
      </w:r>
      <w:bookmarkStart w:id="0" w:name="_GoBack"/>
      <w:bookmarkEnd w:id="0"/>
      <w:r>
        <w:rPr>
          <w:rFonts w:ascii="黑体" w:eastAsia="黑体" w:hAnsi="黑体" w:cs="黑体" w:hint="eastAsia"/>
          <w:b/>
          <w:sz w:val="32"/>
          <w:szCs w:val="32"/>
        </w:rPr>
        <w:t>：</w:t>
      </w:r>
    </w:p>
    <w:p w:rsidR="00A237BA" w:rsidRDefault="00A237BA">
      <w:pPr>
        <w:spacing w:line="56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</w:p>
    <w:p w:rsidR="00A237BA" w:rsidRDefault="00021C9F">
      <w:pPr>
        <w:spacing w:line="56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>报考西山区政务服务中心</w:t>
      </w:r>
      <w:r>
        <w:rPr>
          <w:rFonts w:ascii="方正小标宋简体" w:eastAsia="方正小标宋简体" w:hAnsi="黑体" w:hint="eastAsia"/>
          <w:bCs/>
          <w:sz w:val="44"/>
          <w:szCs w:val="44"/>
        </w:rPr>
        <w:t>2018</w:t>
      </w:r>
      <w:r>
        <w:rPr>
          <w:rFonts w:ascii="方正小标宋简体" w:eastAsia="方正小标宋简体" w:hAnsi="黑体" w:hint="eastAsia"/>
          <w:bCs/>
          <w:sz w:val="44"/>
          <w:szCs w:val="44"/>
        </w:rPr>
        <w:t>年公开招聘电子设备、信息管理使用维护及管理人员</w:t>
      </w:r>
    </w:p>
    <w:p w:rsidR="00A237BA" w:rsidRDefault="00021C9F">
      <w:pPr>
        <w:spacing w:line="56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>岗位所需具备的专业目录</w:t>
      </w:r>
    </w:p>
    <w:p w:rsidR="00A237BA" w:rsidRDefault="00A237BA">
      <w:pPr>
        <w:spacing w:line="560" w:lineRule="exact"/>
        <w:jc w:val="center"/>
        <w:rPr>
          <w:rFonts w:ascii="方正小标宋简体" w:eastAsia="方正小标宋简体" w:hAnsi="黑体"/>
          <w:b/>
          <w:sz w:val="36"/>
          <w:szCs w:val="36"/>
        </w:rPr>
      </w:pPr>
    </w:p>
    <w:p w:rsidR="00A237BA" w:rsidRDefault="00021C9F">
      <w:pPr>
        <w:spacing w:line="40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28"/>
          <w:szCs w:val="28"/>
        </w:rPr>
        <w:t xml:space="preserve">  </w:t>
      </w:r>
      <w:r>
        <w:rPr>
          <w:rFonts w:ascii="仿宋_GB2312" w:eastAsia="仿宋_GB2312" w:hAnsi="黑体" w:hint="eastAsia"/>
          <w:sz w:val="24"/>
          <w:szCs w:val="24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下列专业从《云南省</w:t>
      </w:r>
      <w:r>
        <w:rPr>
          <w:rFonts w:ascii="仿宋_GB2312" w:eastAsia="仿宋_GB2312" w:hAnsi="黑体" w:hint="eastAsia"/>
          <w:sz w:val="32"/>
          <w:szCs w:val="32"/>
        </w:rPr>
        <w:t>2018</w:t>
      </w:r>
      <w:r>
        <w:rPr>
          <w:rFonts w:ascii="仿宋_GB2312" w:eastAsia="仿宋_GB2312" w:hAnsi="黑体" w:hint="eastAsia"/>
          <w:sz w:val="32"/>
          <w:szCs w:val="32"/>
        </w:rPr>
        <w:t>年度公务员录用考试专业指导目录》中的自然科学二级目录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二十二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计算机类别中选取的适合本岗位工作需要的相关专业。</w:t>
      </w:r>
    </w:p>
    <w:p w:rsidR="00A237BA" w:rsidRDefault="00021C9F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信息与计算机科学，信息管理与信息系统，信息管理与计算机，信息管理与服务，信息处理与自动化，网络系统管理，网络技术与信息处理，网络技术与技术处理，网络技术，网络管理与维护，网络构建与管理维护，网络构建技术，网络构建，网络工程，数据通信与网络系统，数据库应用及信息管理，计算机与信息科学，计算机与信息管理，计算机与通信，计算机应用与技术，计算机应用与管理，计算机应用技术，计算机应用及网络，计算机应用及管理，计算机应用管理，计算机信息与网络，计算机信息应用，计算机信息及网络，计算机信息管理，计算机系统与维护，计算机</w:t>
      </w:r>
      <w:r>
        <w:rPr>
          <w:rFonts w:ascii="仿宋_GB2312" w:eastAsia="仿宋_GB2312" w:hint="eastAsia"/>
          <w:sz w:val="32"/>
          <w:szCs w:val="32"/>
        </w:rPr>
        <w:t>系统维护，计算机网络与信息管理，计算机网络与信息处理，计算机网络与系统，计算机网络与维护，计算机网络与通讯，计算机网络与软件应用，计算机网络与办公自动化，计算机网络信息技术，计算机网络信息工程，计算机网络技术与管理，计算机网络技术管理，计算机网络技术工程，计算机网络技术，计算机网络及技术，计算机网络管理，计算机网络构建与管理维护，计算机网络工程与管理，计算机网络工程，计算机网络，计算机通讯，计算机通信，计算机办公自动化，计算机办公应用，多媒体与网络技术，办公自动化技术。</w:t>
      </w:r>
    </w:p>
    <w:sectPr w:rsidR="00A237BA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21C9F">
      <w:r>
        <w:separator/>
      </w:r>
    </w:p>
  </w:endnote>
  <w:endnote w:type="continuationSeparator" w:id="0">
    <w:p w:rsidR="00000000" w:rsidRDefault="0002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713"/>
    </w:sdtPr>
    <w:sdtEndPr/>
    <w:sdtContent>
      <w:sdt>
        <w:sdtPr>
          <w:id w:val="171357217"/>
        </w:sdtPr>
        <w:sdtEndPr/>
        <w:sdtContent>
          <w:p w:rsidR="00A237BA" w:rsidRDefault="00021C9F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237BA" w:rsidRDefault="00A237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21C9F">
      <w:r>
        <w:separator/>
      </w:r>
    </w:p>
  </w:footnote>
  <w:footnote w:type="continuationSeparator" w:id="0">
    <w:p w:rsidR="00000000" w:rsidRDefault="00021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1F43"/>
    <w:rsid w:val="000038D6"/>
    <w:rsid w:val="00003A64"/>
    <w:rsid w:val="00007568"/>
    <w:rsid w:val="000111D3"/>
    <w:rsid w:val="0001354F"/>
    <w:rsid w:val="00017DB3"/>
    <w:rsid w:val="00020F9B"/>
    <w:rsid w:val="00021C9F"/>
    <w:rsid w:val="000240C4"/>
    <w:rsid w:val="00053CAF"/>
    <w:rsid w:val="00055EE6"/>
    <w:rsid w:val="00066DFB"/>
    <w:rsid w:val="000673FE"/>
    <w:rsid w:val="00071C44"/>
    <w:rsid w:val="0007631F"/>
    <w:rsid w:val="0009362F"/>
    <w:rsid w:val="00094E59"/>
    <w:rsid w:val="000A3361"/>
    <w:rsid w:val="000C4A15"/>
    <w:rsid w:val="000D0169"/>
    <w:rsid w:val="000D0173"/>
    <w:rsid w:val="000D6890"/>
    <w:rsid w:val="000E275B"/>
    <w:rsid w:val="000E5C86"/>
    <w:rsid w:val="000F72BE"/>
    <w:rsid w:val="00102597"/>
    <w:rsid w:val="001048CB"/>
    <w:rsid w:val="00107140"/>
    <w:rsid w:val="00116E96"/>
    <w:rsid w:val="0012319F"/>
    <w:rsid w:val="0013458C"/>
    <w:rsid w:val="00142D70"/>
    <w:rsid w:val="00145A46"/>
    <w:rsid w:val="00154D63"/>
    <w:rsid w:val="00176CFA"/>
    <w:rsid w:val="00180C84"/>
    <w:rsid w:val="0019142F"/>
    <w:rsid w:val="001A2610"/>
    <w:rsid w:val="001A5250"/>
    <w:rsid w:val="001B0D1A"/>
    <w:rsid w:val="001B3521"/>
    <w:rsid w:val="001B650E"/>
    <w:rsid w:val="001C2142"/>
    <w:rsid w:val="001C59D0"/>
    <w:rsid w:val="001E1352"/>
    <w:rsid w:val="001E3F50"/>
    <w:rsid w:val="001F2E5F"/>
    <w:rsid w:val="002035C0"/>
    <w:rsid w:val="002043EC"/>
    <w:rsid w:val="002055BF"/>
    <w:rsid w:val="00210357"/>
    <w:rsid w:val="00210721"/>
    <w:rsid w:val="0021585E"/>
    <w:rsid w:val="00223185"/>
    <w:rsid w:val="0023033C"/>
    <w:rsid w:val="00231F5A"/>
    <w:rsid w:val="002363C7"/>
    <w:rsid w:val="00241729"/>
    <w:rsid w:val="00254C82"/>
    <w:rsid w:val="00263483"/>
    <w:rsid w:val="00267F1B"/>
    <w:rsid w:val="002701D1"/>
    <w:rsid w:val="00281812"/>
    <w:rsid w:val="002843D3"/>
    <w:rsid w:val="00284618"/>
    <w:rsid w:val="002873FF"/>
    <w:rsid w:val="00297424"/>
    <w:rsid w:val="002A2367"/>
    <w:rsid w:val="002A5943"/>
    <w:rsid w:val="002B1702"/>
    <w:rsid w:val="002B383C"/>
    <w:rsid w:val="002B4827"/>
    <w:rsid w:val="002B51FF"/>
    <w:rsid w:val="002C44CA"/>
    <w:rsid w:val="002D28AF"/>
    <w:rsid w:val="002E3934"/>
    <w:rsid w:val="002E4BF2"/>
    <w:rsid w:val="002F7804"/>
    <w:rsid w:val="00300434"/>
    <w:rsid w:val="003058D4"/>
    <w:rsid w:val="003116CA"/>
    <w:rsid w:val="00313245"/>
    <w:rsid w:val="003138C4"/>
    <w:rsid w:val="00313BB0"/>
    <w:rsid w:val="0032401B"/>
    <w:rsid w:val="00325F36"/>
    <w:rsid w:val="00326AE8"/>
    <w:rsid w:val="00352308"/>
    <w:rsid w:val="00356EF1"/>
    <w:rsid w:val="003728DB"/>
    <w:rsid w:val="00374573"/>
    <w:rsid w:val="00375AFA"/>
    <w:rsid w:val="00375B38"/>
    <w:rsid w:val="00375CD1"/>
    <w:rsid w:val="00376C4A"/>
    <w:rsid w:val="0038046B"/>
    <w:rsid w:val="00380816"/>
    <w:rsid w:val="00381427"/>
    <w:rsid w:val="003849A8"/>
    <w:rsid w:val="0039302F"/>
    <w:rsid w:val="00396062"/>
    <w:rsid w:val="00396D02"/>
    <w:rsid w:val="003A5970"/>
    <w:rsid w:val="003A6CF0"/>
    <w:rsid w:val="003A71B9"/>
    <w:rsid w:val="003B1F3B"/>
    <w:rsid w:val="003B21A2"/>
    <w:rsid w:val="003B4636"/>
    <w:rsid w:val="003B5711"/>
    <w:rsid w:val="003C7B49"/>
    <w:rsid w:val="003D0451"/>
    <w:rsid w:val="003D5F66"/>
    <w:rsid w:val="003D72DE"/>
    <w:rsid w:val="003E04F0"/>
    <w:rsid w:val="003E6EC1"/>
    <w:rsid w:val="003F0F33"/>
    <w:rsid w:val="003F39C4"/>
    <w:rsid w:val="003F5D09"/>
    <w:rsid w:val="0040615D"/>
    <w:rsid w:val="0040707F"/>
    <w:rsid w:val="00411F43"/>
    <w:rsid w:val="00412292"/>
    <w:rsid w:val="00415052"/>
    <w:rsid w:val="00417AF2"/>
    <w:rsid w:val="004252C3"/>
    <w:rsid w:val="004454F8"/>
    <w:rsid w:val="004511BC"/>
    <w:rsid w:val="00454B74"/>
    <w:rsid w:val="004648BE"/>
    <w:rsid w:val="0048200C"/>
    <w:rsid w:val="00482334"/>
    <w:rsid w:val="004832F2"/>
    <w:rsid w:val="00483E88"/>
    <w:rsid w:val="00484F4D"/>
    <w:rsid w:val="00485D26"/>
    <w:rsid w:val="00487B84"/>
    <w:rsid w:val="00493DD7"/>
    <w:rsid w:val="00495042"/>
    <w:rsid w:val="004A0160"/>
    <w:rsid w:val="004A2504"/>
    <w:rsid w:val="004A3002"/>
    <w:rsid w:val="004C5D3C"/>
    <w:rsid w:val="004D3751"/>
    <w:rsid w:val="004D5F8E"/>
    <w:rsid w:val="004E4597"/>
    <w:rsid w:val="004F3B98"/>
    <w:rsid w:val="004F4619"/>
    <w:rsid w:val="004F51AE"/>
    <w:rsid w:val="004F66C5"/>
    <w:rsid w:val="0050010A"/>
    <w:rsid w:val="00501B86"/>
    <w:rsid w:val="00506009"/>
    <w:rsid w:val="00506CBA"/>
    <w:rsid w:val="00514D58"/>
    <w:rsid w:val="00525AB7"/>
    <w:rsid w:val="00525B07"/>
    <w:rsid w:val="00527736"/>
    <w:rsid w:val="00537FD7"/>
    <w:rsid w:val="005419C2"/>
    <w:rsid w:val="00545EC4"/>
    <w:rsid w:val="00555CDD"/>
    <w:rsid w:val="00564743"/>
    <w:rsid w:val="00567E6D"/>
    <w:rsid w:val="00572067"/>
    <w:rsid w:val="005724B1"/>
    <w:rsid w:val="005724B5"/>
    <w:rsid w:val="00574000"/>
    <w:rsid w:val="00575037"/>
    <w:rsid w:val="00591976"/>
    <w:rsid w:val="005A0BE7"/>
    <w:rsid w:val="005A53BC"/>
    <w:rsid w:val="005B03C8"/>
    <w:rsid w:val="005B333D"/>
    <w:rsid w:val="005C2309"/>
    <w:rsid w:val="005C4FD1"/>
    <w:rsid w:val="005C57E6"/>
    <w:rsid w:val="005D05D5"/>
    <w:rsid w:val="005D1A49"/>
    <w:rsid w:val="005D6446"/>
    <w:rsid w:val="005E6E02"/>
    <w:rsid w:val="005F269B"/>
    <w:rsid w:val="005F271B"/>
    <w:rsid w:val="005F434C"/>
    <w:rsid w:val="005F447A"/>
    <w:rsid w:val="005F6068"/>
    <w:rsid w:val="0061036B"/>
    <w:rsid w:val="0061155F"/>
    <w:rsid w:val="00624E14"/>
    <w:rsid w:val="00627EB7"/>
    <w:rsid w:val="00633357"/>
    <w:rsid w:val="00633F1C"/>
    <w:rsid w:val="00643AD3"/>
    <w:rsid w:val="00645388"/>
    <w:rsid w:val="00645634"/>
    <w:rsid w:val="0065039D"/>
    <w:rsid w:val="00654D57"/>
    <w:rsid w:val="006629D5"/>
    <w:rsid w:val="006636B1"/>
    <w:rsid w:val="00676B15"/>
    <w:rsid w:val="00680A2B"/>
    <w:rsid w:val="00682AEB"/>
    <w:rsid w:val="006831CB"/>
    <w:rsid w:val="0068610D"/>
    <w:rsid w:val="00686F07"/>
    <w:rsid w:val="006A1B86"/>
    <w:rsid w:val="006A1EFA"/>
    <w:rsid w:val="006A5D42"/>
    <w:rsid w:val="006A620B"/>
    <w:rsid w:val="006A7A9B"/>
    <w:rsid w:val="006B11AC"/>
    <w:rsid w:val="006B258F"/>
    <w:rsid w:val="006C1188"/>
    <w:rsid w:val="006D12F8"/>
    <w:rsid w:val="006D1FA1"/>
    <w:rsid w:val="006D21BB"/>
    <w:rsid w:val="006D61A2"/>
    <w:rsid w:val="006F4025"/>
    <w:rsid w:val="00704C09"/>
    <w:rsid w:val="00707C7C"/>
    <w:rsid w:val="00712139"/>
    <w:rsid w:val="00720A0B"/>
    <w:rsid w:val="00724A52"/>
    <w:rsid w:val="00727508"/>
    <w:rsid w:val="007319DC"/>
    <w:rsid w:val="00731EF5"/>
    <w:rsid w:val="0075327A"/>
    <w:rsid w:val="007562F8"/>
    <w:rsid w:val="007613F2"/>
    <w:rsid w:val="00761E89"/>
    <w:rsid w:val="00765594"/>
    <w:rsid w:val="00771101"/>
    <w:rsid w:val="00771F08"/>
    <w:rsid w:val="00774587"/>
    <w:rsid w:val="00780E49"/>
    <w:rsid w:val="00785706"/>
    <w:rsid w:val="00793A48"/>
    <w:rsid w:val="00796A68"/>
    <w:rsid w:val="007B6A79"/>
    <w:rsid w:val="007B7D90"/>
    <w:rsid w:val="007C2965"/>
    <w:rsid w:val="007E5A2A"/>
    <w:rsid w:val="007E6096"/>
    <w:rsid w:val="007F4239"/>
    <w:rsid w:val="007F5213"/>
    <w:rsid w:val="008005A9"/>
    <w:rsid w:val="00805DF9"/>
    <w:rsid w:val="008134D9"/>
    <w:rsid w:val="00815660"/>
    <w:rsid w:val="00816921"/>
    <w:rsid w:val="00816C90"/>
    <w:rsid w:val="00824804"/>
    <w:rsid w:val="008306DC"/>
    <w:rsid w:val="00851466"/>
    <w:rsid w:val="00866E40"/>
    <w:rsid w:val="00867D7E"/>
    <w:rsid w:val="008776E7"/>
    <w:rsid w:val="00884C29"/>
    <w:rsid w:val="00886037"/>
    <w:rsid w:val="008936BF"/>
    <w:rsid w:val="0089420C"/>
    <w:rsid w:val="008971D4"/>
    <w:rsid w:val="00897A9B"/>
    <w:rsid w:val="00897E98"/>
    <w:rsid w:val="008A3E45"/>
    <w:rsid w:val="008C1878"/>
    <w:rsid w:val="008C2751"/>
    <w:rsid w:val="008C3869"/>
    <w:rsid w:val="008D2C07"/>
    <w:rsid w:val="008D3845"/>
    <w:rsid w:val="008D68EE"/>
    <w:rsid w:val="008F0D52"/>
    <w:rsid w:val="008F2602"/>
    <w:rsid w:val="008F27C3"/>
    <w:rsid w:val="008F2AA9"/>
    <w:rsid w:val="008F35B3"/>
    <w:rsid w:val="008F44B4"/>
    <w:rsid w:val="00901007"/>
    <w:rsid w:val="0090154F"/>
    <w:rsid w:val="009102B4"/>
    <w:rsid w:val="00911701"/>
    <w:rsid w:val="009309A1"/>
    <w:rsid w:val="0093402E"/>
    <w:rsid w:val="00942036"/>
    <w:rsid w:val="00942B68"/>
    <w:rsid w:val="0094662D"/>
    <w:rsid w:val="00950D98"/>
    <w:rsid w:val="00953320"/>
    <w:rsid w:val="00972A49"/>
    <w:rsid w:val="00993032"/>
    <w:rsid w:val="0099392B"/>
    <w:rsid w:val="009A4ED6"/>
    <w:rsid w:val="009C0FF5"/>
    <w:rsid w:val="009C3690"/>
    <w:rsid w:val="009C588E"/>
    <w:rsid w:val="009C6F02"/>
    <w:rsid w:val="009C7487"/>
    <w:rsid w:val="009D556F"/>
    <w:rsid w:val="009E011C"/>
    <w:rsid w:val="009E1B69"/>
    <w:rsid w:val="009E40DD"/>
    <w:rsid w:val="009F7660"/>
    <w:rsid w:val="00A00A76"/>
    <w:rsid w:val="00A020B6"/>
    <w:rsid w:val="00A06554"/>
    <w:rsid w:val="00A14AAA"/>
    <w:rsid w:val="00A16CF1"/>
    <w:rsid w:val="00A16DE9"/>
    <w:rsid w:val="00A237BA"/>
    <w:rsid w:val="00A3376C"/>
    <w:rsid w:val="00A34DF7"/>
    <w:rsid w:val="00A5297A"/>
    <w:rsid w:val="00A711C5"/>
    <w:rsid w:val="00A72C50"/>
    <w:rsid w:val="00A73561"/>
    <w:rsid w:val="00A856B9"/>
    <w:rsid w:val="00A863DA"/>
    <w:rsid w:val="00A86E44"/>
    <w:rsid w:val="00A956AB"/>
    <w:rsid w:val="00AD02B5"/>
    <w:rsid w:val="00AD0AF1"/>
    <w:rsid w:val="00AD72A5"/>
    <w:rsid w:val="00AE1B23"/>
    <w:rsid w:val="00AE5956"/>
    <w:rsid w:val="00AF76D9"/>
    <w:rsid w:val="00B0664C"/>
    <w:rsid w:val="00B24C44"/>
    <w:rsid w:val="00B2612A"/>
    <w:rsid w:val="00B30048"/>
    <w:rsid w:val="00B40A73"/>
    <w:rsid w:val="00B4206E"/>
    <w:rsid w:val="00B50225"/>
    <w:rsid w:val="00B50CEC"/>
    <w:rsid w:val="00B51851"/>
    <w:rsid w:val="00B545B5"/>
    <w:rsid w:val="00B556F2"/>
    <w:rsid w:val="00B56E0F"/>
    <w:rsid w:val="00B64C2B"/>
    <w:rsid w:val="00B72EF7"/>
    <w:rsid w:val="00B7551F"/>
    <w:rsid w:val="00B80B7D"/>
    <w:rsid w:val="00B8461D"/>
    <w:rsid w:val="00B8464F"/>
    <w:rsid w:val="00B904AE"/>
    <w:rsid w:val="00B9292A"/>
    <w:rsid w:val="00B93123"/>
    <w:rsid w:val="00B93C8B"/>
    <w:rsid w:val="00B94DDF"/>
    <w:rsid w:val="00B977E9"/>
    <w:rsid w:val="00BA7C84"/>
    <w:rsid w:val="00BB1E2C"/>
    <w:rsid w:val="00BB57D8"/>
    <w:rsid w:val="00BC1EC5"/>
    <w:rsid w:val="00BC537C"/>
    <w:rsid w:val="00BD639D"/>
    <w:rsid w:val="00BE2FA2"/>
    <w:rsid w:val="00BE676C"/>
    <w:rsid w:val="00BE7463"/>
    <w:rsid w:val="00BF0930"/>
    <w:rsid w:val="00C146F6"/>
    <w:rsid w:val="00C17DCB"/>
    <w:rsid w:val="00C206D1"/>
    <w:rsid w:val="00C27769"/>
    <w:rsid w:val="00C307C1"/>
    <w:rsid w:val="00C325C0"/>
    <w:rsid w:val="00C43755"/>
    <w:rsid w:val="00C43A5C"/>
    <w:rsid w:val="00C51E91"/>
    <w:rsid w:val="00C560F3"/>
    <w:rsid w:val="00C56C2A"/>
    <w:rsid w:val="00C60280"/>
    <w:rsid w:val="00C64845"/>
    <w:rsid w:val="00C669E4"/>
    <w:rsid w:val="00C67B5C"/>
    <w:rsid w:val="00C7633D"/>
    <w:rsid w:val="00C8044D"/>
    <w:rsid w:val="00C83DE8"/>
    <w:rsid w:val="00C901FD"/>
    <w:rsid w:val="00C93047"/>
    <w:rsid w:val="00CA0851"/>
    <w:rsid w:val="00CA7E3D"/>
    <w:rsid w:val="00CB29ED"/>
    <w:rsid w:val="00CB584C"/>
    <w:rsid w:val="00CC349C"/>
    <w:rsid w:val="00CC5A71"/>
    <w:rsid w:val="00CD605D"/>
    <w:rsid w:val="00CE110C"/>
    <w:rsid w:val="00CE1165"/>
    <w:rsid w:val="00CF0D99"/>
    <w:rsid w:val="00CF3FDB"/>
    <w:rsid w:val="00CF68AA"/>
    <w:rsid w:val="00D02B31"/>
    <w:rsid w:val="00D0327C"/>
    <w:rsid w:val="00D11829"/>
    <w:rsid w:val="00D232DA"/>
    <w:rsid w:val="00D2520D"/>
    <w:rsid w:val="00D3007C"/>
    <w:rsid w:val="00D36328"/>
    <w:rsid w:val="00D40CD2"/>
    <w:rsid w:val="00D41596"/>
    <w:rsid w:val="00D458A5"/>
    <w:rsid w:val="00D65383"/>
    <w:rsid w:val="00D84512"/>
    <w:rsid w:val="00D943E3"/>
    <w:rsid w:val="00DA0690"/>
    <w:rsid w:val="00DA6BFA"/>
    <w:rsid w:val="00DA6FDC"/>
    <w:rsid w:val="00DC34BF"/>
    <w:rsid w:val="00DD07FA"/>
    <w:rsid w:val="00DD2194"/>
    <w:rsid w:val="00DD63DD"/>
    <w:rsid w:val="00DF7730"/>
    <w:rsid w:val="00E01ADB"/>
    <w:rsid w:val="00E2308B"/>
    <w:rsid w:val="00E249E1"/>
    <w:rsid w:val="00E361AA"/>
    <w:rsid w:val="00E51B30"/>
    <w:rsid w:val="00E528C3"/>
    <w:rsid w:val="00E654EA"/>
    <w:rsid w:val="00E70E48"/>
    <w:rsid w:val="00E75B34"/>
    <w:rsid w:val="00E77675"/>
    <w:rsid w:val="00E813FD"/>
    <w:rsid w:val="00E81A81"/>
    <w:rsid w:val="00E847C1"/>
    <w:rsid w:val="00E87F87"/>
    <w:rsid w:val="00E90472"/>
    <w:rsid w:val="00E940AB"/>
    <w:rsid w:val="00E96321"/>
    <w:rsid w:val="00E97492"/>
    <w:rsid w:val="00EA6B00"/>
    <w:rsid w:val="00EB2F21"/>
    <w:rsid w:val="00EB5A02"/>
    <w:rsid w:val="00EC3C40"/>
    <w:rsid w:val="00EC6E24"/>
    <w:rsid w:val="00ED0EC6"/>
    <w:rsid w:val="00ED0FDE"/>
    <w:rsid w:val="00ED2AAD"/>
    <w:rsid w:val="00ED6F66"/>
    <w:rsid w:val="00EE0FB4"/>
    <w:rsid w:val="00EE62DA"/>
    <w:rsid w:val="00EE6367"/>
    <w:rsid w:val="00EF1AED"/>
    <w:rsid w:val="00EF1CB2"/>
    <w:rsid w:val="00EF39BC"/>
    <w:rsid w:val="00EF4C4A"/>
    <w:rsid w:val="00EF6B48"/>
    <w:rsid w:val="00F038C5"/>
    <w:rsid w:val="00F03B51"/>
    <w:rsid w:val="00F0448B"/>
    <w:rsid w:val="00F06296"/>
    <w:rsid w:val="00F124F7"/>
    <w:rsid w:val="00F1512D"/>
    <w:rsid w:val="00F1673C"/>
    <w:rsid w:val="00F2107C"/>
    <w:rsid w:val="00F254FD"/>
    <w:rsid w:val="00F30C4E"/>
    <w:rsid w:val="00F315A0"/>
    <w:rsid w:val="00F4194A"/>
    <w:rsid w:val="00F43372"/>
    <w:rsid w:val="00F51209"/>
    <w:rsid w:val="00F67CE2"/>
    <w:rsid w:val="00F67D4A"/>
    <w:rsid w:val="00F67EFA"/>
    <w:rsid w:val="00F70127"/>
    <w:rsid w:val="00F826B8"/>
    <w:rsid w:val="00F82730"/>
    <w:rsid w:val="00F85A9D"/>
    <w:rsid w:val="00FA4569"/>
    <w:rsid w:val="00FA4F93"/>
    <w:rsid w:val="00FA56DF"/>
    <w:rsid w:val="00FB4A07"/>
    <w:rsid w:val="00FB4A9E"/>
    <w:rsid w:val="00FC0151"/>
    <w:rsid w:val="00FC6AC8"/>
    <w:rsid w:val="00FD05E9"/>
    <w:rsid w:val="00FD06F5"/>
    <w:rsid w:val="00FD5C8F"/>
    <w:rsid w:val="00FF12E7"/>
    <w:rsid w:val="00FF2E34"/>
    <w:rsid w:val="00FF4235"/>
    <w:rsid w:val="170B22F4"/>
    <w:rsid w:val="5880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02E0CE-A434-4EAE-A1F4-926E106D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lijin-jbgs</cp:lastModifiedBy>
  <cp:revision>36</cp:revision>
  <cp:lastPrinted>2018-08-23T06:59:00Z</cp:lastPrinted>
  <dcterms:created xsi:type="dcterms:W3CDTF">2018-02-13T09:01:00Z</dcterms:created>
  <dcterms:modified xsi:type="dcterms:W3CDTF">2018-08-27T09:00:00Z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