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05" w:rsidRPr="000731E2" w:rsidRDefault="00000A49" w:rsidP="000731E2">
      <w:pPr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/>
          <w:sz w:val="72"/>
          <w:szCs w:val="72"/>
        </w:rPr>
        <w:t>2018</w:t>
      </w:r>
      <w:r>
        <w:rPr>
          <w:rFonts w:ascii="黑体" w:eastAsia="黑体" w:hint="eastAsia"/>
          <w:sz w:val="72"/>
          <w:szCs w:val="72"/>
        </w:rPr>
        <w:t>年</w:t>
      </w:r>
      <w:r>
        <w:rPr>
          <w:rFonts w:ascii="黑体" w:eastAsia="黑体"/>
          <w:sz w:val="72"/>
          <w:szCs w:val="72"/>
        </w:rPr>
        <w:t>上半年</w:t>
      </w:r>
      <w:proofErr w:type="gramStart"/>
      <w:r>
        <w:rPr>
          <w:rFonts w:ascii="黑体" w:eastAsia="黑体"/>
          <w:sz w:val="72"/>
          <w:szCs w:val="72"/>
        </w:rPr>
        <w:t>公招</w:t>
      </w:r>
      <w:r w:rsidR="000731E2" w:rsidRPr="000731E2">
        <w:rPr>
          <w:rFonts w:ascii="黑体" w:eastAsia="黑体" w:hint="eastAsia"/>
          <w:sz w:val="72"/>
          <w:szCs w:val="72"/>
        </w:rPr>
        <w:t>教师</w:t>
      </w:r>
      <w:proofErr w:type="gramEnd"/>
      <w:r w:rsidR="000731E2" w:rsidRPr="000731E2">
        <w:rPr>
          <w:rFonts w:ascii="黑体" w:eastAsia="黑体" w:hint="eastAsia"/>
          <w:sz w:val="72"/>
          <w:szCs w:val="72"/>
        </w:rPr>
        <w:t>选岗教室示意图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5289"/>
        <w:gridCol w:w="2766"/>
        <w:gridCol w:w="795"/>
        <w:gridCol w:w="3690"/>
      </w:tblGrid>
      <w:tr w:rsidR="000731E2" w:rsidRPr="00312923" w:rsidTr="00000A49">
        <w:tc>
          <w:tcPr>
            <w:tcW w:w="6204" w:type="dxa"/>
            <w:gridSpan w:val="2"/>
            <w:vAlign w:val="center"/>
          </w:tcPr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厕所</w:t>
            </w:r>
          </w:p>
        </w:tc>
        <w:tc>
          <w:tcPr>
            <w:tcW w:w="2766" w:type="dxa"/>
            <w:vAlign w:val="center"/>
          </w:tcPr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综合楼</w:t>
            </w:r>
          </w:p>
        </w:tc>
        <w:tc>
          <w:tcPr>
            <w:tcW w:w="4485" w:type="dxa"/>
            <w:gridSpan w:val="2"/>
            <w:vAlign w:val="center"/>
          </w:tcPr>
          <w:p w:rsidR="00DD5A75" w:rsidRPr="00312923" w:rsidRDefault="002C3234" w:rsidP="00DD5A75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厕所</w:t>
            </w:r>
          </w:p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</w:tr>
      <w:tr w:rsidR="000731E2" w:rsidRPr="00312923" w:rsidTr="00000A49">
        <w:tc>
          <w:tcPr>
            <w:tcW w:w="6204" w:type="dxa"/>
            <w:gridSpan w:val="2"/>
            <w:vAlign w:val="center"/>
          </w:tcPr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2766" w:type="dxa"/>
            <w:vMerge w:val="restart"/>
            <w:vAlign w:val="center"/>
          </w:tcPr>
          <w:p w:rsidR="00DD5A75" w:rsidRDefault="00DD5A75" w:rsidP="000731E2">
            <w:pPr>
              <w:jc w:val="center"/>
              <w:rPr>
                <w:rFonts w:ascii="仿宋_GB2312" w:eastAsia="仿宋_GB2312"/>
                <w:b/>
                <w:sz w:val="72"/>
                <w:szCs w:val="72"/>
              </w:rPr>
            </w:pPr>
            <w:r w:rsidRPr="00A52796">
              <w:rPr>
                <w:rFonts w:ascii="仿宋_GB2312" w:eastAsia="仿宋_GB2312" w:hint="eastAsia"/>
                <w:b/>
                <w:sz w:val="72"/>
                <w:szCs w:val="72"/>
              </w:rPr>
              <w:t>选岗</w:t>
            </w:r>
          </w:p>
          <w:p w:rsidR="00DD5A75" w:rsidRDefault="00DD5A75" w:rsidP="000731E2">
            <w:pPr>
              <w:jc w:val="center"/>
              <w:rPr>
                <w:rFonts w:ascii="仿宋_GB2312" w:eastAsia="仿宋_GB2312"/>
                <w:b/>
                <w:sz w:val="72"/>
                <w:szCs w:val="72"/>
              </w:rPr>
            </w:pPr>
            <w:r w:rsidRPr="00A52796">
              <w:rPr>
                <w:rFonts w:ascii="仿宋_GB2312" w:eastAsia="仿宋_GB2312" w:hint="eastAsia"/>
                <w:b/>
                <w:sz w:val="72"/>
                <w:szCs w:val="72"/>
              </w:rPr>
              <w:t>教室</w:t>
            </w:r>
          </w:p>
          <w:p w:rsidR="00DD5A75" w:rsidRDefault="00DD5A75" w:rsidP="000731E2">
            <w:pPr>
              <w:jc w:val="center"/>
              <w:rPr>
                <w:rFonts w:ascii="仿宋_GB2312" w:eastAsia="仿宋_GB2312"/>
                <w:b/>
                <w:sz w:val="72"/>
                <w:szCs w:val="72"/>
              </w:rPr>
            </w:pPr>
            <w:r w:rsidRPr="00A52796">
              <w:rPr>
                <w:rFonts w:ascii="仿宋_GB2312" w:eastAsia="仿宋_GB2312" w:hint="eastAsia"/>
                <w:b/>
                <w:sz w:val="72"/>
                <w:szCs w:val="72"/>
              </w:rPr>
              <w:t>设在</w:t>
            </w:r>
          </w:p>
          <w:p w:rsidR="00DD5A75" w:rsidRDefault="00DD5A75" w:rsidP="000731E2">
            <w:pPr>
              <w:jc w:val="center"/>
              <w:rPr>
                <w:rFonts w:ascii="仿宋_GB2312" w:eastAsia="仿宋_GB2312"/>
                <w:b/>
                <w:sz w:val="72"/>
                <w:szCs w:val="72"/>
              </w:rPr>
            </w:pPr>
            <w:r w:rsidRPr="00A52796">
              <w:rPr>
                <w:rFonts w:ascii="仿宋_GB2312" w:eastAsia="仿宋_GB2312" w:hint="eastAsia"/>
                <w:b/>
                <w:sz w:val="72"/>
                <w:szCs w:val="72"/>
              </w:rPr>
              <w:t>教学</w:t>
            </w:r>
          </w:p>
          <w:p w:rsidR="00DD5A75" w:rsidRDefault="00DD5A75" w:rsidP="000731E2">
            <w:pPr>
              <w:jc w:val="center"/>
              <w:rPr>
                <w:rFonts w:ascii="仿宋_GB2312" w:eastAsia="仿宋_GB2312"/>
                <w:b/>
                <w:sz w:val="72"/>
                <w:szCs w:val="72"/>
              </w:rPr>
            </w:pPr>
            <w:r w:rsidRPr="00A52796">
              <w:rPr>
                <w:rFonts w:ascii="仿宋_GB2312" w:eastAsia="仿宋_GB2312" w:hint="eastAsia"/>
                <w:b/>
                <w:sz w:val="72"/>
                <w:szCs w:val="72"/>
              </w:rPr>
              <w:t>楼</w:t>
            </w:r>
            <w:r>
              <w:rPr>
                <w:rFonts w:ascii="仿宋_GB2312" w:eastAsia="仿宋_GB2312" w:hint="eastAsia"/>
                <w:b/>
                <w:sz w:val="72"/>
                <w:szCs w:val="72"/>
              </w:rPr>
              <w:t>三</w:t>
            </w:r>
          </w:p>
          <w:p w:rsidR="000731E2" w:rsidRPr="00312923" w:rsidRDefault="00DD5A75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A52796">
              <w:rPr>
                <w:rFonts w:ascii="仿宋_GB2312" w:eastAsia="仿宋_GB2312" w:hint="eastAsia"/>
                <w:b/>
                <w:sz w:val="72"/>
                <w:szCs w:val="72"/>
              </w:rPr>
              <w:t>楼</w:t>
            </w:r>
          </w:p>
        </w:tc>
        <w:tc>
          <w:tcPr>
            <w:tcW w:w="4485" w:type="dxa"/>
            <w:gridSpan w:val="2"/>
            <w:vAlign w:val="center"/>
          </w:tcPr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</w:tr>
      <w:tr w:rsidR="000731E2" w:rsidRPr="00312923" w:rsidTr="00000A49">
        <w:tc>
          <w:tcPr>
            <w:tcW w:w="915" w:type="dxa"/>
            <w:vAlign w:val="center"/>
          </w:tcPr>
          <w:p w:rsidR="000731E2" w:rsidRPr="00312923" w:rsidRDefault="00A52796" w:rsidP="000731E2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三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年级一班</w:t>
            </w:r>
          </w:p>
        </w:tc>
        <w:tc>
          <w:tcPr>
            <w:tcW w:w="5289" w:type="dxa"/>
            <w:vAlign w:val="center"/>
          </w:tcPr>
          <w:p w:rsidR="00000A49" w:rsidRDefault="00000A49" w:rsidP="00DD5A75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中政治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中语文</w:t>
            </w:r>
          </w:p>
          <w:p w:rsidR="00000A49" w:rsidRDefault="00000A49" w:rsidP="00DD5A75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中英语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高中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历史</w:t>
            </w:r>
          </w:p>
          <w:p w:rsidR="00000A49" w:rsidRPr="00000A49" w:rsidRDefault="00000A49" w:rsidP="00000A49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中地理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>体育</w:t>
            </w:r>
          </w:p>
        </w:tc>
        <w:tc>
          <w:tcPr>
            <w:tcW w:w="2766" w:type="dxa"/>
            <w:vMerge/>
            <w:vAlign w:val="center"/>
          </w:tcPr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795" w:type="dxa"/>
            <w:vAlign w:val="center"/>
          </w:tcPr>
          <w:p w:rsidR="000731E2" w:rsidRPr="00312923" w:rsidRDefault="00A52796" w:rsidP="00A52796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五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</w:t>
            </w: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一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班</w:t>
            </w:r>
          </w:p>
        </w:tc>
        <w:tc>
          <w:tcPr>
            <w:tcW w:w="3690" w:type="dxa"/>
            <w:vAlign w:val="center"/>
          </w:tcPr>
          <w:p w:rsidR="000731E2" w:rsidRPr="00312923" w:rsidRDefault="00000A49" w:rsidP="000731E2">
            <w:pPr>
              <w:jc w:val="center"/>
              <w:rPr>
                <w:rFonts w:ascii="仿宋_GB2312" w:eastAsia="仿宋_GB2312" w:hint="eastAsia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小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学语文</w:t>
            </w:r>
          </w:p>
        </w:tc>
      </w:tr>
      <w:tr w:rsidR="000731E2" w:rsidRPr="00312923" w:rsidTr="00000A49">
        <w:tc>
          <w:tcPr>
            <w:tcW w:w="915" w:type="dxa"/>
            <w:vAlign w:val="center"/>
          </w:tcPr>
          <w:p w:rsidR="000731E2" w:rsidRPr="00312923" w:rsidRDefault="00A52796" w:rsidP="000731E2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三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年级二班</w:t>
            </w:r>
          </w:p>
        </w:tc>
        <w:tc>
          <w:tcPr>
            <w:tcW w:w="5289" w:type="dxa"/>
            <w:vAlign w:val="center"/>
          </w:tcPr>
          <w:p w:rsidR="00000A49" w:rsidRDefault="00000A49" w:rsidP="00000A49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中数学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中物理</w:t>
            </w:r>
          </w:p>
          <w:p w:rsidR="00000A49" w:rsidRDefault="00000A49" w:rsidP="00000A49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中化学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中生物</w:t>
            </w:r>
          </w:p>
          <w:p w:rsidR="00000A49" w:rsidRDefault="00000A49" w:rsidP="00863150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中音乐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中信息</w:t>
            </w:r>
          </w:p>
          <w:p w:rsidR="00863150" w:rsidRPr="00000A49" w:rsidRDefault="00863150" w:rsidP="00863150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52"/>
                <w:szCs w:val="52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52"/>
                <w:szCs w:val="52"/>
              </w:rPr>
              <w:t>高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中心</w:t>
            </w:r>
            <w:proofErr w:type="gramEnd"/>
            <w:r>
              <w:rPr>
                <w:rFonts w:ascii="仿宋_GB2312" w:eastAsia="仿宋_GB2312"/>
                <w:b/>
                <w:sz w:val="52"/>
                <w:szCs w:val="52"/>
              </w:rPr>
              <w:t>理学</w:t>
            </w:r>
          </w:p>
        </w:tc>
        <w:tc>
          <w:tcPr>
            <w:tcW w:w="2766" w:type="dxa"/>
            <w:vMerge/>
            <w:vAlign w:val="center"/>
          </w:tcPr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795" w:type="dxa"/>
            <w:vAlign w:val="center"/>
          </w:tcPr>
          <w:p w:rsidR="000731E2" w:rsidRPr="00312923" w:rsidRDefault="00A52796" w:rsidP="00A52796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五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</w:t>
            </w: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二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班</w:t>
            </w:r>
          </w:p>
        </w:tc>
        <w:tc>
          <w:tcPr>
            <w:tcW w:w="3690" w:type="dxa"/>
            <w:vAlign w:val="center"/>
          </w:tcPr>
          <w:p w:rsidR="000731E2" w:rsidRPr="00312923" w:rsidRDefault="00000A49" w:rsidP="000731E2">
            <w:pPr>
              <w:jc w:val="center"/>
              <w:rPr>
                <w:rFonts w:ascii="仿宋_GB2312" w:eastAsia="仿宋_GB2312" w:hint="eastAsia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小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学数学</w:t>
            </w:r>
          </w:p>
        </w:tc>
      </w:tr>
      <w:tr w:rsidR="000731E2" w:rsidRPr="00312923" w:rsidTr="00000A49">
        <w:tc>
          <w:tcPr>
            <w:tcW w:w="915" w:type="dxa"/>
            <w:vAlign w:val="center"/>
          </w:tcPr>
          <w:p w:rsidR="000731E2" w:rsidRPr="00312923" w:rsidRDefault="00A52796" w:rsidP="000731E2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三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年级三班</w:t>
            </w:r>
          </w:p>
        </w:tc>
        <w:tc>
          <w:tcPr>
            <w:tcW w:w="5289" w:type="dxa"/>
            <w:vAlign w:val="center"/>
          </w:tcPr>
          <w:p w:rsidR="00000A49" w:rsidRDefault="00000A49" w:rsidP="00000A49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中政治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中语文</w:t>
            </w:r>
          </w:p>
          <w:p w:rsidR="00000A49" w:rsidRDefault="00000A49" w:rsidP="00000A49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>英语 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中历史</w:t>
            </w:r>
          </w:p>
          <w:p w:rsidR="00000A49" w:rsidRDefault="00000A49" w:rsidP="00000A49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中地理</w:t>
            </w:r>
          </w:p>
          <w:p w:rsidR="00000A49" w:rsidRPr="00312923" w:rsidRDefault="00000A49" w:rsidP="00000A49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中信息技术</w:t>
            </w:r>
          </w:p>
        </w:tc>
        <w:tc>
          <w:tcPr>
            <w:tcW w:w="2766" w:type="dxa"/>
            <w:vMerge/>
            <w:vAlign w:val="center"/>
          </w:tcPr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795" w:type="dxa"/>
            <w:vAlign w:val="center"/>
          </w:tcPr>
          <w:p w:rsidR="000731E2" w:rsidRPr="00312923" w:rsidRDefault="00A52796" w:rsidP="00A52796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五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</w:t>
            </w: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三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班</w:t>
            </w:r>
          </w:p>
        </w:tc>
        <w:tc>
          <w:tcPr>
            <w:tcW w:w="3690" w:type="dxa"/>
            <w:vAlign w:val="center"/>
          </w:tcPr>
          <w:p w:rsidR="00DD5A75" w:rsidRPr="00DD5A75" w:rsidRDefault="00000A49" w:rsidP="000731E2">
            <w:pPr>
              <w:jc w:val="center"/>
              <w:rPr>
                <w:rFonts w:ascii="仿宋_GB2312" w:eastAsia="仿宋_GB2312" w:hint="eastAsia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小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学英语</w:t>
            </w:r>
          </w:p>
        </w:tc>
      </w:tr>
      <w:tr w:rsidR="000731E2" w:rsidRPr="00312923" w:rsidTr="00000A49">
        <w:tc>
          <w:tcPr>
            <w:tcW w:w="915" w:type="dxa"/>
            <w:vAlign w:val="center"/>
          </w:tcPr>
          <w:p w:rsidR="000731E2" w:rsidRPr="00312923" w:rsidRDefault="00A52796" w:rsidP="000731E2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三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年级四班</w:t>
            </w:r>
          </w:p>
          <w:p w:rsidR="000731E2" w:rsidRPr="00312923" w:rsidRDefault="000731E2" w:rsidP="000731E2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5289" w:type="dxa"/>
            <w:vAlign w:val="center"/>
          </w:tcPr>
          <w:p w:rsidR="00000A49" w:rsidRDefault="00000A49" w:rsidP="00000A49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中数学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中物理</w:t>
            </w:r>
          </w:p>
          <w:p w:rsidR="00000A49" w:rsidRDefault="00000A49" w:rsidP="00000A49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中化学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中生物</w:t>
            </w:r>
          </w:p>
          <w:p w:rsidR="00000A49" w:rsidRDefault="00000A49" w:rsidP="00000A49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中音乐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中体育</w:t>
            </w:r>
          </w:p>
          <w:p w:rsidR="00000A49" w:rsidRDefault="00000A49" w:rsidP="00000A49">
            <w:pPr>
              <w:spacing w:line="60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中美术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</w:t>
            </w:r>
          </w:p>
          <w:p w:rsidR="00000A49" w:rsidRPr="00000A49" w:rsidRDefault="00000A49" w:rsidP="00000A49">
            <w:pPr>
              <w:spacing w:line="600" w:lineRule="exact"/>
              <w:jc w:val="center"/>
              <w:rPr>
                <w:rFonts w:ascii="仿宋_GB2312" w:eastAsia="仿宋_GB2312" w:hint="eastAsia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初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中心理学</w:t>
            </w:r>
          </w:p>
        </w:tc>
        <w:tc>
          <w:tcPr>
            <w:tcW w:w="2766" w:type="dxa"/>
            <w:vMerge/>
            <w:vAlign w:val="center"/>
          </w:tcPr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795" w:type="dxa"/>
            <w:vAlign w:val="center"/>
          </w:tcPr>
          <w:p w:rsidR="000731E2" w:rsidRPr="00312923" w:rsidRDefault="00DD5A75" w:rsidP="00DD5A75">
            <w:pPr>
              <w:spacing w:line="48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五年级四班</w:t>
            </w:r>
          </w:p>
        </w:tc>
        <w:tc>
          <w:tcPr>
            <w:tcW w:w="3690" w:type="dxa"/>
            <w:vAlign w:val="center"/>
          </w:tcPr>
          <w:p w:rsidR="00DD5A75" w:rsidRPr="00312923" w:rsidRDefault="00000A49" w:rsidP="000731E2">
            <w:pPr>
              <w:jc w:val="center"/>
              <w:rPr>
                <w:rFonts w:ascii="仿宋_GB2312" w:eastAsia="仿宋_GB2312" w:hint="eastAsia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学前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教育</w:t>
            </w:r>
          </w:p>
        </w:tc>
      </w:tr>
      <w:tr w:rsidR="000731E2" w:rsidRPr="00312923" w:rsidTr="00000A49">
        <w:tc>
          <w:tcPr>
            <w:tcW w:w="915" w:type="dxa"/>
            <w:vAlign w:val="center"/>
          </w:tcPr>
          <w:p w:rsidR="000731E2" w:rsidRPr="00312923" w:rsidRDefault="00A52796" w:rsidP="000731E2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三</w:t>
            </w:r>
            <w:r w:rsidR="000731E2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年级五班</w:t>
            </w:r>
          </w:p>
        </w:tc>
        <w:tc>
          <w:tcPr>
            <w:tcW w:w="5289" w:type="dxa"/>
            <w:vAlign w:val="center"/>
          </w:tcPr>
          <w:p w:rsidR="000731E2" w:rsidRDefault="00000A49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小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学音乐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小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学体育</w:t>
            </w:r>
          </w:p>
          <w:p w:rsidR="00000A49" w:rsidRDefault="00000A49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小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学美术</w:t>
            </w:r>
            <w:r>
              <w:rPr>
                <w:rFonts w:ascii="仿宋_GB2312" w:eastAsia="仿宋_GB2312" w:hint="eastAsia"/>
                <w:b/>
                <w:sz w:val="52"/>
                <w:szCs w:val="52"/>
              </w:rPr>
              <w:t xml:space="preserve"> 小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学信息</w:t>
            </w:r>
          </w:p>
          <w:p w:rsidR="00000A49" w:rsidRPr="00312923" w:rsidRDefault="00000A49" w:rsidP="000731E2">
            <w:pPr>
              <w:jc w:val="center"/>
              <w:rPr>
                <w:rFonts w:ascii="仿宋_GB2312" w:eastAsia="仿宋_GB2312" w:hint="eastAsia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特</w:t>
            </w:r>
            <w:r>
              <w:rPr>
                <w:rFonts w:ascii="仿宋_GB2312" w:eastAsia="仿宋_GB2312"/>
                <w:b/>
                <w:sz w:val="52"/>
                <w:szCs w:val="52"/>
              </w:rPr>
              <w:t>教教师</w:t>
            </w:r>
          </w:p>
        </w:tc>
        <w:tc>
          <w:tcPr>
            <w:tcW w:w="2766" w:type="dxa"/>
            <w:vMerge/>
            <w:tcBorders>
              <w:bottom w:val="nil"/>
            </w:tcBorders>
            <w:vAlign w:val="center"/>
          </w:tcPr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795" w:type="dxa"/>
            <w:vAlign w:val="center"/>
          </w:tcPr>
          <w:p w:rsidR="000731E2" w:rsidRPr="00312923" w:rsidRDefault="00DD5A75" w:rsidP="00DD5A75">
            <w:pPr>
              <w:spacing w:line="52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52"/>
                <w:szCs w:val="52"/>
              </w:rPr>
              <w:t>五年级五班</w:t>
            </w:r>
          </w:p>
        </w:tc>
        <w:tc>
          <w:tcPr>
            <w:tcW w:w="3690" w:type="dxa"/>
            <w:vAlign w:val="center"/>
          </w:tcPr>
          <w:p w:rsidR="000731E2" w:rsidRPr="00312923" w:rsidRDefault="000731E2" w:rsidP="000731E2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</w:tr>
    </w:tbl>
    <w:p w:rsidR="00000A49" w:rsidRDefault="00A52796" w:rsidP="00DD5A75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</w:p>
    <w:p w:rsidR="00000A49" w:rsidRDefault="00000A49" w:rsidP="00DD5A75">
      <w:pPr>
        <w:rPr>
          <w:sz w:val="84"/>
          <w:szCs w:val="84"/>
        </w:rPr>
      </w:pPr>
    </w:p>
    <w:p w:rsidR="00000A49" w:rsidRDefault="00000A49" w:rsidP="00DD5A75">
      <w:pPr>
        <w:rPr>
          <w:sz w:val="84"/>
          <w:szCs w:val="84"/>
        </w:rPr>
      </w:pPr>
    </w:p>
    <w:p w:rsidR="00000A49" w:rsidRPr="000731E2" w:rsidRDefault="00000A49" w:rsidP="00000A49">
      <w:pPr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/>
          <w:sz w:val="72"/>
          <w:szCs w:val="72"/>
        </w:rPr>
        <w:t>2018</w:t>
      </w:r>
      <w:r>
        <w:rPr>
          <w:rFonts w:ascii="黑体" w:eastAsia="黑体" w:hint="eastAsia"/>
          <w:sz w:val="72"/>
          <w:szCs w:val="72"/>
        </w:rPr>
        <w:t>年</w:t>
      </w:r>
      <w:r>
        <w:rPr>
          <w:rFonts w:ascii="黑体" w:eastAsia="黑体"/>
          <w:sz w:val="72"/>
          <w:szCs w:val="72"/>
        </w:rPr>
        <w:t>上半年公招</w:t>
      </w:r>
      <w:r w:rsidRPr="000731E2">
        <w:rPr>
          <w:rFonts w:ascii="黑体" w:eastAsia="黑体" w:hint="eastAsia"/>
          <w:sz w:val="72"/>
          <w:szCs w:val="72"/>
        </w:rPr>
        <w:t>教师</w:t>
      </w:r>
      <w:r w:rsidR="00CE6C39">
        <w:rPr>
          <w:rFonts w:ascii="黑体" w:eastAsia="黑体" w:hint="eastAsia"/>
          <w:sz w:val="72"/>
          <w:szCs w:val="72"/>
        </w:rPr>
        <w:t>接待</w:t>
      </w:r>
      <w:bookmarkStart w:id="0" w:name="_GoBack"/>
      <w:bookmarkEnd w:id="0"/>
      <w:r w:rsidRPr="000731E2">
        <w:rPr>
          <w:rFonts w:ascii="黑体" w:eastAsia="黑体" w:hint="eastAsia"/>
          <w:sz w:val="72"/>
          <w:szCs w:val="72"/>
        </w:rPr>
        <w:t>室示意图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3570"/>
        <w:gridCol w:w="4485"/>
        <w:gridCol w:w="795"/>
        <w:gridCol w:w="3690"/>
      </w:tblGrid>
      <w:tr w:rsidR="001B59D8" w:rsidRPr="00312923" w:rsidTr="00CB1583">
        <w:tc>
          <w:tcPr>
            <w:tcW w:w="4485" w:type="dxa"/>
            <w:gridSpan w:val="2"/>
            <w:vAlign w:val="center"/>
          </w:tcPr>
          <w:p w:rsidR="001B59D8" w:rsidRPr="00312923" w:rsidRDefault="001B59D8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厕所</w:t>
            </w:r>
          </w:p>
        </w:tc>
        <w:tc>
          <w:tcPr>
            <w:tcW w:w="4485" w:type="dxa"/>
            <w:vAlign w:val="center"/>
          </w:tcPr>
          <w:p w:rsidR="001B59D8" w:rsidRPr="00312923" w:rsidRDefault="001B59D8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综合楼</w:t>
            </w:r>
          </w:p>
        </w:tc>
        <w:tc>
          <w:tcPr>
            <w:tcW w:w="4485" w:type="dxa"/>
            <w:gridSpan w:val="2"/>
            <w:vAlign w:val="center"/>
          </w:tcPr>
          <w:p w:rsidR="001A137F" w:rsidRPr="00312923" w:rsidRDefault="00000A49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厕所</w:t>
            </w:r>
          </w:p>
        </w:tc>
      </w:tr>
      <w:tr w:rsidR="001B59D8" w:rsidRPr="00312923" w:rsidTr="00CB1583">
        <w:tc>
          <w:tcPr>
            <w:tcW w:w="4485" w:type="dxa"/>
            <w:gridSpan w:val="2"/>
            <w:vAlign w:val="center"/>
          </w:tcPr>
          <w:p w:rsidR="001B59D8" w:rsidRPr="00312923" w:rsidRDefault="001B59D8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4485" w:type="dxa"/>
            <w:vMerge w:val="restart"/>
            <w:vAlign w:val="center"/>
          </w:tcPr>
          <w:p w:rsidR="00DD5A75" w:rsidRDefault="00DD5A75" w:rsidP="00DD5A75">
            <w:pPr>
              <w:jc w:val="center"/>
              <w:rPr>
                <w:rFonts w:ascii="仿宋_GB2312" w:eastAsia="仿宋_GB2312"/>
                <w:b/>
                <w:sz w:val="72"/>
                <w:szCs w:val="72"/>
              </w:rPr>
            </w:pPr>
            <w:r>
              <w:rPr>
                <w:rFonts w:ascii="仿宋_GB2312" w:eastAsia="仿宋_GB2312" w:hint="eastAsia"/>
                <w:b/>
                <w:sz w:val="72"/>
                <w:szCs w:val="72"/>
              </w:rPr>
              <w:t>接待</w:t>
            </w:r>
          </w:p>
          <w:p w:rsidR="00DD5A75" w:rsidRDefault="00DD5A75" w:rsidP="00DD5A75">
            <w:pPr>
              <w:jc w:val="center"/>
              <w:rPr>
                <w:rFonts w:ascii="仿宋_GB2312" w:eastAsia="仿宋_GB2312"/>
                <w:b/>
                <w:sz w:val="72"/>
                <w:szCs w:val="72"/>
              </w:rPr>
            </w:pPr>
            <w:r>
              <w:rPr>
                <w:rFonts w:ascii="仿宋_GB2312" w:eastAsia="仿宋_GB2312" w:hint="eastAsia"/>
                <w:b/>
                <w:sz w:val="72"/>
                <w:szCs w:val="72"/>
              </w:rPr>
              <w:t>室</w:t>
            </w:r>
            <w:r w:rsidRPr="00A52796">
              <w:rPr>
                <w:rFonts w:ascii="仿宋_GB2312" w:eastAsia="仿宋_GB2312" w:hint="eastAsia"/>
                <w:b/>
                <w:sz w:val="72"/>
                <w:szCs w:val="72"/>
              </w:rPr>
              <w:t>设</w:t>
            </w:r>
          </w:p>
          <w:p w:rsidR="00DD5A75" w:rsidRDefault="00DD5A75" w:rsidP="00DD5A75">
            <w:pPr>
              <w:jc w:val="center"/>
              <w:rPr>
                <w:rFonts w:ascii="仿宋_GB2312" w:eastAsia="仿宋_GB2312"/>
                <w:b/>
                <w:sz w:val="72"/>
                <w:szCs w:val="72"/>
              </w:rPr>
            </w:pPr>
            <w:r w:rsidRPr="00A52796">
              <w:rPr>
                <w:rFonts w:ascii="仿宋_GB2312" w:eastAsia="仿宋_GB2312" w:hint="eastAsia"/>
                <w:b/>
                <w:sz w:val="72"/>
                <w:szCs w:val="72"/>
              </w:rPr>
              <w:t>在教</w:t>
            </w:r>
          </w:p>
          <w:p w:rsidR="00DD5A75" w:rsidRDefault="00DD5A75" w:rsidP="00DD5A75">
            <w:pPr>
              <w:jc w:val="center"/>
              <w:rPr>
                <w:rFonts w:ascii="仿宋_GB2312" w:eastAsia="仿宋_GB2312"/>
                <w:b/>
                <w:sz w:val="72"/>
                <w:szCs w:val="72"/>
              </w:rPr>
            </w:pPr>
            <w:r w:rsidRPr="00A52796">
              <w:rPr>
                <w:rFonts w:ascii="仿宋_GB2312" w:eastAsia="仿宋_GB2312" w:hint="eastAsia"/>
                <w:b/>
                <w:sz w:val="72"/>
                <w:szCs w:val="72"/>
              </w:rPr>
              <w:t>学楼</w:t>
            </w:r>
          </w:p>
          <w:p w:rsidR="00DD5A75" w:rsidRPr="001B59D8" w:rsidRDefault="00DD5A75" w:rsidP="00DD5A75">
            <w:pPr>
              <w:jc w:val="center"/>
              <w:rPr>
                <w:rFonts w:ascii="仿宋_GB2312" w:eastAsia="仿宋_GB2312"/>
                <w:b/>
                <w:sz w:val="72"/>
                <w:szCs w:val="72"/>
              </w:rPr>
            </w:pPr>
            <w:r>
              <w:rPr>
                <w:rFonts w:ascii="仿宋_GB2312" w:eastAsia="仿宋_GB2312" w:hint="eastAsia"/>
                <w:b/>
                <w:sz w:val="72"/>
                <w:szCs w:val="72"/>
              </w:rPr>
              <w:t>二</w:t>
            </w:r>
            <w:r w:rsidRPr="00A52796">
              <w:rPr>
                <w:rFonts w:ascii="仿宋_GB2312" w:eastAsia="仿宋_GB2312" w:hint="eastAsia"/>
                <w:b/>
                <w:sz w:val="72"/>
                <w:szCs w:val="72"/>
              </w:rPr>
              <w:t>楼</w:t>
            </w:r>
          </w:p>
          <w:p w:rsidR="001B59D8" w:rsidRPr="00312923" w:rsidRDefault="001B59D8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4485" w:type="dxa"/>
            <w:gridSpan w:val="2"/>
            <w:vAlign w:val="center"/>
          </w:tcPr>
          <w:p w:rsidR="001B59D8" w:rsidRPr="00312923" w:rsidRDefault="001B59D8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</w:tr>
      <w:tr w:rsidR="001B59D8" w:rsidRPr="00312923" w:rsidTr="00CB1583">
        <w:tc>
          <w:tcPr>
            <w:tcW w:w="915" w:type="dxa"/>
            <w:vAlign w:val="center"/>
          </w:tcPr>
          <w:p w:rsidR="001B59D8" w:rsidRPr="00312923" w:rsidRDefault="00A77D5C" w:rsidP="00CB1583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二</w:t>
            </w:r>
            <w:r w:rsidR="001B59D8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年级一班</w:t>
            </w:r>
          </w:p>
        </w:tc>
        <w:tc>
          <w:tcPr>
            <w:tcW w:w="3570" w:type="dxa"/>
            <w:vAlign w:val="center"/>
          </w:tcPr>
          <w:p w:rsidR="00A77D5C" w:rsidRDefault="00A77D5C" w:rsidP="00A77D5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（金城区）</w:t>
            </w:r>
          </w:p>
          <w:p w:rsidR="00000A49" w:rsidRDefault="00000A49" w:rsidP="00A77D5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金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城二小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</w:t>
            </w: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五福小学</w:t>
            </w:r>
          </w:p>
          <w:p w:rsidR="002C3234" w:rsidRDefault="002C3234" w:rsidP="00A77D5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金城幼儿园</w:t>
            </w:r>
          </w:p>
          <w:p w:rsidR="002C3234" w:rsidRPr="00312923" w:rsidRDefault="002C3234" w:rsidP="00A77D5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城南幼儿园</w:t>
            </w:r>
          </w:p>
          <w:p w:rsidR="001B59D8" w:rsidRPr="00312923" w:rsidRDefault="00A77D5C" w:rsidP="00000A49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凤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仪小学</w:t>
            </w:r>
            <w:proofErr w:type="gramEnd"/>
            <w:r w:rsidR="00000A49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</w:t>
            </w: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中坝小学</w:t>
            </w:r>
          </w:p>
        </w:tc>
        <w:tc>
          <w:tcPr>
            <w:tcW w:w="4485" w:type="dxa"/>
            <w:vMerge/>
            <w:vAlign w:val="center"/>
          </w:tcPr>
          <w:p w:rsidR="001B59D8" w:rsidRPr="00312923" w:rsidRDefault="001B59D8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795" w:type="dxa"/>
            <w:vAlign w:val="center"/>
          </w:tcPr>
          <w:p w:rsidR="001B59D8" w:rsidRPr="00312923" w:rsidRDefault="00A77D5C" w:rsidP="00A77D5C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二</w:t>
            </w:r>
            <w:r w:rsidR="001B59D8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</w:t>
            </w: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六</w:t>
            </w:r>
            <w:r w:rsidR="001B59D8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班</w:t>
            </w:r>
          </w:p>
        </w:tc>
        <w:tc>
          <w:tcPr>
            <w:tcW w:w="3690" w:type="dxa"/>
            <w:vAlign w:val="center"/>
          </w:tcPr>
          <w:p w:rsidR="00A77D5C" w:rsidRPr="00312923" w:rsidRDefault="00A77D5C" w:rsidP="00A77D5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（永乐区）</w:t>
            </w:r>
          </w:p>
          <w:p w:rsidR="002C3234" w:rsidRDefault="00A77D5C" w:rsidP="002C3234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文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星中学</w:t>
            </w:r>
            <w:proofErr w:type="gramEnd"/>
            <w:r w:rsidR="002C3234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 </w:t>
            </w: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文星小学　</w:t>
            </w:r>
          </w:p>
          <w:p w:rsidR="001B59D8" w:rsidRDefault="002C3234" w:rsidP="002C3234">
            <w:pPr>
              <w:rPr>
                <w:rFonts w:ascii="仿宋_GB2312" w:eastAsia="仿宋_GB2312"/>
                <w:b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6"/>
                <w:szCs w:val="36"/>
              </w:rPr>
              <w:t>武棚</w:t>
            </w:r>
            <w:r w:rsidR="00A77D5C"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小学</w:t>
            </w:r>
            <w:proofErr w:type="gramEnd"/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 永乐小学</w:t>
            </w:r>
          </w:p>
          <w:p w:rsidR="00000A49" w:rsidRPr="00312923" w:rsidRDefault="00000A49" w:rsidP="002C3234">
            <w:pPr>
              <w:rPr>
                <w:rFonts w:ascii="仿宋_GB2312" w:eastAsia="仿宋_GB2312" w:hint="eastAsia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安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乐小学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 磨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盘小学</w:t>
            </w:r>
          </w:p>
        </w:tc>
      </w:tr>
      <w:tr w:rsidR="001B59D8" w:rsidRPr="00312923" w:rsidTr="00CB1583">
        <w:tc>
          <w:tcPr>
            <w:tcW w:w="915" w:type="dxa"/>
            <w:vAlign w:val="center"/>
          </w:tcPr>
          <w:p w:rsidR="001B59D8" w:rsidRPr="00312923" w:rsidRDefault="00A77D5C" w:rsidP="00CB1583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二</w:t>
            </w:r>
            <w:r w:rsidR="001B59D8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年级二班</w:t>
            </w:r>
          </w:p>
        </w:tc>
        <w:tc>
          <w:tcPr>
            <w:tcW w:w="3570" w:type="dxa"/>
            <w:vAlign w:val="center"/>
          </w:tcPr>
          <w:p w:rsidR="00A77D5C" w:rsidRPr="00312923" w:rsidRDefault="00A77D5C" w:rsidP="00A77D5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（日兴区）</w:t>
            </w:r>
          </w:p>
          <w:p w:rsidR="002C3234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马路小学</w:t>
            </w:r>
            <w:r w:rsidR="002C3234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</w:t>
            </w: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福临小学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双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庆小学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来仪小学</w:t>
            </w:r>
          </w:p>
          <w:p w:rsidR="001B59D8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碧泉小学</w:t>
            </w:r>
            <w:r w:rsidR="00000A49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日</w:t>
            </w:r>
            <w:r w:rsidR="00000A49">
              <w:rPr>
                <w:rFonts w:ascii="仿宋_GB2312" w:eastAsia="仿宋_GB2312"/>
                <w:b/>
                <w:sz w:val="36"/>
                <w:szCs w:val="36"/>
              </w:rPr>
              <w:t>兴小学</w:t>
            </w:r>
          </w:p>
          <w:p w:rsidR="00000A49" w:rsidRPr="00312923" w:rsidRDefault="00000A49" w:rsidP="00A77D5C">
            <w:pPr>
              <w:rPr>
                <w:rFonts w:ascii="仿宋_GB2312" w:eastAsia="仿宋_GB2312" w:hint="eastAsia"/>
                <w:b/>
                <w:sz w:val="52"/>
                <w:szCs w:val="52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大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风小学</w:t>
            </w:r>
          </w:p>
        </w:tc>
        <w:tc>
          <w:tcPr>
            <w:tcW w:w="4485" w:type="dxa"/>
            <w:vMerge/>
            <w:vAlign w:val="center"/>
          </w:tcPr>
          <w:p w:rsidR="001B59D8" w:rsidRPr="00312923" w:rsidRDefault="001B59D8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795" w:type="dxa"/>
            <w:vAlign w:val="center"/>
          </w:tcPr>
          <w:p w:rsidR="001B59D8" w:rsidRPr="00312923" w:rsidRDefault="00A77D5C" w:rsidP="00A77D5C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三</w:t>
            </w:r>
            <w:r w:rsidR="001B59D8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</w:t>
            </w: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六</w:t>
            </w:r>
            <w:r w:rsidR="001B59D8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班</w:t>
            </w:r>
          </w:p>
        </w:tc>
        <w:tc>
          <w:tcPr>
            <w:tcW w:w="3690" w:type="dxa"/>
            <w:vAlign w:val="center"/>
          </w:tcPr>
          <w:p w:rsidR="00A77D5C" w:rsidRPr="00312923" w:rsidRDefault="00A77D5C" w:rsidP="00A77D5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（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大寅区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）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大寅</w:t>
            </w:r>
            <w:r w:rsidR="002C3234">
              <w:rPr>
                <w:rFonts w:ascii="仿宋_GB2312" w:eastAsia="仿宋_GB2312" w:hint="eastAsia"/>
                <w:b/>
                <w:sz w:val="36"/>
                <w:szCs w:val="36"/>
              </w:rPr>
              <w:t>小学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　永光小学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炬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光小学　九龙小学</w:t>
            </w:r>
          </w:p>
          <w:p w:rsidR="001B59D8" w:rsidRPr="00312923" w:rsidRDefault="00A77D5C" w:rsidP="00A77D5C">
            <w:pPr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芭蕉小学　灯塔小学</w:t>
            </w:r>
          </w:p>
        </w:tc>
      </w:tr>
      <w:tr w:rsidR="001B59D8" w:rsidRPr="00312923" w:rsidTr="00CB1583">
        <w:tc>
          <w:tcPr>
            <w:tcW w:w="915" w:type="dxa"/>
            <w:vAlign w:val="center"/>
          </w:tcPr>
          <w:p w:rsidR="001B59D8" w:rsidRPr="00312923" w:rsidRDefault="00A77D5C" w:rsidP="00CB1583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二</w:t>
            </w:r>
            <w:r w:rsidR="001B59D8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年级三班</w:t>
            </w:r>
          </w:p>
        </w:tc>
        <w:tc>
          <w:tcPr>
            <w:tcW w:w="3570" w:type="dxa"/>
            <w:vAlign w:val="center"/>
          </w:tcPr>
          <w:p w:rsidR="00A77D5C" w:rsidRPr="00312923" w:rsidRDefault="00A77D5C" w:rsidP="00A77D5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（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观紫区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）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观紫小学</w:t>
            </w:r>
            <w:proofErr w:type="gramEnd"/>
            <w:r w:rsidR="002C3234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 </w:t>
            </w:r>
            <w:r w:rsidR="002C3234" w:rsidRPr="00312923">
              <w:rPr>
                <w:rFonts w:ascii="仿宋_GB2312" w:eastAsia="仿宋_GB2312" w:hint="eastAsia"/>
                <w:b/>
                <w:sz w:val="36"/>
                <w:szCs w:val="36"/>
              </w:rPr>
              <w:t>三蛟小学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大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仪小学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 先锋小学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老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木小学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　张公小学</w:t>
            </w:r>
          </w:p>
          <w:p w:rsidR="001B59D8" w:rsidRPr="00312923" w:rsidRDefault="00A77D5C" w:rsidP="002C3234">
            <w:pPr>
              <w:rPr>
                <w:rFonts w:ascii="仿宋_GB2312" w:eastAsia="仿宋_GB2312"/>
                <w:b/>
                <w:sz w:val="52"/>
                <w:szCs w:val="52"/>
              </w:rPr>
            </w:pP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檬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垭小学　</w:t>
            </w:r>
          </w:p>
        </w:tc>
        <w:tc>
          <w:tcPr>
            <w:tcW w:w="4485" w:type="dxa"/>
            <w:vMerge/>
            <w:vAlign w:val="center"/>
          </w:tcPr>
          <w:p w:rsidR="001B59D8" w:rsidRPr="00312923" w:rsidRDefault="001B59D8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795" w:type="dxa"/>
            <w:vAlign w:val="center"/>
          </w:tcPr>
          <w:p w:rsidR="001B59D8" w:rsidRPr="00312923" w:rsidRDefault="00A77D5C" w:rsidP="00CB1583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四</w:t>
            </w:r>
            <w:r w:rsidR="001B59D8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年级三班</w:t>
            </w:r>
          </w:p>
        </w:tc>
        <w:tc>
          <w:tcPr>
            <w:tcW w:w="3690" w:type="dxa"/>
            <w:vAlign w:val="center"/>
          </w:tcPr>
          <w:p w:rsidR="00812F43" w:rsidRPr="00312923" w:rsidRDefault="00812F43" w:rsidP="00812F43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（立山区）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立山中学　立山小学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龙岗小学　龙桥小学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三河中学　三河小学</w:t>
            </w:r>
          </w:p>
          <w:p w:rsidR="00000A49" w:rsidRDefault="00A77D5C" w:rsidP="00000A49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板桥小学　凉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垭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小学</w:t>
            </w:r>
          </w:p>
          <w:p w:rsidR="001B59D8" w:rsidRPr="00312923" w:rsidRDefault="00A77D5C" w:rsidP="00000A49">
            <w:pPr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瓦子小学</w:t>
            </w:r>
          </w:p>
        </w:tc>
      </w:tr>
      <w:tr w:rsidR="001B59D8" w:rsidRPr="00312923" w:rsidTr="00CB1583">
        <w:tc>
          <w:tcPr>
            <w:tcW w:w="915" w:type="dxa"/>
            <w:vAlign w:val="center"/>
          </w:tcPr>
          <w:p w:rsidR="001B59D8" w:rsidRPr="00312923" w:rsidRDefault="00A77D5C" w:rsidP="00CB1583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二</w:t>
            </w:r>
            <w:r w:rsidR="001B59D8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年级四班</w:t>
            </w:r>
          </w:p>
          <w:p w:rsidR="001B59D8" w:rsidRPr="00312923" w:rsidRDefault="001B59D8" w:rsidP="00CB1583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3570" w:type="dxa"/>
            <w:vAlign w:val="center"/>
          </w:tcPr>
          <w:p w:rsidR="00A77D5C" w:rsidRPr="00312923" w:rsidRDefault="00A77D5C" w:rsidP="00A77D5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（土门区）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土门小学　回春中学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回春小学　大华小学</w:t>
            </w:r>
          </w:p>
          <w:p w:rsidR="001B59D8" w:rsidRPr="00312923" w:rsidRDefault="00A77D5C" w:rsidP="002C3234">
            <w:pPr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来苏小学　铜鼓小学</w:t>
            </w:r>
          </w:p>
        </w:tc>
        <w:tc>
          <w:tcPr>
            <w:tcW w:w="4485" w:type="dxa"/>
            <w:vMerge/>
            <w:vAlign w:val="center"/>
          </w:tcPr>
          <w:p w:rsidR="001B59D8" w:rsidRPr="00312923" w:rsidRDefault="001B59D8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795" w:type="dxa"/>
            <w:vAlign w:val="center"/>
          </w:tcPr>
          <w:p w:rsidR="001B59D8" w:rsidRPr="00312923" w:rsidRDefault="00A77D5C" w:rsidP="00A77D5C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五年级六班</w:t>
            </w:r>
          </w:p>
        </w:tc>
        <w:tc>
          <w:tcPr>
            <w:tcW w:w="3690" w:type="dxa"/>
            <w:vAlign w:val="center"/>
          </w:tcPr>
          <w:p w:rsidR="00812F43" w:rsidRPr="00312923" w:rsidRDefault="00812F43" w:rsidP="00812F43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（柳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垭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区）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柳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垭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小学　思德小学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秋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垭</w:t>
            </w:r>
            <w:proofErr w:type="gramEnd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小学　大罗小学</w:t>
            </w:r>
          </w:p>
          <w:p w:rsidR="00A77D5C" w:rsidRPr="00312923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义路小学　义门小学</w:t>
            </w:r>
          </w:p>
          <w:p w:rsidR="001B59D8" w:rsidRPr="00312923" w:rsidRDefault="00A77D5C" w:rsidP="00812F43">
            <w:pPr>
              <w:jc w:val="left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合作小学　</w:t>
            </w:r>
          </w:p>
        </w:tc>
      </w:tr>
      <w:tr w:rsidR="001B59D8" w:rsidRPr="00312923" w:rsidTr="00CB1583">
        <w:tc>
          <w:tcPr>
            <w:tcW w:w="915" w:type="dxa"/>
            <w:vAlign w:val="center"/>
          </w:tcPr>
          <w:p w:rsidR="001B59D8" w:rsidRPr="00312923" w:rsidRDefault="00A77D5C" w:rsidP="00CB1583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二</w:t>
            </w:r>
            <w:r w:rsidR="001B59D8"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年级五班</w:t>
            </w:r>
          </w:p>
        </w:tc>
        <w:tc>
          <w:tcPr>
            <w:tcW w:w="3570" w:type="dxa"/>
            <w:vAlign w:val="center"/>
          </w:tcPr>
          <w:p w:rsidR="00A77D5C" w:rsidRPr="00312923" w:rsidRDefault="00A77D5C" w:rsidP="00A77D5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（复兴区）</w:t>
            </w:r>
          </w:p>
          <w:p w:rsidR="00000A49" w:rsidRDefault="00000A49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复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兴中学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b/>
                <w:sz w:val="36"/>
                <w:szCs w:val="36"/>
              </w:rPr>
              <w:t>歧山</w:t>
            </w:r>
            <w:proofErr w:type="gramEnd"/>
            <w:r>
              <w:rPr>
                <w:rFonts w:ascii="仿宋_GB2312" w:eastAsia="仿宋_GB2312" w:hint="eastAsia"/>
                <w:b/>
                <w:sz w:val="36"/>
                <w:szCs w:val="36"/>
              </w:rPr>
              <w:t>小学</w:t>
            </w:r>
          </w:p>
          <w:p w:rsidR="002C3234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二道小学　</w:t>
            </w:r>
            <w:r w:rsidR="002C3234">
              <w:rPr>
                <w:rFonts w:ascii="仿宋_GB2312" w:eastAsia="仿宋_GB2312" w:hint="eastAsia"/>
                <w:b/>
                <w:sz w:val="36"/>
                <w:szCs w:val="36"/>
              </w:rPr>
              <w:t>二道中学</w:t>
            </w:r>
          </w:p>
          <w:p w:rsidR="002C3234" w:rsidRPr="00000A49" w:rsidRDefault="00A77D5C" w:rsidP="002C3234">
            <w:pPr>
              <w:rPr>
                <w:rFonts w:ascii="仿宋_GB2312" w:eastAsia="仿宋_GB2312" w:hint="eastAsia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赛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金小学</w:t>
            </w:r>
            <w:proofErr w:type="gramEnd"/>
            <w:r w:rsidR="002C3234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 碑</w:t>
            </w:r>
            <w:proofErr w:type="gramStart"/>
            <w:r w:rsidR="002C3234">
              <w:rPr>
                <w:rFonts w:ascii="仿宋_GB2312" w:eastAsia="仿宋_GB2312" w:hint="eastAsia"/>
                <w:b/>
                <w:sz w:val="36"/>
                <w:szCs w:val="36"/>
              </w:rPr>
              <w:t>垭</w:t>
            </w:r>
            <w:proofErr w:type="gramEnd"/>
            <w:r w:rsidR="002C3234">
              <w:rPr>
                <w:rFonts w:ascii="仿宋_GB2312" w:eastAsia="仿宋_GB2312" w:hint="eastAsia"/>
                <w:b/>
                <w:sz w:val="36"/>
                <w:szCs w:val="36"/>
              </w:rPr>
              <w:t>小学</w:t>
            </w:r>
          </w:p>
        </w:tc>
        <w:tc>
          <w:tcPr>
            <w:tcW w:w="4485" w:type="dxa"/>
            <w:vMerge/>
            <w:tcBorders>
              <w:bottom w:val="nil"/>
            </w:tcBorders>
            <w:vAlign w:val="center"/>
          </w:tcPr>
          <w:p w:rsidR="001B59D8" w:rsidRPr="00312923" w:rsidRDefault="001B59D8" w:rsidP="00CB1583">
            <w:pPr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</w:p>
        </w:tc>
        <w:tc>
          <w:tcPr>
            <w:tcW w:w="795" w:type="dxa"/>
            <w:vAlign w:val="center"/>
          </w:tcPr>
          <w:p w:rsidR="001B59D8" w:rsidRPr="00312923" w:rsidRDefault="00A77D5C" w:rsidP="00A77D5C">
            <w:pPr>
              <w:spacing w:line="560" w:lineRule="exact"/>
              <w:jc w:val="center"/>
              <w:rPr>
                <w:rFonts w:ascii="仿宋_GB2312" w:eastAsia="仿宋_GB2312"/>
                <w:b/>
                <w:sz w:val="52"/>
                <w:szCs w:val="52"/>
              </w:rPr>
            </w:pPr>
            <w:r w:rsidRPr="00312923">
              <w:rPr>
                <w:rFonts w:ascii="仿宋_GB2312" w:eastAsia="仿宋_GB2312" w:hint="eastAsia"/>
                <w:b/>
                <w:sz w:val="52"/>
                <w:szCs w:val="52"/>
              </w:rPr>
              <w:t>六年级六班</w:t>
            </w:r>
          </w:p>
        </w:tc>
        <w:tc>
          <w:tcPr>
            <w:tcW w:w="3690" w:type="dxa"/>
            <w:vAlign w:val="center"/>
          </w:tcPr>
          <w:p w:rsidR="00812F43" w:rsidRPr="00312923" w:rsidRDefault="00812F43" w:rsidP="00812F43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（马鞍区）</w:t>
            </w:r>
          </w:p>
          <w:p w:rsidR="00000A49" w:rsidRDefault="00000A49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马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鞍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>二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小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 </w:t>
            </w:r>
            <w:r w:rsidR="00A77D5C" w:rsidRPr="00312923">
              <w:rPr>
                <w:rFonts w:ascii="仿宋_GB2312" w:eastAsia="仿宋_GB2312" w:hint="eastAsia"/>
                <w:b/>
                <w:sz w:val="36"/>
                <w:szCs w:val="36"/>
              </w:rPr>
              <w:t>杨桥小学</w:t>
            </w:r>
          </w:p>
          <w:p w:rsidR="00000A49" w:rsidRDefault="00A77D5C" w:rsidP="00A77D5C">
            <w:pPr>
              <w:rPr>
                <w:rFonts w:ascii="仿宋_GB2312" w:eastAsia="仿宋_GB2312"/>
                <w:b/>
                <w:sz w:val="36"/>
                <w:szCs w:val="36"/>
              </w:rPr>
            </w:pP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石佛小学</w:t>
            </w:r>
            <w:r w:rsidR="00000A49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 </w:t>
            </w: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周河小学</w:t>
            </w:r>
            <w:proofErr w:type="gramEnd"/>
          </w:p>
          <w:p w:rsidR="001B59D8" w:rsidRPr="00312923" w:rsidRDefault="00A77D5C" w:rsidP="00000A49">
            <w:pPr>
              <w:rPr>
                <w:rFonts w:ascii="仿宋_GB2312" w:eastAsia="仿宋_GB2312"/>
                <w:b/>
                <w:sz w:val="52"/>
                <w:szCs w:val="52"/>
              </w:rPr>
            </w:pPr>
            <w:proofErr w:type="gramStart"/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乐兴小学</w:t>
            </w:r>
            <w:proofErr w:type="gramEnd"/>
            <w:r w:rsidR="00000A49">
              <w:rPr>
                <w:rFonts w:ascii="仿宋_GB2312" w:eastAsia="仿宋_GB2312" w:hint="eastAsia"/>
                <w:b/>
                <w:sz w:val="36"/>
                <w:szCs w:val="36"/>
              </w:rPr>
              <w:t xml:space="preserve"> </w:t>
            </w:r>
            <w:r w:rsidRPr="00312923">
              <w:rPr>
                <w:rFonts w:ascii="仿宋_GB2312" w:eastAsia="仿宋_GB2312" w:hint="eastAsia"/>
                <w:b/>
                <w:sz w:val="36"/>
                <w:szCs w:val="36"/>
              </w:rPr>
              <w:t>丁字桥小学</w:t>
            </w:r>
          </w:p>
        </w:tc>
      </w:tr>
    </w:tbl>
    <w:p w:rsidR="001B59D8" w:rsidRDefault="001B59D8" w:rsidP="001B59D8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lastRenderedPageBreak/>
        <w:t xml:space="preserve">    </w:t>
      </w:r>
    </w:p>
    <w:sectPr w:rsidR="001B59D8" w:rsidSect="000731E2">
      <w:headerReference w:type="default" r:id="rId6"/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06E" w:rsidRDefault="0073706E" w:rsidP="00312923">
      <w:r>
        <w:separator/>
      </w:r>
    </w:p>
  </w:endnote>
  <w:endnote w:type="continuationSeparator" w:id="0">
    <w:p w:rsidR="0073706E" w:rsidRDefault="0073706E" w:rsidP="0031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06E" w:rsidRDefault="0073706E" w:rsidP="00312923">
      <w:r>
        <w:separator/>
      </w:r>
    </w:p>
  </w:footnote>
  <w:footnote w:type="continuationSeparator" w:id="0">
    <w:p w:rsidR="0073706E" w:rsidRDefault="0073706E" w:rsidP="0031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923" w:rsidRDefault="00312923" w:rsidP="001A137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1E2"/>
    <w:rsid w:val="00000A49"/>
    <w:rsid w:val="00034F8E"/>
    <w:rsid w:val="00051D6C"/>
    <w:rsid w:val="00054728"/>
    <w:rsid w:val="000648A9"/>
    <w:rsid w:val="000731E2"/>
    <w:rsid w:val="00084169"/>
    <w:rsid w:val="00084EFA"/>
    <w:rsid w:val="000A0D87"/>
    <w:rsid w:val="000D1B53"/>
    <w:rsid w:val="0010368A"/>
    <w:rsid w:val="00103F48"/>
    <w:rsid w:val="0011236F"/>
    <w:rsid w:val="00113A6B"/>
    <w:rsid w:val="00113E4F"/>
    <w:rsid w:val="001173F0"/>
    <w:rsid w:val="00140714"/>
    <w:rsid w:val="00171E27"/>
    <w:rsid w:val="001816EB"/>
    <w:rsid w:val="00196B6C"/>
    <w:rsid w:val="001A137F"/>
    <w:rsid w:val="001A153A"/>
    <w:rsid w:val="001A2DE0"/>
    <w:rsid w:val="001A4B20"/>
    <w:rsid w:val="001B59D8"/>
    <w:rsid w:val="001C1BFE"/>
    <w:rsid w:val="001D367F"/>
    <w:rsid w:val="001F030B"/>
    <w:rsid w:val="001F42E1"/>
    <w:rsid w:val="001F4C95"/>
    <w:rsid w:val="00234886"/>
    <w:rsid w:val="0023614E"/>
    <w:rsid w:val="00237700"/>
    <w:rsid w:val="00272543"/>
    <w:rsid w:val="0027615C"/>
    <w:rsid w:val="00286FE9"/>
    <w:rsid w:val="002A1779"/>
    <w:rsid w:val="002A49D6"/>
    <w:rsid w:val="002C3234"/>
    <w:rsid w:val="002D7B88"/>
    <w:rsid w:val="002E2970"/>
    <w:rsid w:val="002E4CA8"/>
    <w:rsid w:val="002F0939"/>
    <w:rsid w:val="002F4DFE"/>
    <w:rsid w:val="00312923"/>
    <w:rsid w:val="003141A2"/>
    <w:rsid w:val="00332988"/>
    <w:rsid w:val="003515D5"/>
    <w:rsid w:val="0038027A"/>
    <w:rsid w:val="00382682"/>
    <w:rsid w:val="00383D04"/>
    <w:rsid w:val="003A22B9"/>
    <w:rsid w:val="003B0D27"/>
    <w:rsid w:val="003D1000"/>
    <w:rsid w:val="003D2459"/>
    <w:rsid w:val="003E1C57"/>
    <w:rsid w:val="003F0539"/>
    <w:rsid w:val="00416B18"/>
    <w:rsid w:val="00421717"/>
    <w:rsid w:val="00424737"/>
    <w:rsid w:val="00465966"/>
    <w:rsid w:val="004865BF"/>
    <w:rsid w:val="004A1BB6"/>
    <w:rsid w:val="004A4917"/>
    <w:rsid w:val="004E384D"/>
    <w:rsid w:val="00500729"/>
    <w:rsid w:val="00511B4F"/>
    <w:rsid w:val="00522775"/>
    <w:rsid w:val="0054178A"/>
    <w:rsid w:val="00554372"/>
    <w:rsid w:val="00556C8E"/>
    <w:rsid w:val="0057693F"/>
    <w:rsid w:val="005831DC"/>
    <w:rsid w:val="005A4D91"/>
    <w:rsid w:val="005D32BF"/>
    <w:rsid w:val="005D4DB6"/>
    <w:rsid w:val="00640ECD"/>
    <w:rsid w:val="00651094"/>
    <w:rsid w:val="0065168A"/>
    <w:rsid w:val="00695DFF"/>
    <w:rsid w:val="006A4123"/>
    <w:rsid w:val="006B2DAF"/>
    <w:rsid w:val="006B5BD2"/>
    <w:rsid w:val="00705042"/>
    <w:rsid w:val="0073706E"/>
    <w:rsid w:val="00757DEB"/>
    <w:rsid w:val="00763014"/>
    <w:rsid w:val="007662E3"/>
    <w:rsid w:val="00793108"/>
    <w:rsid w:val="007C14F2"/>
    <w:rsid w:val="007C7E56"/>
    <w:rsid w:val="007D7726"/>
    <w:rsid w:val="00812F43"/>
    <w:rsid w:val="00813939"/>
    <w:rsid w:val="00826F8F"/>
    <w:rsid w:val="00863150"/>
    <w:rsid w:val="008720CE"/>
    <w:rsid w:val="0088353E"/>
    <w:rsid w:val="00895E55"/>
    <w:rsid w:val="008B27B9"/>
    <w:rsid w:val="008B7699"/>
    <w:rsid w:val="008C5AD5"/>
    <w:rsid w:val="008D1316"/>
    <w:rsid w:val="00924E6D"/>
    <w:rsid w:val="00926072"/>
    <w:rsid w:val="009327C4"/>
    <w:rsid w:val="00943032"/>
    <w:rsid w:val="0096774D"/>
    <w:rsid w:val="00971FB8"/>
    <w:rsid w:val="00981F5F"/>
    <w:rsid w:val="00985CDC"/>
    <w:rsid w:val="00991A21"/>
    <w:rsid w:val="0099580A"/>
    <w:rsid w:val="009A29DE"/>
    <w:rsid w:val="009C661F"/>
    <w:rsid w:val="009D73AA"/>
    <w:rsid w:val="009F6359"/>
    <w:rsid w:val="009F6D6F"/>
    <w:rsid w:val="009F6E98"/>
    <w:rsid w:val="00A121EA"/>
    <w:rsid w:val="00A15694"/>
    <w:rsid w:val="00A1677E"/>
    <w:rsid w:val="00A43953"/>
    <w:rsid w:val="00A52796"/>
    <w:rsid w:val="00A60DF1"/>
    <w:rsid w:val="00A669A8"/>
    <w:rsid w:val="00A67D59"/>
    <w:rsid w:val="00A77D5C"/>
    <w:rsid w:val="00AC75C7"/>
    <w:rsid w:val="00AE0ED3"/>
    <w:rsid w:val="00B31B6C"/>
    <w:rsid w:val="00B47FB0"/>
    <w:rsid w:val="00B70D44"/>
    <w:rsid w:val="00B71243"/>
    <w:rsid w:val="00B726A4"/>
    <w:rsid w:val="00BA25DA"/>
    <w:rsid w:val="00BE760B"/>
    <w:rsid w:val="00BF0E2C"/>
    <w:rsid w:val="00BF6C1C"/>
    <w:rsid w:val="00C113C6"/>
    <w:rsid w:val="00C207B6"/>
    <w:rsid w:val="00C20857"/>
    <w:rsid w:val="00C33C22"/>
    <w:rsid w:val="00C43974"/>
    <w:rsid w:val="00C47E81"/>
    <w:rsid w:val="00C80562"/>
    <w:rsid w:val="00C861CB"/>
    <w:rsid w:val="00C978B8"/>
    <w:rsid w:val="00CB35B4"/>
    <w:rsid w:val="00CC1F27"/>
    <w:rsid w:val="00CE48FE"/>
    <w:rsid w:val="00CE4C37"/>
    <w:rsid w:val="00CE6C39"/>
    <w:rsid w:val="00CF75CB"/>
    <w:rsid w:val="00D00E32"/>
    <w:rsid w:val="00D0772E"/>
    <w:rsid w:val="00D33879"/>
    <w:rsid w:val="00D35E89"/>
    <w:rsid w:val="00D457BA"/>
    <w:rsid w:val="00D4777B"/>
    <w:rsid w:val="00D50518"/>
    <w:rsid w:val="00D7384D"/>
    <w:rsid w:val="00D84FFC"/>
    <w:rsid w:val="00DA35DF"/>
    <w:rsid w:val="00DB6A9A"/>
    <w:rsid w:val="00DC1696"/>
    <w:rsid w:val="00DC297F"/>
    <w:rsid w:val="00DD050B"/>
    <w:rsid w:val="00DD5A75"/>
    <w:rsid w:val="00DE3EF9"/>
    <w:rsid w:val="00DE6DAA"/>
    <w:rsid w:val="00DF7A20"/>
    <w:rsid w:val="00E00BEC"/>
    <w:rsid w:val="00E14474"/>
    <w:rsid w:val="00E160AB"/>
    <w:rsid w:val="00E17E8F"/>
    <w:rsid w:val="00E2131E"/>
    <w:rsid w:val="00E216C9"/>
    <w:rsid w:val="00E427CA"/>
    <w:rsid w:val="00E44A07"/>
    <w:rsid w:val="00E51D57"/>
    <w:rsid w:val="00E704D0"/>
    <w:rsid w:val="00E866EA"/>
    <w:rsid w:val="00E95862"/>
    <w:rsid w:val="00E96703"/>
    <w:rsid w:val="00EA4E03"/>
    <w:rsid w:val="00EB26D5"/>
    <w:rsid w:val="00EE2378"/>
    <w:rsid w:val="00F148CB"/>
    <w:rsid w:val="00F27E8C"/>
    <w:rsid w:val="00F75F0A"/>
    <w:rsid w:val="00F94D96"/>
    <w:rsid w:val="00F958E2"/>
    <w:rsid w:val="00FB551D"/>
    <w:rsid w:val="00FD02A9"/>
    <w:rsid w:val="00FE1705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437DD"/>
  <w15:docId w15:val="{E72A6E5B-A834-4A0E-ADED-020D3A2B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29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2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292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1292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2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126</Words>
  <Characters>720</Characters>
  <Application>Microsoft Office Word</Application>
  <DocSecurity>0</DocSecurity>
  <Lines>6</Lines>
  <Paragraphs>1</Paragraphs>
  <ScaleCrop>false</ScaleCrop>
  <Company>Sky123.Org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14</cp:revision>
  <cp:lastPrinted>2014-08-27T06:16:00Z</cp:lastPrinted>
  <dcterms:created xsi:type="dcterms:W3CDTF">2013-08-18T07:26:00Z</dcterms:created>
  <dcterms:modified xsi:type="dcterms:W3CDTF">2018-08-27T05:50:00Z</dcterms:modified>
</cp:coreProperties>
</file>