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FA" w:rsidRDefault="001C21FA" w:rsidP="001C21FA">
      <w:pPr>
        <w:spacing w:line="440" w:lineRule="exact"/>
        <w:jc w:val="left"/>
        <w:rPr>
          <w:rFonts w:ascii="方正小标宋简体" w:eastAsia="方正小标宋简体"/>
          <w:szCs w:val="21"/>
        </w:rPr>
      </w:pPr>
      <w:r>
        <w:rPr>
          <w:rFonts w:ascii="方正小标宋简体" w:eastAsia="方正小标宋简体" w:hint="eastAsia"/>
          <w:szCs w:val="21"/>
        </w:rPr>
        <w:t>附件：</w:t>
      </w:r>
    </w:p>
    <w:p w:rsidR="001C21FA" w:rsidRPr="00985AB7" w:rsidRDefault="001C21FA" w:rsidP="001C21FA">
      <w:pPr>
        <w:jc w:val="center"/>
        <w:rPr>
          <w:rFonts w:ascii="仿宋_GB2312" w:eastAsia="仿宋_GB2312" w:hAnsi="黑体" w:hint="eastAsia"/>
          <w:b/>
          <w:bCs/>
          <w:sz w:val="32"/>
          <w:szCs w:val="32"/>
        </w:rPr>
      </w:pPr>
      <w:r w:rsidRPr="00985AB7">
        <w:rPr>
          <w:rFonts w:ascii="仿宋_GB2312" w:eastAsia="仿宋_GB2312" w:hAnsi="黑体" w:hint="eastAsia"/>
          <w:b/>
          <w:bCs/>
          <w:sz w:val="32"/>
          <w:szCs w:val="32"/>
        </w:rPr>
        <w:t>丽水市市级机关公务用车服务中心</w:t>
      </w:r>
      <w:r w:rsidRPr="00985AB7">
        <w:rPr>
          <w:rFonts w:ascii="仿宋_GB2312" w:eastAsia="仿宋_GB2312" w:hAnsi="黑体" w:cs="宋体" w:hint="eastAsia"/>
          <w:b/>
          <w:kern w:val="0"/>
          <w:sz w:val="32"/>
          <w:szCs w:val="32"/>
        </w:rPr>
        <w:t>招聘编外用工</w:t>
      </w:r>
      <w:r w:rsidRPr="00985AB7">
        <w:rPr>
          <w:rFonts w:ascii="仿宋_GB2312" w:eastAsia="仿宋_GB2312" w:hAnsi="黑体" w:hint="eastAsia"/>
          <w:b/>
          <w:bCs/>
          <w:sz w:val="32"/>
          <w:szCs w:val="32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5"/>
        <w:gridCol w:w="1427"/>
        <w:gridCol w:w="478"/>
        <w:gridCol w:w="952"/>
        <w:gridCol w:w="910"/>
        <w:gridCol w:w="517"/>
        <w:gridCol w:w="1034"/>
        <w:gridCol w:w="393"/>
        <w:gridCol w:w="182"/>
        <w:gridCol w:w="1045"/>
        <w:gridCol w:w="540"/>
        <w:gridCol w:w="1094"/>
      </w:tblGrid>
      <w:tr w:rsidR="001C21FA" w:rsidTr="00251916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照</w:t>
            </w:r>
          </w:p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片</w:t>
            </w:r>
          </w:p>
        </w:tc>
      </w:tr>
      <w:tr w:rsidR="001C21FA" w:rsidTr="00251916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C21FA" w:rsidTr="00251916">
        <w:trPr>
          <w:jc w:val="center"/>
        </w:trPr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全日制毕业院校及专业</w:t>
            </w:r>
          </w:p>
        </w:tc>
        <w:tc>
          <w:tcPr>
            <w:tcW w:w="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C21FA" w:rsidTr="00251916">
        <w:trPr>
          <w:jc w:val="center"/>
        </w:trPr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非全日制毕业院校及专业</w:t>
            </w:r>
          </w:p>
        </w:tc>
        <w:tc>
          <w:tcPr>
            <w:tcW w:w="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C21FA" w:rsidTr="00251916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3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C21FA" w:rsidTr="00251916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户籍地址</w:t>
            </w:r>
          </w:p>
        </w:tc>
        <w:tc>
          <w:tcPr>
            <w:tcW w:w="3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C21FA" w:rsidTr="00251916">
        <w:trPr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起止时间</w:t>
            </w: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工作（学习）单位及职务</w:t>
            </w:r>
          </w:p>
        </w:tc>
      </w:tr>
      <w:tr w:rsidR="001C21FA" w:rsidTr="00251916">
        <w:trPr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21FA" w:rsidTr="00251916">
        <w:trPr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21FA" w:rsidTr="00251916">
        <w:trPr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21FA" w:rsidTr="00251916">
        <w:trPr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21FA" w:rsidTr="00251916">
        <w:trPr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21FA" w:rsidTr="00251916">
        <w:trPr>
          <w:trHeight w:val="245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  <w:p w:rsidR="001C21FA" w:rsidRDefault="001C21FA" w:rsidP="00251916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资格</w:t>
            </w:r>
          </w:p>
          <w:p w:rsidR="001C21FA" w:rsidRDefault="001C21FA" w:rsidP="00251916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证书</w:t>
            </w:r>
          </w:p>
        </w:tc>
        <w:tc>
          <w:tcPr>
            <w:tcW w:w="857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21FA" w:rsidTr="00251916">
        <w:trPr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家庭主要成员及社会关系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</w:t>
            </w:r>
          </w:p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年月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</w:t>
            </w:r>
          </w:p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面貌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1C21FA" w:rsidTr="00251916">
        <w:trPr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21FA" w:rsidTr="00251916">
        <w:trPr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21FA" w:rsidTr="00251916">
        <w:trPr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C21FA" w:rsidTr="00251916">
        <w:trPr>
          <w:jc w:val="center"/>
        </w:trPr>
        <w:tc>
          <w:tcPr>
            <w:tcW w:w="9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本人承诺：上述填写内容和提供的相关依据真实，符合招聘公告的报考条件，如有不实，本人自愿承担相应责任。</w:t>
            </w:r>
          </w:p>
          <w:p w:rsidR="001C21FA" w:rsidRDefault="001C21FA" w:rsidP="00251916">
            <w:pPr>
              <w:spacing w:line="400" w:lineRule="exact"/>
              <w:ind w:firstLineChars="1300" w:firstLine="36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报名人（签名）：     </w:t>
            </w:r>
          </w:p>
          <w:p w:rsidR="001C21FA" w:rsidRDefault="001C21FA" w:rsidP="00251916">
            <w:pPr>
              <w:spacing w:line="400" w:lineRule="exact"/>
              <w:ind w:firstLineChars="2300" w:firstLine="64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  年   月   日</w:t>
            </w:r>
          </w:p>
        </w:tc>
      </w:tr>
      <w:tr w:rsidR="001C21FA" w:rsidTr="00251916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审核</w:t>
            </w:r>
          </w:p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8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（盖章）</w:t>
            </w:r>
          </w:p>
          <w:p w:rsidR="001C21FA" w:rsidRDefault="001C21FA" w:rsidP="0025191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年   月    日</w:t>
            </w:r>
          </w:p>
        </w:tc>
      </w:tr>
    </w:tbl>
    <w:p w:rsidR="001C21FA" w:rsidRDefault="001C21FA" w:rsidP="001C21FA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注：简历从高中毕业开始至今的学习、工作经历</w:t>
      </w:r>
    </w:p>
    <w:p w:rsidR="00FB7B0B" w:rsidRPr="001C21FA" w:rsidRDefault="00FB7B0B"/>
    <w:sectPr w:rsidR="00FB7B0B" w:rsidRPr="001C21FA" w:rsidSect="008A221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21FA"/>
    <w:rsid w:val="001C21FA"/>
    <w:rsid w:val="008A2216"/>
    <w:rsid w:val="00985AB7"/>
    <w:rsid w:val="00FB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F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>P R C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2018-08-28T02:54:00Z</dcterms:created>
  <dcterms:modified xsi:type="dcterms:W3CDTF">2018-08-28T02:58:00Z</dcterms:modified>
</cp:coreProperties>
</file>