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6D" w:rsidRPr="00444B6D" w:rsidRDefault="00444B6D" w:rsidP="00444B6D">
      <w:pPr>
        <w:tabs>
          <w:tab w:val="left" w:pos="7560"/>
        </w:tabs>
        <w:spacing w:line="640" w:lineRule="exact"/>
        <w:ind w:rightChars="436" w:right="916"/>
        <w:rPr>
          <w:rFonts w:ascii="宋体" w:hAnsi="宋体"/>
          <w:sz w:val="32"/>
          <w:szCs w:val="32"/>
        </w:rPr>
      </w:pPr>
      <w:r w:rsidRPr="000E74C5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097194" w:rsidRPr="00D17AD9" w:rsidRDefault="00097194" w:rsidP="00097194">
      <w:pPr>
        <w:pStyle w:val="NewNewNewNewNewNewNewNewNewNew"/>
        <w:tabs>
          <w:tab w:val="left" w:pos="0"/>
          <w:tab w:val="left" w:pos="7180"/>
        </w:tabs>
        <w:spacing w:line="400" w:lineRule="exact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 w:rsidRPr="00D17AD9">
        <w:rPr>
          <w:rFonts w:ascii="仿宋_GB2312" w:eastAsia="仿宋_GB2312" w:hAnsi="宋体" w:hint="eastAsia"/>
          <w:b/>
          <w:bCs/>
          <w:sz w:val="32"/>
          <w:szCs w:val="32"/>
        </w:rPr>
        <w:t>应聘</w:t>
      </w:r>
      <w:r w:rsidR="00106FAB">
        <w:rPr>
          <w:rFonts w:ascii="仿宋_GB2312" w:eastAsia="仿宋_GB2312" w:hAnsi="宋体" w:hint="eastAsia"/>
          <w:b/>
          <w:bCs/>
          <w:sz w:val="32"/>
          <w:szCs w:val="32"/>
        </w:rPr>
        <w:t>人员</w:t>
      </w:r>
      <w:r w:rsidRPr="00D17AD9">
        <w:rPr>
          <w:rFonts w:ascii="仿宋_GB2312" w:eastAsia="仿宋_GB2312" w:hAnsi="宋体" w:hint="eastAsia"/>
          <w:b/>
          <w:bCs/>
          <w:sz w:val="32"/>
          <w:szCs w:val="32"/>
        </w:rPr>
        <w:t>报名表填写说明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1.表中所列项目，由本人实事求是填写。表内项目没有内容填写的，可填写“无”。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2.表中的日期、时间具体到月，一律用公历和阿拉伯数字表示，如“1992年5月”应填写为“1992.05”。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3.“民族”填写全称，如：“维吾尔族”、“哈尼族”。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4.“籍贯”、“户籍地”填写简称，如“湖南长沙”、“河北廊坊”。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5.“政治面貌”填写“中共党员”、“民主党派”或“群众”。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6.“健康状况”根据本人的具体情况填写“健康”、“一般”或“较差”；有严重疾病、慢性疾病或身体伤残的，要如实说明。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7.“外语水平”填写语种和掌握程度（“精通”、“熟练”、“一般”），如“英语/精通”；或者填写通过的相关考试，如“大学英语六级”。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bookmarkStart w:id="0" w:name="OLE_LINK1"/>
      <w:r w:rsidRPr="00D17AD9">
        <w:rPr>
          <w:rFonts w:ascii="宋体" w:hAnsi="宋体" w:hint="eastAsia"/>
          <w:szCs w:val="21"/>
        </w:rPr>
        <w:t>8.“计</w:t>
      </w:r>
      <w:bookmarkEnd w:id="0"/>
      <w:r w:rsidRPr="00D17AD9">
        <w:rPr>
          <w:rFonts w:ascii="宋体" w:hAnsi="宋体" w:hint="eastAsia"/>
          <w:szCs w:val="21"/>
        </w:rPr>
        <w:t>算机水平”根据本人掌握程度填写“精通”、“熟练”、“一般”；或者填写通过的相关考试，如“计算机二级”。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9.“学历”、“学位”填写国家有关部门承认的学历、学位。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10.“任职时间”填写担任现职务的时间，“提职时间”填写提拔至现职级的时间。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11.“主要学习及工作经历”栏中应从参加工作前的最后一个全日制教育填起，时间前后要衔接，不出现空档，因脱产学习或其他原因间断的，要写明情况。工作经历复杂者可将同公司同部门的职位填写在一条内，如“历任**、**、**”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12.“自我评价”简要填写个人的特点、能力、作风等方面的情况。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13.“奖惩情况”填写</w:t>
      </w:r>
      <w:r w:rsidR="00734682">
        <w:rPr>
          <w:rFonts w:ascii="宋体" w:hAnsi="宋体" w:hint="eastAsia"/>
          <w:szCs w:val="21"/>
        </w:rPr>
        <w:t>单位</w:t>
      </w:r>
      <w:bookmarkStart w:id="1" w:name="_GoBack"/>
      <w:bookmarkEnd w:id="1"/>
      <w:r w:rsidRPr="00D17AD9">
        <w:rPr>
          <w:rFonts w:ascii="宋体" w:hAnsi="宋体" w:hint="eastAsia"/>
          <w:szCs w:val="21"/>
        </w:rPr>
        <w:t>级以上的奖励和记功；受处分的，要填写何年何月因何问题经何单位批准受何种处分，何年何月经何单位批准撤消何种处分。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 xml:space="preserve">14.“主要家庭成员及社会关系”，填写配偶、父母、子女情况。 </w:t>
      </w:r>
    </w:p>
    <w:p w:rsidR="00097194" w:rsidRPr="00D17AD9" w:rsidRDefault="00097194" w:rsidP="00097194">
      <w:pPr>
        <w:pStyle w:val="NewNewNewNewNewNewNewNewNewNew"/>
        <w:tabs>
          <w:tab w:val="left" w:pos="1260"/>
          <w:tab w:val="left" w:pos="7180"/>
        </w:tabs>
        <w:spacing w:line="380" w:lineRule="exact"/>
        <w:ind w:firstLineChars="200" w:firstLine="420"/>
        <w:rPr>
          <w:rFonts w:ascii="宋体" w:hAnsi="宋体"/>
          <w:szCs w:val="21"/>
        </w:rPr>
      </w:pPr>
      <w:r w:rsidRPr="00D17AD9">
        <w:rPr>
          <w:rFonts w:ascii="宋体" w:hAnsi="宋体" w:hint="eastAsia"/>
          <w:szCs w:val="21"/>
        </w:rPr>
        <w:t>15.报名表要粘贴本人近期2寸彩色证件电子照片。</w:t>
      </w:r>
    </w:p>
    <w:p w:rsidR="00097194" w:rsidRPr="00D17AD9" w:rsidRDefault="00097194" w:rsidP="00097194">
      <w:pPr>
        <w:spacing w:line="380" w:lineRule="exact"/>
        <w:ind w:firstLineChars="200" w:firstLine="420"/>
        <w:rPr>
          <w:rFonts w:ascii="宋体" w:hAnsi="宋体"/>
          <w:b/>
          <w:bCs/>
          <w:sz w:val="28"/>
          <w:szCs w:val="28"/>
        </w:rPr>
      </w:pPr>
      <w:r w:rsidRPr="00D17AD9">
        <w:rPr>
          <w:rFonts w:ascii="宋体" w:hAnsi="宋体" w:hint="eastAsia"/>
          <w:szCs w:val="21"/>
        </w:rPr>
        <w:t>16.报名表填写内容格式要求：宋体，五号字体，行距16磅</w:t>
      </w:r>
      <w:r w:rsidR="00476E4D">
        <w:rPr>
          <w:rFonts w:ascii="宋体" w:hAnsi="宋体" w:hint="eastAsia"/>
          <w:szCs w:val="21"/>
        </w:rPr>
        <w:t>，</w:t>
      </w:r>
      <w:r w:rsidRPr="00D17AD9">
        <w:rPr>
          <w:rFonts w:ascii="宋体" w:hAnsi="宋体" w:hint="eastAsia"/>
          <w:szCs w:val="21"/>
        </w:rPr>
        <w:t>请控制在四页以内。面试提交原件时请正反面打印，在签字栏本人签名。</w:t>
      </w:r>
    </w:p>
    <w:p w:rsidR="00097194" w:rsidRPr="00ED3EA5" w:rsidRDefault="00097194" w:rsidP="00097194"/>
    <w:p w:rsidR="00510FBA" w:rsidRPr="00097194" w:rsidRDefault="00510FBA"/>
    <w:sectPr w:rsidR="00510FBA" w:rsidRPr="00097194" w:rsidSect="00E961D1">
      <w:pgSz w:w="11906" w:h="16838"/>
      <w:pgMar w:top="794" w:right="1474" w:bottom="79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E5" w:rsidRDefault="00773CE5" w:rsidP="00106FAB">
      <w:r>
        <w:separator/>
      </w:r>
    </w:p>
  </w:endnote>
  <w:endnote w:type="continuationSeparator" w:id="0">
    <w:p w:rsidR="00773CE5" w:rsidRDefault="00773CE5" w:rsidP="0010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E5" w:rsidRDefault="00773CE5" w:rsidP="00106FAB">
      <w:r>
        <w:separator/>
      </w:r>
    </w:p>
  </w:footnote>
  <w:footnote w:type="continuationSeparator" w:id="0">
    <w:p w:rsidR="00773CE5" w:rsidRDefault="00773CE5" w:rsidP="0010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94"/>
    <w:rsid w:val="00043C4A"/>
    <w:rsid w:val="0006356D"/>
    <w:rsid w:val="00064B9C"/>
    <w:rsid w:val="00097194"/>
    <w:rsid w:val="000B3E59"/>
    <w:rsid w:val="000B77B2"/>
    <w:rsid w:val="000E02C4"/>
    <w:rsid w:val="000E0352"/>
    <w:rsid w:val="000E4EBE"/>
    <w:rsid w:val="00106FAB"/>
    <w:rsid w:val="001417FD"/>
    <w:rsid w:val="001718E0"/>
    <w:rsid w:val="00172BB1"/>
    <w:rsid w:val="001752A6"/>
    <w:rsid w:val="00185EA1"/>
    <w:rsid w:val="001B42A5"/>
    <w:rsid w:val="001B693E"/>
    <w:rsid w:val="00224178"/>
    <w:rsid w:val="00250D7C"/>
    <w:rsid w:val="002772C8"/>
    <w:rsid w:val="00280EFB"/>
    <w:rsid w:val="002F0626"/>
    <w:rsid w:val="002F3694"/>
    <w:rsid w:val="002F73DB"/>
    <w:rsid w:val="0030455F"/>
    <w:rsid w:val="00327C0B"/>
    <w:rsid w:val="00337A66"/>
    <w:rsid w:val="00337F7E"/>
    <w:rsid w:val="00367712"/>
    <w:rsid w:val="003B0BEF"/>
    <w:rsid w:val="003D319E"/>
    <w:rsid w:val="003E7A45"/>
    <w:rsid w:val="00425A37"/>
    <w:rsid w:val="00425C38"/>
    <w:rsid w:val="00444B6D"/>
    <w:rsid w:val="004464D8"/>
    <w:rsid w:val="004473DE"/>
    <w:rsid w:val="00452563"/>
    <w:rsid w:val="004577DF"/>
    <w:rsid w:val="00463FBF"/>
    <w:rsid w:val="004729FF"/>
    <w:rsid w:val="00476E4D"/>
    <w:rsid w:val="004A1D3C"/>
    <w:rsid w:val="004E501D"/>
    <w:rsid w:val="004F4144"/>
    <w:rsid w:val="004F67F8"/>
    <w:rsid w:val="005024B8"/>
    <w:rsid w:val="00510FBA"/>
    <w:rsid w:val="00514E32"/>
    <w:rsid w:val="00521082"/>
    <w:rsid w:val="00540A49"/>
    <w:rsid w:val="005636F8"/>
    <w:rsid w:val="005706B8"/>
    <w:rsid w:val="00590695"/>
    <w:rsid w:val="00596434"/>
    <w:rsid w:val="005C3153"/>
    <w:rsid w:val="005F0102"/>
    <w:rsid w:val="005F3A67"/>
    <w:rsid w:val="00606A33"/>
    <w:rsid w:val="00617202"/>
    <w:rsid w:val="00637274"/>
    <w:rsid w:val="00654FF1"/>
    <w:rsid w:val="00660A25"/>
    <w:rsid w:val="00664ED3"/>
    <w:rsid w:val="006720F2"/>
    <w:rsid w:val="0067745F"/>
    <w:rsid w:val="00691A53"/>
    <w:rsid w:val="006964B7"/>
    <w:rsid w:val="00697BEA"/>
    <w:rsid w:val="006A5195"/>
    <w:rsid w:val="006F2110"/>
    <w:rsid w:val="00702D54"/>
    <w:rsid w:val="00707359"/>
    <w:rsid w:val="00712677"/>
    <w:rsid w:val="007268BD"/>
    <w:rsid w:val="00733233"/>
    <w:rsid w:val="00734682"/>
    <w:rsid w:val="007367B0"/>
    <w:rsid w:val="00752F5B"/>
    <w:rsid w:val="00773CE5"/>
    <w:rsid w:val="00780E1D"/>
    <w:rsid w:val="00783B94"/>
    <w:rsid w:val="007A2611"/>
    <w:rsid w:val="007E27EA"/>
    <w:rsid w:val="007F246F"/>
    <w:rsid w:val="007F5E0E"/>
    <w:rsid w:val="00820CEF"/>
    <w:rsid w:val="00835784"/>
    <w:rsid w:val="00836B65"/>
    <w:rsid w:val="008604B2"/>
    <w:rsid w:val="00866BAD"/>
    <w:rsid w:val="008A0C59"/>
    <w:rsid w:val="008B5292"/>
    <w:rsid w:val="008C44D5"/>
    <w:rsid w:val="008D723D"/>
    <w:rsid w:val="008F1025"/>
    <w:rsid w:val="009129C9"/>
    <w:rsid w:val="00913E18"/>
    <w:rsid w:val="00914302"/>
    <w:rsid w:val="00923AF3"/>
    <w:rsid w:val="0094597D"/>
    <w:rsid w:val="009760D0"/>
    <w:rsid w:val="0099424A"/>
    <w:rsid w:val="009C5ECE"/>
    <w:rsid w:val="009E460D"/>
    <w:rsid w:val="009F10DD"/>
    <w:rsid w:val="009F7437"/>
    <w:rsid w:val="00A27211"/>
    <w:rsid w:val="00A30299"/>
    <w:rsid w:val="00A5003B"/>
    <w:rsid w:val="00A67B49"/>
    <w:rsid w:val="00A71BE6"/>
    <w:rsid w:val="00A809A7"/>
    <w:rsid w:val="00A96F1A"/>
    <w:rsid w:val="00AA311F"/>
    <w:rsid w:val="00AB5A63"/>
    <w:rsid w:val="00AD57A9"/>
    <w:rsid w:val="00AF5295"/>
    <w:rsid w:val="00B252AE"/>
    <w:rsid w:val="00B27DF1"/>
    <w:rsid w:val="00B6171E"/>
    <w:rsid w:val="00B717E4"/>
    <w:rsid w:val="00B80159"/>
    <w:rsid w:val="00BE607F"/>
    <w:rsid w:val="00C256EA"/>
    <w:rsid w:val="00C2641C"/>
    <w:rsid w:val="00C51556"/>
    <w:rsid w:val="00C73437"/>
    <w:rsid w:val="00C74A25"/>
    <w:rsid w:val="00C76B41"/>
    <w:rsid w:val="00C85DE1"/>
    <w:rsid w:val="00CA0E7C"/>
    <w:rsid w:val="00CC206E"/>
    <w:rsid w:val="00D00EC1"/>
    <w:rsid w:val="00D15766"/>
    <w:rsid w:val="00D35F80"/>
    <w:rsid w:val="00D36C05"/>
    <w:rsid w:val="00D40E67"/>
    <w:rsid w:val="00D52E52"/>
    <w:rsid w:val="00D77313"/>
    <w:rsid w:val="00DA3943"/>
    <w:rsid w:val="00DA74A0"/>
    <w:rsid w:val="00DC10C7"/>
    <w:rsid w:val="00E364FD"/>
    <w:rsid w:val="00E40097"/>
    <w:rsid w:val="00E44006"/>
    <w:rsid w:val="00E5458C"/>
    <w:rsid w:val="00E666C8"/>
    <w:rsid w:val="00EC2512"/>
    <w:rsid w:val="00EE467D"/>
    <w:rsid w:val="00F06032"/>
    <w:rsid w:val="00F077FE"/>
    <w:rsid w:val="00F11344"/>
    <w:rsid w:val="00F37DB8"/>
    <w:rsid w:val="00F459C2"/>
    <w:rsid w:val="00F57A01"/>
    <w:rsid w:val="00F77D7A"/>
    <w:rsid w:val="00F83C5B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51F9E-EBB1-4673-9D4A-C75DBA4F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">
    <w:name w:val="正文 New New New New New New New New New New"/>
    <w:rsid w:val="00097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10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F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F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5</cp:revision>
  <dcterms:created xsi:type="dcterms:W3CDTF">2018-02-11T09:00:00Z</dcterms:created>
  <dcterms:modified xsi:type="dcterms:W3CDTF">2018-02-24T06:14:00Z</dcterms:modified>
</cp:coreProperties>
</file>