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692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560"/>
        <w:gridCol w:w="1692"/>
        <w:gridCol w:w="984"/>
        <w:gridCol w:w="15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接收安置岗位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最低分数线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新闻宣传岗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004201807422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许福忠</w:t>
            </w:r>
          </w:p>
        </w:tc>
        <w:tc>
          <w:tcPr>
            <w:tcW w:w="15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003201812019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肖仪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020201811628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杨剑锋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019201806308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朱智泉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015201804908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南剑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016201808818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魏小军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016201806028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李翔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青年工作岗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016201810419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安理</w:t>
            </w:r>
          </w:p>
        </w:tc>
        <w:tc>
          <w:tcPr>
            <w:tcW w:w="15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032201804821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高璇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016201806216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崔一峰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010201806215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赵铭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020201806111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肖剑秋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020201809719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吴婷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020201812119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张帆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016201812116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孙昊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031201806519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代青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002201812118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666666" w:sz="0" w:space="0"/>
                <w:left w:val="none" w:color="666666" w:sz="0" w:space="0"/>
                <w:bottom w:val="none" w:color="666666" w:sz="0" w:space="0"/>
                <w:right w:val="none" w:color="666666" w:sz="0" w:space="0"/>
              </w:pBdr>
              <w:spacing w:before="24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u w:val="none"/>
                <w:bdr w:val="none" w:color="auto" w:sz="0" w:space="0"/>
              </w:rPr>
              <w:t>侯申黎</w:t>
            </w:r>
          </w:p>
        </w:tc>
        <w:tc>
          <w:tcPr>
            <w:tcW w:w="1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0"/>
                <w:sz w:val="14"/>
                <w:szCs w:val="14"/>
                <w:u w:val="none"/>
              </w:rPr>
            </w:pPr>
          </w:p>
        </w:tc>
      </w:tr>
    </w:tbl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2"/>
    <w:rsid w:val="00026373"/>
    <w:rsid w:val="00060718"/>
    <w:rsid w:val="000A4C7E"/>
    <w:rsid w:val="000B5168"/>
    <w:rsid w:val="000D231C"/>
    <w:rsid w:val="000F0F83"/>
    <w:rsid w:val="000F5A84"/>
    <w:rsid w:val="000F6A31"/>
    <w:rsid w:val="00103C3B"/>
    <w:rsid w:val="001122A2"/>
    <w:rsid w:val="0011457F"/>
    <w:rsid w:val="0015361C"/>
    <w:rsid w:val="0015557B"/>
    <w:rsid w:val="00163574"/>
    <w:rsid w:val="00192962"/>
    <w:rsid w:val="001978D2"/>
    <w:rsid w:val="001A6B47"/>
    <w:rsid w:val="001E34C3"/>
    <w:rsid w:val="001E4BB0"/>
    <w:rsid w:val="00237005"/>
    <w:rsid w:val="00260B1E"/>
    <w:rsid w:val="002B1637"/>
    <w:rsid w:val="002D0AB8"/>
    <w:rsid w:val="002F23D5"/>
    <w:rsid w:val="00315429"/>
    <w:rsid w:val="00335983"/>
    <w:rsid w:val="00336B69"/>
    <w:rsid w:val="00351946"/>
    <w:rsid w:val="00371BA3"/>
    <w:rsid w:val="00375D8F"/>
    <w:rsid w:val="00376F1D"/>
    <w:rsid w:val="00393684"/>
    <w:rsid w:val="0040150D"/>
    <w:rsid w:val="00401D88"/>
    <w:rsid w:val="004077CA"/>
    <w:rsid w:val="00421A16"/>
    <w:rsid w:val="004256D4"/>
    <w:rsid w:val="004337FC"/>
    <w:rsid w:val="00446D11"/>
    <w:rsid w:val="0046501B"/>
    <w:rsid w:val="00476BA6"/>
    <w:rsid w:val="00481177"/>
    <w:rsid w:val="004B5F3A"/>
    <w:rsid w:val="004F2E45"/>
    <w:rsid w:val="00530A87"/>
    <w:rsid w:val="005541B9"/>
    <w:rsid w:val="005548B2"/>
    <w:rsid w:val="00556F53"/>
    <w:rsid w:val="005603DA"/>
    <w:rsid w:val="005761B7"/>
    <w:rsid w:val="005918AF"/>
    <w:rsid w:val="005A7100"/>
    <w:rsid w:val="005F155F"/>
    <w:rsid w:val="00620DD9"/>
    <w:rsid w:val="00636465"/>
    <w:rsid w:val="0064771E"/>
    <w:rsid w:val="0066463F"/>
    <w:rsid w:val="0068478E"/>
    <w:rsid w:val="006866E3"/>
    <w:rsid w:val="00694254"/>
    <w:rsid w:val="006C1F2B"/>
    <w:rsid w:val="006C246B"/>
    <w:rsid w:val="006D5D5B"/>
    <w:rsid w:val="00716FCD"/>
    <w:rsid w:val="00724E0D"/>
    <w:rsid w:val="00725535"/>
    <w:rsid w:val="00733CF3"/>
    <w:rsid w:val="00734956"/>
    <w:rsid w:val="00761766"/>
    <w:rsid w:val="00762341"/>
    <w:rsid w:val="00792A6F"/>
    <w:rsid w:val="007C1C3B"/>
    <w:rsid w:val="008216B9"/>
    <w:rsid w:val="008318C6"/>
    <w:rsid w:val="0083409C"/>
    <w:rsid w:val="0085030A"/>
    <w:rsid w:val="008A56A3"/>
    <w:rsid w:val="008C272F"/>
    <w:rsid w:val="00930804"/>
    <w:rsid w:val="0095301C"/>
    <w:rsid w:val="009678E8"/>
    <w:rsid w:val="00975C6B"/>
    <w:rsid w:val="009B7F3F"/>
    <w:rsid w:val="009C0C18"/>
    <w:rsid w:val="009C266F"/>
    <w:rsid w:val="009D4168"/>
    <w:rsid w:val="00A30B1A"/>
    <w:rsid w:val="00A47B69"/>
    <w:rsid w:val="00A65256"/>
    <w:rsid w:val="00A7739C"/>
    <w:rsid w:val="00A978CE"/>
    <w:rsid w:val="00B2248D"/>
    <w:rsid w:val="00B65A6F"/>
    <w:rsid w:val="00B9495E"/>
    <w:rsid w:val="00C52B46"/>
    <w:rsid w:val="00C64432"/>
    <w:rsid w:val="00C664B7"/>
    <w:rsid w:val="00C823C8"/>
    <w:rsid w:val="00CA57A6"/>
    <w:rsid w:val="00CE14F4"/>
    <w:rsid w:val="00D025FB"/>
    <w:rsid w:val="00D25A8E"/>
    <w:rsid w:val="00D35585"/>
    <w:rsid w:val="00D72A98"/>
    <w:rsid w:val="00D83ED1"/>
    <w:rsid w:val="00E21F57"/>
    <w:rsid w:val="00E30592"/>
    <w:rsid w:val="00E51726"/>
    <w:rsid w:val="00E5674E"/>
    <w:rsid w:val="00E75459"/>
    <w:rsid w:val="00E803D2"/>
    <w:rsid w:val="00E976C1"/>
    <w:rsid w:val="00EB1C37"/>
    <w:rsid w:val="00EE57E4"/>
    <w:rsid w:val="00EF6C0C"/>
    <w:rsid w:val="00F0558E"/>
    <w:rsid w:val="00F11894"/>
    <w:rsid w:val="00F13F38"/>
    <w:rsid w:val="00F818C7"/>
    <w:rsid w:val="00F91F7F"/>
    <w:rsid w:val="00FA7433"/>
    <w:rsid w:val="00FB0776"/>
    <w:rsid w:val="00FD0D49"/>
    <w:rsid w:val="03DA3C6E"/>
    <w:rsid w:val="05DF74D9"/>
    <w:rsid w:val="09F33EAC"/>
    <w:rsid w:val="0F87338E"/>
    <w:rsid w:val="11EB24F8"/>
    <w:rsid w:val="15974CE0"/>
    <w:rsid w:val="1EED3A74"/>
    <w:rsid w:val="22E127C7"/>
    <w:rsid w:val="24F07ED1"/>
    <w:rsid w:val="2BE74AEF"/>
    <w:rsid w:val="331A1AF9"/>
    <w:rsid w:val="33836BEE"/>
    <w:rsid w:val="37B7185C"/>
    <w:rsid w:val="39705BFA"/>
    <w:rsid w:val="39AC5386"/>
    <w:rsid w:val="3CEA23A6"/>
    <w:rsid w:val="3F0B5D9F"/>
    <w:rsid w:val="40501F8B"/>
    <w:rsid w:val="543C100A"/>
    <w:rsid w:val="58B0246E"/>
    <w:rsid w:val="5A8346C1"/>
    <w:rsid w:val="5C953AF9"/>
    <w:rsid w:val="60777EFE"/>
    <w:rsid w:val="62B819A3"/>
    <w:rsid w:val="65FA7640"/>
    <w:rsid w:val="6B262F02"/>
    <w:rsid w:val="6B600ACE"/>
    <w:rsid w:val="708C4B39"/>
    <w:rsid w:val="71466FF0"/>
    <w:rsid w:val="71544290"/>
    <w:rsid w:val="7A311B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379</Words>
  <Characters>2162</Characters>
  <Lines>18</Lines>
  <Paragraphs>5</Paragraphs>
  <TotalTime>18</TotalTime>
  <ScaleCrop>false</ScaleCrop>
  <LinksUpToDate>false</LinksUpToDate>
  <CharactersWithSpaces>2536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2018-08-29T02:16:00Z</dcterms:created>
  <dc:creator>Administrator</dc:creator>
  <cp:lastModifiedBy>可爱飞了</cp:lastModifiedBy>
  <cp:lastPrinted>2018-08-24T06:16:00Z</cp:lastPrinted>
  <dcterms:modified xsi:type="dcterms:W3CDTF">2018-08-29T07:15:13Z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