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D9" w:rsidRPr="00E73FD9" w:rsidRDefault="00E73FD9" w:rsidP="00E73FD9">
      <w:pPr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E73FD9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E73FD9">
        <w:rPr>
          <w:rFonts w:ascii="Times New Roman" w:eastAsia="方正黑体_GBK" w:hAnsi="Times New Roman" w:cs="Times New Roman"/>
          <w:sz w:val="32"/>
          <w:szCs w:val="32"/>
        </w:rPr>
        <w:t>4</w:t>
      </w:r>
    </w:p>
    <w:p w:rsidR="00E73FD9" w:rsidRDefault="00E73FD9" w:rsidP="00E73FD9">
      <w:pPr>
        <w:spacing w:line="600" w:lineRule="exact"/>
        <w:jc w:val="center"/>
        <w:rPr>
          <w:rFonts w:ascii="方正小标宋简体" w:eastAsia="方正小标宋简体" w:hAnsi="Times New Roman" w:cs="Times New Roman"/>
          <w:spacing w:val="-10"/>
          <w:kern w:val="0"/>
          <w:position w:val="4"/>
          <w:sz w:val="36"/>
          <w:szCs w:val="36"/>
        </w:rPr>
      </w:pPr>
      <w:r w:rsidRPr="00F8070E">
        <w:rPr>
          <w:rFonts w:ascii="方正小标宋简体" w:eastAsia="方正小标宋简体" w:hAnsi="Times New Roman" w:cs="Times New Roman" w:hint="eastAsia"/>
          <w:spacing w:val="-10"/>
          <w:kern w:val="0"/>
          <w:position w:val="4"/>
          <w:sz w:val="36"/>
          <w:szCs w:val="36"/>
        </w:rPr>
        <w:t>云南省事业单位定向招聘大学生村官考核信息采集表</w:t>
      </w:r>
    </w:p>
    <w:p w:rsidR="00F41578" w:rsidRPr="00F8070E" w:rsidRDefault="00F41578" w:rsidP="00E73FD9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tbl>
      <w:tblPr>
        <w:tblpPr w:leftFromText="180" w:rightFromText="180" w:vertAnchor="text" w:horzAnchor="page" w:tblpX="1511" w:tblpY="625"/>
        <w:tblW w:w="0" w:type="auto"/>
        <w:tblLayout w:type="fixed"/>
        <w:tblLook w:val="0000" w:firstRow="0" w:lastRow="0" w:firstColumn="0" w:lastColumn="0" w:noHBand="0" w:noVBand="0"/>
      </w:tblPr>
      <w:tblGrid>
        <w:gridCol w:w="919"/>
        <w:gridCol w:w="2517"/>
        <w:gridCol w:w="3437"/>
        <w:gridCol w:w="2209"/>
      </w:tblGrid>
      <w:tr w:rsidR="00E73FD9" w:rsidRPr="00F8070E" w:rsidTr="00DD5881">
        <w:trPr>
          <w:trHeight w:val="69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考核评价指标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考核评价内容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617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教育</w:t>
            </w:r>
          </w:p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取得博士学位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632"/>
        </w:trPr>
        <w:tc>
          <w:tcPr>
            <w:tcW w:w="9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取得硕士学位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607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任职</w:t>
            </w:r>
          </w:p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中共党员（含预备党员）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647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村（社区）书记、主任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任职时间：   年  月至   年  月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797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村（社区）副书记、副主任、监委会主任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任职时间：   年  月至   年  月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827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村(社区)“两委”委员、监委会委员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任职时间：   年  月至   年  月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807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村（居）民小组党支部书记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任职时间：   年  月至   年  月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642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州市及以上党代表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672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州市及以上人大代表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627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州市及以上政协委员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657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县（市、区）党代表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687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县（市、区）人大代表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702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县（市、区）政协委员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682"/>
        </w:trPr>
        <w:tc>
          <w:tcPr>
            <w:tcW w:w="9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乡镇党代表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73FD9" w:rsidRPr="00F8070E" w:rsidTr="00DD5881">
        <w:trPr>
          <w:trHeight w:hRule="exact" w:val="68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乡镇人大代表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73FD9" w:rsidRPr="00F8070E" w:rsidRDefault="00E73FD9" w:rsidP="00E73FD9">
      <w:pPr>
        <w:spacing w:line="340" w:lineRule="exact"/>
        <w:ind w:firstLineChars="100" w:firstLine="240"/>
        <w:rPr>
          <w:rFonts w:ascii="仿宋_GB2312" w:eastAsia="仿宋_GB2312" w:hAnsi="Times New Roman" w:cs="Times New Roman"/>
          <w:sz w:val="24"/>
          <w:szCs w:val="24"/>
        </w:rPr>
      </w:pPr>
      <w:r w:rsidRPr="00F8070E">
        <w:rPr>
          <w:rFonts w:ascii="仿宋_GB2312" w:eastAsia="仿宋_GB2312" w:hAnsi="Times New Roman" w:cs="Times New Roman" w:hint="eastAsia"/>
          <w:sz w:val="24"/>
          <w:szCs w:val="24"/>
        </w:rPr>
        <w:t>姓名：                  任职地及职务：</w:t>
      </w:r>
    </w:p>
    <w:p w:rsidR="00E73FD9" w:rsidRPr="00F8070E" w:rsidRDefault="00E73FD9" w:rsidP="00E73FD9">
      <w:pPr>
        <w:spacing w:line="340" w:lineRule="exac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page" w:tblpX="1437" w:tblpY="124"/>
        <w:tblW w:w="0" w:type="auto"/>
        <w:tblLayout w:type="fixed"/>
        <w:tblLook w:val="0000" w:firstRow="0" w:lastRow="0" w:firstColumn="0" w:lastColumn="0" w:noHBand="0" w:noVBand="0"/>
      </w:tblPr>
      <w:tblGrid>
        <w:gridCol w:w="1143"/>
        <w:gridCol w:w="3340"/>
        <w:gridCol w:w="4561"/>
      </w:tblGrid>
      <w:tr w:rsidR="00E73FD9" w:rsidRPr="00F8070E" w:rsidTr="00DD5881">
        <w:trPr>
          <w:trHeight w:val="54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考核评价指标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考核评价内容</w:t>
            </w:r>
          </w:p>
        </w:tc>
      </w:tr>
      <w:tr w:rsidR="00E73FD9" w:rsidRPr="00F8070E" w:rsidTr="00DD5881">
        <w:trPr>
          <w:trHeight w:hRule="exact" w:val="510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工作</w:t>
            </w:r>
          </w:p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驻村时间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ind w:left="19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选聘时间：   年  月至   年  月</w:t>
            </w:r>
          </w:p>
        </w:tc>
      </w:tr>
      <w:tr w:rsidR="00E73FD9" w:rsidRPr="00F8070E" w:rsidTr="00DD5881">
        <w:trPr>
          <w:trHeight w:hRule="exact" w:val="510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聘期考核优秀等次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次数：  次</w:t>
            </w:r>
          </w:p>
        </w:tc>
      </w:tr>
      <w:tr w:rsidR="00E73FD9" w:rsidRPr="00F8070E" w:rsidTr="00DD5881">
        <w:trPr>
          <w:trHeight w:hRule="exact" w:val="51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年度考核优秀等次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次数：  次</w:t>
            </w:r>
          </w:p>
        </w:tc>
      </w:tr>
      <w:tr w:rsidR="00E73FD9" w:rsidRPr="00F8070E" w:rsidTr="00DD5881">
        <w:trPr>
          <w:trHeight w:hRule="exact" w:val="51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日常考核优秀等次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次数：  次</w:t>
            </w:r>
          </w:p>
        </w:tc>
      </w:tr>
      <w:tr w:rsidR="00E73FD9" w:rsidRPr="00F8070E" w:rsidTr="00DD5881">
        <w:trPr>
          <w:trHeight w:hRule="exact" w:val="51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省级表彰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表彰事项：       表彰文号：</w:t>
            </w:r>
          </w:p>
        </w:tc>
      </w:tr>
      <w:tr w:rsidR="00E73FD9" w:rsidRPr="00F8070E" w:rsidTr="00DD5881">
        <w:trPr>
          <w:trHeight w:hRule="exact" w:val="51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市级表彰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表彰事项：       表彰文号：</w:t>
            </w:r>
          </w:p>
        </w:tc>
      </w:tr>
      <w:tr w:rsidR="00E73FD9" w:rsidRPr="00F8070E" w:rsidTr="00DD5881">
        <w:trPr>
          <w:trHeight w:hRule="exact" w:val="510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惩处</w:t>
            </w:r>
          </w:p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日常考核基本称职等次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次数：  次</w:t>
            </w:r>
          </w:p>
        </w:tc>
      </w:tr>
      <w:tr w:rsidR="00E73FD9" w:rsidRPr="00F8070E" w:rsidTr="00DD5881">
        <w:trPr>
          <w:trHeight w:hRule="exact" w:val="510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日常考核不称职等次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次数：  次</w:t>
            </w:r>
          </w:p>
        </w:tc>
      </w:tr>
      <w:tr w:rsidR="00E73FD9" w:rsidRPr="00F8070E" w:rsidTr="00DD5881">
        <w:trPr>
          <w:trHeight w:hRule="exact" w:val="51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通报批评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批评事项：       发文单位：</w:t>
            </w:r>
          </w:p>
        </w:tc>
      </w:tr>
      <w:tr w:rsidR="00E73FD9" w:rsidRPr="00F8070E" w:rsidTr="00DD5881">
        <w:trPr>
          <w:trHeight w:hRule="exact" w:val="51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D9" w:rsidRPr="00F8070E" w:rsidRDefault="00E73FD9" w:rsidP="00E73FD9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E73FD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73FD9" w:rsidRPr="00F8070E" w:rsidTr="00DD5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5"/>
        </w:trPr>
        <w:tc>
          <w:tcPr>
            <w:tcW w:w="1143" w:type="dxa"/>
            <w:vAlign w:val="center"/>
          </w:tcPr>
          <w:p w:rsidR="00E73FD9" w:rsidRPr="00F8070E" w:rsidRDefault="00E73FD9" w:rsidP="00E73FD9">
            <w:pPr>
              <w:spacing w:line="340" w:lineRule="exact"/>
              <w:ind w:firstLineChars="50" w:firstLine="12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</w:t>
            </w:r>
          </w:p>
          <w:p w:rsidR="00E73FD9" w:rsidRPr="00F8070E" w:rsidRDefault="00E73FD9" w:rsidP="00E73FD9">
            <w:pPr>
              <w:spacing w:line="340" w:lineRule="exact"/>
              <w:ind w:firstLineChars="50" w:firstLine="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01" w:type="dxa"/>
            <w:gridSpan w:val="2"/>
          </w:tcPr>
          <w:p w:rsidR="00E73FD9" w:rsidRPr="00F8070E" w:rsidRDefault="00E73FD9" w:rsidP="00E73FD9">
            <w:pPr>
              <w:widowControl/>
              <w:spacing w:line="34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73FD9" w:rsidRPr="00F8070E" w:rsidRDefault="00E73FD9" w:rsidP="00E73FD9">
            <w:pPr>
              <w:spacing w:line="34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3FD9" w:rsidRPr="00F8070E" w:rsidRDefault="00E73FD9" w:rsidP="00E73FD9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73FD9" w:rsidRPr="00F8070E" w:rsidRDefault="00E73FD9" w:rsidP="00E73FD9">
            <w:pPr>
              <w:spacing w:line="340" w:lineRule="exact"/>
              <w:ind w:firstLineChars="1750" w:firstLine="42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73FD9" w:rsidRPr="00F8070E" w:rsidRDefault="00E73FD9" w:rsidP="00E73FD9">
            <w:pPr>
              <w:spacing w:line="340" w:lineRule="exact"/>
              <w:ind w:firstLineChars="1750" w:firstLine="42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签名：</w:t>
            </w:r>
          </w:p>
          <w:p w:rsidR="00E73FD9" w:rsidRPr="00F8070E" w:rsidRDefault="00E73FD9" w:rsidP="00E73FD9">
            <w:pPr>
              <w:spacing w:line="340" w:lineRule="exact"/>
              <w:ind w:firstLineChars="2000" w:firstLine="4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 日</w:t>
            </w:r>
          </w:p>
          <w:p w:rsidR="00E73FD9" w:rsidRPr="00F8070E" w:rsidRDefault="00E73FD9" w:rsidP="00E73FD9">
            <w:pPr>
              <w:spacing w:line="340" w:lineRule="exact"/>
              <w:ind w:firstLineChars="2100" w:firstLine="50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73FD9" w:rsidRPr="00F8070E" w:rsidTr="00DD5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43" w:type="dxa"/>
            <w:vAlign w:val="center"/>
          </w:tcPr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乡镇</w:t>
            </w:r>
          </w:p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（街道）</w:t>
            </w:r>
          </w:p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审核</w:t>
            </w:r>
          </w:p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01" w:type="dxa"/>
            <w:gridSpan w:val="2"/>
          </w:tcPr>
          <w:p w:rsidR="00E73FD9" w:rsidRPr="00F8070E" w:rsidRDefault="00E73FD9" w:rsidP="00E73FD9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73FD9" w:rsidRPr="00F8070E" w:rsidRDefault="00E73FD9" w:rsidP="00E73FD9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73FD9" w:rsidRPr="00F8070E" w:rsidRDefault="00E73FD9" w:rsidP="00E73FD9">
            <w:pPr>
              <w:spacing w:line="340" w:lineRule="exact"/>
              <w:ind w:firstLineChars="1750" w:firstLine="42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73FD9" w:rsidRPr="00F8070E" w:rsidRDefault="00E73FD9" w:rsidP="00E73FD9">
            <w:pPr>
              <w:spacing w:line="340" w:lineRule="exact"/>
              <w:ind w:firstLineChars="1750" w:firstLine="42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73FD9" w:rsidRPr="00F8070E" w:rsidRDefault="00E73FD9" w:rsidP="00E73FD9">
            <w:pPr>
              <w:spacing w:line="340" w:lineRule="exact"/>
              <w:ind w:firstLineChars="1750" w:firstLine="42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盖章：</w:t>
            </w:r>
          </w:p>
          <w:p w:rsidR="00E73FD9" w:rsidRPr="00F8070E" w:rsidRDefault="00E73FD9" w:rsidP="00E73FD9">
            <w:pPr>
              <w:widowControl/>
              <w:spacing w:line="340" w:lineRule="exact"/>
              <w:ind w:firstLineChars="2050" w:firstLine="492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 日</w:t>
            </w:r>
          </w:p>
          <w:p w:rsidR="00E73FD9" w:rsidRPr="00F8070E" w:rsidRDefault="00E73FD9" w:rsidP="00E73FD9">
            <w:pPr>
              <w:widowControl/>
              <w:spacing w:line="340" w:lineRule="exact"/>
              <w:ind w:firstLineChars="2050" w:firstLine="492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73FD9" w:rsidRPr="00F8070E" w:rsidTr="00DD5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1143" w:type="dxa"/>
            <w:vAlign w:val="center"/>
          </w:tcPr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县级事业单位主管部门审核</w:t>
            </w:r>
          </w:p>
          <w:p w:rsidR="00E73FD9" w:rsidRPr="00F8070E" w:rsidRDefault="00E73FD9" w:rsidP="00E73FD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01" w:type="dxa"/>
            <w:gridSpan w:val="2"/>
          </w:tcPr>
          <w:p w:rsidR="00E73FD9" w:rsidRPr="00F8070E" w:rsidRDefault="00E73FD9" w:rsidP="00E73FD9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73FD9" w:rsidRPr="00F8070E" w:rsidRDefault="00E73FD9" w:rsidP="00E73FD9">
            <w:pPr>
              <w:spacing w:line="340" w:lineRule="exact"/>
              <w:ind w:firstLineChars="1750" w:firstLine="42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73FD9" w:rsidRDefault="00E73FD9" w:rsidP="00E73FD9">
            <w:pPr>
              <w:spacing w:line="340" w:lineRule="exact"/>
              <w:ind w:firstLineChars="1750" w:firstLine="420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0A5FAB" w:rsidRDefault="000A5FAB" w:rsidP="00E73FD9">
            <w:pPr>
              <w:spacing w:line="340" w:lineRule="exact"/>
              <w:ind w:firstLineChars="1750" w:firstLine="420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73FD9" w:rsidRPr="00F8070E" w:rsidRDefault="00E73FD9" w:rsidP="00E73FD9">
            <w:pPr>
              <w:spacing w:line="340" w:lineRule="exact"/>
              <w:ind w:firstLineChars="1750" w:firstLine="42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盖章：</w:t>
            </w:r>
          </w:p>
          <w:p w:rsidR="00E73FD9" w:rsidRDefault="00E73FD9" w:rsidP="000A5FAB">
            <w:pPr>
              <w:widowControl/>
              <w:spacing w:line="340" w:lineRule="exact"/>
              <w:ind w:firstLineChars="2050" w:firstLine="4920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 日</w:t>
            </w:r>
          </w:p>
          <w:p w:rsidR="000A5FAB" w:rsidRPr="00F8070E" w:rsidRDefault="000A5FAB" w:rsidP="000A5FAB">
            <w:pPr>
              <w:widowControl/>
              <w:spacing w:line="340" w:lineRule="exact"/>
              <w:ind w:firstLineChars="2050" w:firstLine="492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E73FD9" w:rsidRPr="00E73FD9" w:rsidRDefault="00E73FD9" w:rsidP="00E73FD9">
      <w:pPr>
        <w:rPr>
          <w:rFonts w:ascii="Calibri" w:eastAsia="宋体" w:hAnsi="Calibri" w:cs="Times New Roman"/>
        </w:rPr>
      </w:pPr>
    </w:p>
    <w:sectPr w:rsidR="00E73FD9" w:rsidRPr="00E73FD9" w:rsidSect="00F41578">
      <w:pgSz w:w="11906" w:h="16838" w:code="9"/>
      <w:pgMar w:top="1701" w:right="1474" w:bottom="1418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99" w:rsidRDefault="00043099">
      <w:r>
        <w:separator/>
      </w:r>
    </w:p>
  </w:endnote>
  <w:endnote w:type="continuationSeparator" w:id="0">
    <w:p w:rsidR="00043099" w:rsidRDefault="0004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99" w:rsidRDefault="00043099">
      <w:r>
        <w:separator/>
      </w:r>
    </w:p>
  </w:footnote>
  <w:footnote w:type="continuationSeparator" w:id="0">
    <w:p w:rsidR="00043099" w:rsidRDefault="0004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6A9"/>
    <w:multiLevelType w:val="hybridMultilevel"/>
    <w:tmpl w:val="CA325922"/>
    <w:lvl w:ilvl="0" w:tplc="A748DDC8">
      <w:start w:val="3"/>
      <w:numFmt w:val="decimal"/>
      <w:lvlText w:val="%1．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>
    <w:nsid w:val="61B34C7C"/>
    <w:multiLevelType w:val="hybridMultilevel"/>
    <w:tmpl w:val="9B8CDCEA"/>
    <w:lvl w:ilvl="0" w:tplc="FE42EAF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E3D3D4D"/>
    <w:multiLevelType w:val="hybridMultilevel"/>
    <w:tmpl w:val="4224C1EE"/>
    <w:lvl w:ilvl="0" w:tplc="573E589E">
      <w:start w:val="3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7"/>
    <w:rsid w:val="000001A0"/>
    <w:rsid w:val="00001272"/>
    <w:rsid w:val="00007B22"/>
    <w:rsid w:val="00015D25"/>
    <w:rsid w:val="00017DBB"/>
    <w:rsid w:val="00035890"/>
    <w:rsid w:val="000369C0"/>
    <w:rsid w:val="00043099"/>
    <w:rsid w:val="00062DD7"/>
    <w:rsid w:val="00076B29"/>
    <w:rsid w:val="00094B9D"/>
    <w:rsid w:val="00094E26"/>
    <w:rsid w:val="000A5FAB"/>
    <w:rsid w:val="000B5FE4"/>
    <w:rsid w:val="000C1CB6"/>
    <w:rsid w:val="000E0C90"/>
    <w:rsid w:val="000E1D6E"/>
    <w:rsid w:val="000E5602"/>
    <w:rsid w:val="00127DCE"/>
    <w:rsid w:val="00147D33"/>
    <w:rsid w:val="00162938"/>
    <w:rsid w:val="001633BD"/>
    <w:rsid w:val="00167835"/>
    <w:rsid w:val="00180491"/>
    <w:rsid w:val="001845CD"/>
    <w:rsid w:val="001965FE"/>
    <w:rsid w:val="001A1474"/>
    <w:rsid w:val="001A1865"/>
    <w:rsid w:val="001B26CE"/>
    <w:rsid w:val="001F1C8F"/>
    <w:rsid w:val="001F56E1"/>
    <w:rsid w:val="002078EF"/>
    <w:rsid w:val="00214C37"/>
    <w:rsid w:val="00252722"/>
    <w:rsid w:val="002850D9"/>
    <w:rsid w:val="0029315F"/>
    <w:rsid w:val="00294CC2"/>
    <w:rsid w:val="00295202"/>
    <w:rsid w:val="002A2555"/>
    <w:rsid w:val="002A79E1"/>
    <w:rsid w:val="002A7A13"/>
    <w:rsid w:val="002B510C"/>
    <w:rsid w:val="002D7701"/>
    <w:rsid w:val="00317313"/>
    <w:rsid w:val="00323A60"/>
    <w:rsid w:val="00326DBD"/>
    <w:rsid w:val="003426BD"/>
    <w:rsid w:val="0035295B"/>
    <w:rsid w:val="00356229"/>
    <w:rsid w:val="003639D3"/>
    <w:rsid w:val="00370828"/>
    <w:rsid w:val="00372E95"/>
    <w:rsid w:val="00375722"/>
    <w:rsid w:val="00385623"/>
    <w:rsid w:val="003924A0"/>
    <w:rsid w:val="003A3D4F"/>
    <w:rsid w:val="003B6305"/>
    <w:rsid w:val="003C1342"/>
    <w:rsid w:val="003C6131"/>
    <w:rsid w:val="003D4BAD"/>
    <w:rsid w:val="003D60F7"/>
    <w:rsid w:val="003E63E1"/>
    <w:rsid w:val="003F0480"/>
    <w:rsid w:val="003F5107"/>
    <w:rsid w:val="00425135"/>
    <w:rsid w:val="00425190"/>
    <w:rsid w:val="00433369"/>
    <w:rsid w:val="004423D4"/>
    <w:rsid w:val="004505D0"/>
    <w:rsid w:val="004624DA"/>
    <w:rsid w:val="00462ED1"/>
    <w:rsid w:val="00463518"/>
    <w:rsid w:val="00465091"/>
    <w:rsid w:val="0049479F"/>
    <w:rsid w:val="004A2FBC"/>
    <w:rsid w:val="004A3D32"/>
    <w:rsid w:val="004B3C1B"/>
    <w:rsid w:val="004C0EEB"/>
    <w:rsid w:val="004C2C83"/>
    <w:rsid w:val="004D17F8"/>
    <w:rsid w:val="004D4AF4"/>
    <w:rsid w:val="004E301D"/>
    <w:rsid w:val="004E7DEF"/>
    <w:rsid w:val="005174C2"/>
    <w:rsid w:val="00517ED7"/>
    <w:rsid w:val="0052436B"/>
    <w:rsid w:val="0053066A"/>
    <w:rsid w:val="00540926"/>
    <w:rsid w:val="0055140C"/>
    <w:rsid w:val="005525A2"/>
    <w:rsid w:val="0056125F"/>
    <w:rsid w:val="00573593"/>
    <w:rsid w:val="00574ABF"/>
    <w:rsid w:val="00596CC3"/>
    <w:rsid w:val="005A1776"/>
    <w:rsid w:val="005A63C2"/>
    <w:rsid w:val="005A7B53"/>
    <w:rsid w:val="005B4598"/>
    <w:rsid w:val="005B55E8"/>
    <w:rsid w:val="005B609F"/>
    <w:rsid w:val="005C1854"/>
    <w:rsid w:val="005E664C"/>
    <w:rsid w:val="005F67B0"/>
    <w:rsid w:val="00603196"/>
    <w:rsid w:val="00625FB4"/>
    <w:rsid w:val="00632C47"/>
    <w:rsid w:val="00632E87"/>
    <w:rsid w:val="006524EB"/>
    <w:rsid w:val="00664263"/>
    <w:rsid w:val="00664E40"/>
    <w:rsid w:val="006655EC"/>
    <w:rsid w:val="00667175"/>
    <w:rsid w:val="006733AB"/>
    <w:rsid w:val="0068484D"/>
    <w:rsid w:val="0069262E"/>
    <w:rsid w:val="006A1179"/>
    <w:rsid w:val="006A3EC9"/>
    <w:rsid w:val="006B6D3D"/>
    <w:rsid w:val="006C088C"/>
    <w:rsid w:val="006C1EA5"/>
    <w:rsid w:val="006E6B84"/>
    <w:rsid w:val="006F7C25"/>
    <w:rsid w:val="00701AB5"/>
    <w:rsid w:val="00701BF3"/>
    <w:rsid w:val="0070316A"/>
    <w:rsid w:val="007070D9"/>
    <w:rsid w:val="00707E30"/>
    <w:rsid w:val="007428AA"/>
    <w:rsid w:val="00743AF1"/>
    <w:rsid w:val="007575AE"/>
    <w:rsid w:val="00757F47"/>
    <w:rsid w:val="00760639"/>
    <w:rsid w:val="00765793"/>
    <w:rsid w:val="00765ABD"/>
    <w:rsid w:val="0077643B"/>
    <w:rsid w:val="00776D48"/>
    <w:rsid w:val="007A4D78"/>
    <w:rsid w:val="007A5F34"/>
    <w:rsid w:val="007B1166"/>
    <w:rsid w:val="007C25A8"/>
    <w:rsid w:val="007C58E4"/>
    <w:rsid w:val="007D098F"/>
    <w:rsid w:val="007E5E80"/>
    <w:rsid w:val="00812B35"/>
    <w:rsid w:val="00820DE9"/>
    <w:rsid w:val="0082339B"/>
    <w:rsid w:val="00825A78"/>
    <w:rsid w:val="00841371"/>
    <w:rsid w:val="0084403E"/>
    <w:rsid w:val="008451F4"/>
    <w:rsid w:val="00846E72"/>
    <w:rsid w:val="008606F1"/>
    <w:rsid w:val="008729A2"/>
    <w:rsid w:val="008750F2"/>
    <w:rsid w:val="008858AC"/>
    <w:rsid w:val="00891933"/>
    <w:rsid w:val="0089553E"/>
    <w:rsid w:val="008A17DF"/>
    <w:rsid w:val="008C7C08"/>
    <w:rsid w:val="008D2F85"/>
    <w:rsid w:val="0090743E"/>
    <w:rsid w:val="00926D9B"/>
    <w:rsid w:val="009615AF"/>
    <w:rsid w:val="009702B5"/>
    <w:rsid w:val="00984498"/>
    <w:rsid w:val="009B5699"/>
    <w:rsid w:val="009E7CA4"/>
    <w:rsid w:val="009F26C7"/>
    <w:rsid w:val="00A02109"/>
    <w:rsid w:val="00A17BEF"/>
    <w:rsid w:val="00A2181D"/>
    <w:rsid w:val="00A21843"/>
    <w:rsid w:val="00A444C8"/>
    <w:rsid w:val="00A458A6"/>
    <w:rsid w:val="00A46BCC"/>
    <w:rsid w:val="00A52997"/>
    <w:rsid w:val="00A55D50"/>
    <w:rsid w:val="00A57B79"/>
    <w:rsid w:val="00A71537"/>
    <w:rsid w:val="00A71A2B"/>
    <w:rsid w:val="00A81DA9"/>
    <w:rsid w:val="00A841C1"/>
    <w:rsid w:val="00A87138"/>
    <w:rsid w:val="00A9124D"/>
    <w:rsid w:val="00A916D6"/>
    <w:rsid w:val="00A977E7"/>
    <w:rsid w:val="00AA342A"/>
    <w:rsid w:val="00AA7B8F"/>
    <w:rsid w:val="00AB2BD2"/>
    <w:rsid w:val="00AB64E1"/>
    <w:rsid w:val="00AD1BD1"/>
    <w:rsid w:val="00AF140B"/>
    <w:rsid w:val="00AF3CF6"/>
    <w:rsid w:val="00AF467F"/>
    <w:rsid w:val="00B24D9D"/>
    <w:rsid w:val="00B32901"/>
    <w:rsid w:val="00B335C7"/>
    <w:rsid w:val="00B3499C"/>
    <w:rsid w:val="00B41F1A"/>
    <w:rsid w:val="00B515D8"/>
    <w:rsid w:val="00B52B97"/>
    <w:rsid w:val="00B53E1D"/>
    <w:rsid w:val="00B556C1"/>
    <w:rsid w:val="00B62FD7"/>
    <w:rsid w:val="00B706A2"/>
    <w:rsid w:val="00B7277E"/>
    <w:rsid w:val="00B84B7C"/>
    <w:rsid w:val="00B94F8B"/>
    <w:rsid w:val="00BA68C4"/>
    <w:rsid w:val="00BA6D00"/>
    <w:rsid w:val="00BA7374"/>
    <w:rsid w:val="00BC293F"/>
    <w:rsid w:val="00BD3BAA"/>
    <w:rsid w:val="00BE112F"/>
    <w:rsid w:val="00BF2AD5"/>
    <w:rsid w:val="00C01CAE"/>
    <w:rsid w:val="00C03714"/>
    <w:rsid w:val="00C10A18"/>
    <w:rsid w:val="00C414E2"/>
    <w:rsid w:val="00C42E80"/>
    <w:rsid w:val="00C45290"/>
    <w:rsid w:val="00C500A7"/>
    <w:rsid w:val="00C500B1"/>
    <w:rsid w:val="00C571DF"/>
    <w:rsid w:val="00C83B90"/>
    <w:rsid w:val="00C86F7F"/>
    <w:rsid w:val="00C87F05"/>
    <w:rsid w:val="00C91ED1"/>
    <w:rsid w:val="00CB3312"/>
    <w:rsid w:val="00CB56EC"/>
    <w:rsid w:val="00CD3802"/>
    <w:rsid w:val="00CE4AC2"/>
    <w:rsid w:val="00CE6CD7"/>
    <w:rsid w:val="00CE72C6"/>
    <w:rsid w:val="00CE7615"/>
    <w:rsid w:val="00CF3EFF"/>
    <w:rsid w:val="00D204BF"/>
    <w:rsid w:val="00D23B36"/>
    <w:rsid w:val="00D41DC2"/>
    <w:rsid w:val="00D459CA"/>
    <w:rsid w:val="00D655A5"/>
    <w:rsid w:val="00D94265"/>
    <w:rsid w:val="00D95980"/>
    <w:rsid w:val="00DD0F26"/>
    <w:rsid w:val="00DD27E7"/>
    <w:rsid w:val="00DD3756"/>
    <w:rsid w:val="00DD5881"/>
    <w:rsid w:val="00DF3EDC"/>
    <w:rsid w:val="00DF76A7"/>
    <w:rsid w:val="00DF7815"/>
    <w:rsid w:val="00E0347F"/>
    <w:rsid w:val="00E061BE"/>
    <w:rsid w:val="00E17525"/>
    <w:rsid w:val="00E31BAC"/>
    <w:rsid w:val="00E34370"/>
    <w:rsid w:val="00E373B0"/>
    <w:rsid w:val="00E56FB3"/>
    <w:rsid w:val="00E73FD9"/>
    <w:rsid w:val="00E773E9"/>
    <w:rsid w:val="00E9330C"/>
    <w:rsid w:val="00EA0A25"/>
    <w:rsid w:val="00EC2204"/>
    <w:rsid w:val="00EC2C1A"/>
    <w:rsid w:val="00ED75EE"/>
    <w:rsid w:val="00EE63C2"/>
    <w:rsid w:val="00EE7298"/>
    <w:rsid w:val="00EF058E"/>
    <w:rsid w:val="00F027CA"/>
    <w:rsid w:val="00F03428"/>
    <w:rsid w:val="00F1238E"/>
    <w:rsid w:val="00F4079D"/>
    <w:rsid w:val="00F41578"/>
    <w:rsid w:val="00F74A7D"/>
    <w:rsid w:val="00F7503F"/>
    <w:rsid w:val="00F76786"/>
    <w:rsid w:val="00F8070E"/>
    <w:rsid w:val="00F85969"/>
    <w:rsid w:val="00F85BEE"/>
    <w:rsid w:val="00F87F42"/>
    <w:rsid w:val="00F91D41"/>
    <w:rsid w:val="00F9324F"/>
    <w:rsid w:val="00F93AA5"/>
    <w:rsid w:val="00FA2C22"/>
    <w:rsid w:val="00FB623D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A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A1179"/>
    <w:rPr>
      <w:sz w:val="18"/>
      <w:szCs w:val="18"/>
    </w:rPr>
  </w:style>
  <w:style w:type="character" w:styleId="a9">
    <w:name w:val="Hyperlink"/>
    <w:basedOn w:val="a0"/>
    <w:uiPriority w:val="99"/>
    <w:unhideWhenUsed/>
    <w:rsid w:val="0068484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452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A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A1179"/>
    <w:rPr>
      <w:sz w:val="18"/>
      <w:szCs w:val="18"/>
    </w:rPr>
  </w:style>
  <w:style w:type="character" w:styleId="a9">
    <w:name w:val="Hyperlink"/>
    <w:basedOn w:val="a0"/>
    <w:uiPriority w:val="99"/>
    <w:unhideWhenUsed/>
    <w:rsid w:val="0068484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452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马琼梅</cp:lastModifiedBy>
  <cp:revision>46</cp:revision>
  <cp:lastPrinted>2017-09-18T03:32:00Z</cp:lastPrinted>
  <dcterms:created xsi:type="dcterms:W3CDTF">2017-09-14T05:58:00Z</dcterms:created>
  <dcterms:modified xsi:type="dcterms:W3CDTF">2018-09-03T10:58:00Z</dcterms:modified>
</cp:coreProperties>
</file>