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6" w:rsidRDefault="00C50186" w:rsidP="00C50186">
      <w:pPr>
        <w:spacing w:line="560" w:lineRule="exact"/>
        <w:jc w:val="center"/>
        <w:rPr>
          <w:rFonts w:ascii="宋体" w:hAnsi="宋体" w:cs="黑体"/>
          <w:b/>
          <w:color w:val="FF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东城区公安消防支队公开招聘政府专职（合同制）消防员报名登记表</w:t>
      </w:r>
    </w:p>
    <w:p w:rsidR="00C50186" w:rsidRDefault="00C50186" w:rsidP="00C50186">
      <w:pPr>
        <w:rPr>
          <w:rFonts w:ascii="仿宋_GB2312" w:eastAsia="仿宋_GB2312"/>
          <w:sz w:val="24"/>
        </w:rPr>
      </w:pPr>
      <w:r>
        <w:rPr>
          <w:rFonts w:ascii="仿宋_GB2312" w:eastAsia="仿宋_GB2312" w:cs="宋体" w:hint="eastAsia"/>
          <w:sz w:val="24"/>
        </w:rPr>
        <w:t>填表日期： 年  月  日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965"/>
        <w:gridCol w:w="300"/>
        <w:gridCol w:w="420"/>
        <w:gridCol w:w="722"/>
        <w:gridCol w:w="228"/>
        <w:gridCol w:w="686"/>
        <w:gridCol w:w="540"/>
        <w:gridCol w:w="888"/>
        <w:gridCol w:w="373"/>
        <w:gridCol w:w="1427"/>
        <w:gridCol w:w="1785"/>
      </w:tblGrid>
      <w:tr w:rsidR="00C50186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ind w:rightChars="165" w:right="34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C50186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5"/>
              </w:rPr>
              <w:t>（非退伍不填）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5"/>
              </w:rPr>
              <w:t>（如没有填无）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考生类别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（填写：京籍人员/</w:t>
            </w:r>
          </w:p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5"/>
              </w:rPr>
              <w:t>退伍军人/消防退伍军人）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服役部队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:rsidTr="00C50186">
        <w:trPr>
          <w:cantSplit/>
          <w:trHeight w:val="57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:rsidTr="00C50186">
        <w:trPr>
          <w:cantSplit/>
          <w:trHeight w:val="69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居民身份证号码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:rsidTr="00732D8A">
        <w:trPr>
          <w:cantSplit/>
          <w:trHeight w:val="303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:rsidR="00C50186" w:rsidRDefault="00C50186" w:rsidP="00340EDC">
            <w:pPr>
              <w:rPr>
                <w:rFonts w:ascii="宋体" w:hAnsi="宋体"/>
                <w:sz w:val="24"/>
              </w:rPr>
            </w:pPr>
          </w:p>
        </w:tc>
      </w:tr>
      <w:tr w:rsidR="00C50186" w:rsidTr="00732D8A">
        <w:trPr>
          <w:cantSplit/>
          <w:trHeight w:val="139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:rsidR="00C50186" w:rsidRDefault="00C50186" w:rsidP="00340EDC">
            <w:pPr>
              <w:rPr>
                <w:rFonts w:ascii="宋体" w:hAnsi="宋体"/>
                <w:sz w:val="24"/>
              </w:rPr>
            </w:pPr>
          </w:p>
        </w:tc>
      </w:tr>
      <w:tr w:rsidR="00732D8A" w:rsidTr="00C50186">
        <w:trPr>
          <w:cantSplit/>
          <w:trHeight w:val="360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 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32D8A" w:rsidTr="00C50186">
        <w:trPr>
          <w:cantSplit/>
          <w:trHeight w:val="360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rPr>
                <w:rFonts w:ascii="宋体" w:hAnsi="宋体"/>
                <w:sz w:val="24"/>
              </w:rPr>
            </w:pPr>
          </w:p>
        </w:tc>
      </w:tr>
      <w:tr w:rsidR="00732D8A" w:rsidTr="00C50186">
        <w:trPr>
          <w:cantSplit/>
          <w:trHeight w:val="360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rPr>
                <w:rFonts w:ascii="宋体" w:hAnsi="宋体"/>
                <w:sz w:val="24"/>
              </w:rPr>
            </w:pPr>
          </w:p>
        </w:tc>
      </w:tr>
      <w:tr w:rsidR="00732D8A" w:rsidTr="00C50186">
        <w:trPr>
          <w:cantSplit/>
          <w:trHeight w:val="360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2D8A" w:rsidTr="00C50186">
        <w:trPr>
          <w:cantSplit/>
          <w:trHeight w:val="360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:rsidTr="00C50186">
        <w:trPr>
          <w:cantSplit/>
          <w:trHeight w:val="53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C50186" w:rsidTr="00B1639C">
        <w:trPr>
          <w:cantSplit/>
          <w:trHeight w:val="908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8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6" w:rsidRDefault="00C50186" w:rsidP="00340ED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审查符合应聘条件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审查不符合应聘条件</w:t>
            </w:r>
          </w:p>
          <w:p w:rsidR="00C50186" w:rsidRDefault="00C50186" w:rsidP="00340E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2F2245" w:rsidRPr="00C50186" w:rsidRDefault="002F2245" w:rsidP="00B1639C">
      <w:bookmarkStart w:id="0" w:name="_GoBack"/>
      <w:bookmarkEnd w:id="0"/>
    </w:p>
    <w:sectPr w:rsidR="002F2245" w:rsidRPr="00C50186" w:rsidSect="00941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50" w:rsidRDefault="00B10150" w:rsidP="00C50186">
      <w:r>
        <w:separator/>
      </w:r>
    </w:p>
  </w:endnote>
  <w:endnote w:type="continuationSeparator" w:id="0">
    <w:p w:rsidR="00B10150" w:rsidRDefault="00B10150" w:rsidP="00C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50" w:rsidRDefault="00B10150" w:rsidP="00C50186">
      <w:r>
        <w:separator/>
      </w:r>
    </w:p>
  </w:footnote>
  <w:footnote w:type="continuationSeparator" w:id="0">
    <w:p w:rsidR="00B10150" w:rsidRDefault="00B10150" w:rsidP="00C5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69D"/>
    <w:rsid w:val="0016469D"/>
    <w:rsid w:val="002D07D1"/>
    <w:rsid w:val="002F2245"/>
    <w:rsid w:val="00732D8A"/>
    <w:rsid w:val="0076430C"/>
    <w:rsid w:val="009418AA"/>
    <w:rsid w:val="00B10150"/>
    <w:rsid w:val="00B1639C"/>
    <w:rsid w:val="00C50186"/>
    <w:rsid w:val="00D758AE"/>
    <w:rsid w:val="00FA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</dc:creator>
  <cp:keywords/>
  <dc:description/>
  <cp:lastModifiedBy>微软用户</cp:lastModifiedBy>
  <cp:revision>2</cp:revision>
  <dcterms:created xsi:type="dcterms:W3CDTF">2018-09-05T05:32:00Z</dcterms:created>
  <dcterms:modified xsi:type="dcterms:W3CDTF">2018-09-05T05:32:00Z</dcterms:modified>
</cp:coreProperties>
</file>