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8" w:rsidRDefault="000D1958" w:rsidP="000D1958">
      <w:pPr>
        <w:widowControl/>
        <w:spacing w:line="500" w:lineRule="exact"/>
        <w:jc w:val="center"/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</w:pPr>
      <w:bookmarkStart w:id="0" w:name="_GoBack"/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  <w:t>共青团北海市委员会考试诚信承诺书</w:t>
      </w:r>
    </w:p>
    <w:bookmarkEnd w:id="0"/>
    <w:p w:rsidR="000D1958" w:rsidRDefault="000D1958" w:rsidP="000D195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</w:p>
    <w:p w:rsidR="000D1958" w:rsidRDefault="000D1958" w:rsidP="000D1958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</w:pP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我已仔细阅读了《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>共青团北海市委员会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公开招聘公告》，理解其内容，符合报考条件。我郑重承诺：本人所提供的个人信息、证明资料、证件等真实、准确。自觉遵守招聘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>公告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的各项规定，诚实守信，严守纪律，认真履行报考人员的义务。对因提供有关信息、证件不实或违反有关纪律规定所造成的后果，本人自愿承担相应的责任。</w:t>
      </w:r>
      <w:r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  <w:t xml:space="preserve"> </w:t>
      </w:r>
    </w:p>
    <w:p w:rsidR="000D1958" w:rsidRDefault="000D1958" w:rsidP="000D1958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</w:pPr>
    </w:p>
    <w:p w:rsidR="000D1958" w:rsidRDefault="000D1958" w:rsidP="000D1958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 xml:space="preserve">              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 xml:space="preserve">报考人员签名： </w:t>
      </w:r>
    </w:p>
    <w:p w:rsidR="000D1958" w:rsidRDefault="000D1958" w:rsidP="000D1958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 xml:space="preserve">                              2018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年　 月　 日</w:t>
      </w:r>
    </w:p>
    <w:p w:rsidR="0085151B" w:rsidRPr="000D1958" w:rsidRDefault="0085151B"/>
    <w:sectPr w:rsidR="0085151B" w:rsidRPr="000D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82" w:rsidRDefault="00C14A82" w:rsidP="000D1958">
      <w:r>
        <w:separator/>
      </w:r>
    </w:p>
  </w:endnote>
  <w:endnote w:type="continuationSeparator" w:id="0">
    <w:p w:rsidR="00C14A82" w:rsidRDefault="00C14A82" w:rsidP="000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82" w:rsidRDefault="00C14A82" w:rsidP="000D1958">
      <w:r>
        <w:separator/>
      </w:r>
    </w:p>
  </w:footnote>
  <w:footnote w:type="continuationSeparator" w:id="0">
    <w:p w:rsidR="00C14A82" w:rsidRDefault="00C14A82" w:rsidP="000D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E"/>
    <w:rsid w:val="000D1958"/>
    <w:rsid w:val="0085151B"/>
    <w:rsid w:val="00C14A82"/>
    <w:rsid w:val="00E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admin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2018-09-14T07:20:00Z</dcterms:created>
  <dcterms:modified xsi:type="dcterms:W3CDTF">2018-09-14T07:20:00Z</dcterms:modified>
</cp:coreProperties>
</file>