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both"/>
        <w:outlineLvl w:val="9"/>
        <w:rPr>
          <w:rFonts w:hint="eastAsia" w:ascii="黑体" w:hAnsi="黑体" w:eastAsia="黑体" w:cs="方正小标宋简体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outlineLvl w:val="9"/>
        <w:rPr>
          <w:rFonts w:ascii="黑体" w:hAnsi="黑体" w:eastAsia="黑体" w:cs="方正小标宋简体"/>
          <w:kern w:val="0"/>
          <w:sz w:val="30"/>
          <w:szCs w:val="30"/>
        </w:rPr>
      </w:pPr>
      <w:r>
        <w:rPr>
          <w:rFonts w:hint="eastAsia" w:ascii="黑体" w:hAnsi="黑体" w:eastAsia="黑体" w:cs="方正小标宋简体"/>
          <w:kern w:val="0"/>
          <w:sz w:val="30"/>
          <w:szCs w:val="30"/>
        </w:rPr>
        <w:t>龙岩市水库管理中心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公</w:t>
      </w:r>
      <w:r>
        <w:rPr>
          <w:rFonts w:hint="eastAsia" w:ascii="黑体" w:hAnsi="黑体" w:eastAsia="黑体" w:cs="方正小标宋简体"/>
          <w:kern w:val="0"/>
          <w:sz w:val="30"/>
          <w:szCs w:val="30"/>
        </w:rPr>
        <w:t>开</w:t>
      </w:r>
      <w:bookmarkStart w:id="0" w:name="_GoBack"/>
      <w:bookmarkEnd w:id="0"/>
      <w:r>
        <w:rPr>
          <w:rFonts w:hint="eastAsia" w:ascii="黑体" w:hAnsi="黑体" w:eastAsia="黑体" w:cs="方正小标宋简体"/>
          <w:kern w:val="0"/>
          <w:sz w:val="30"/>
          <w:szCs w:val="30"/>
        </w:rPr>
        <w:t>招聘劳务派遣人员报名表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outlineLvl w:val="9"/>
        <w:rPr>
          <w:rFonts w:ascii="方正小标宋简体" w:hAnsi="方正小标宋简体" w:eastAsia="方正小标宋简体" w:cs="方正小标宋简体"/>
          <w:kern w:val="0"/>
          <w:sz w:val="18"/>
          <w:szCs w:val="18"/>
        </w:rPr>
      </w:pPr>
    </w:p>
    <w:tbl>
      <w:tblPr>
        <w:tblStyle w:val="8"/>
        <w:tblW w:w="911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960"/>
        <w:gridCol w:w="2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04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ind w:left="-1" w:leftChars="-60" w:hanging="125" w:hangingChars="57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hint="eastAsia" w:ascii="宋体" w:hAnsi="宋体" w:cs="宋体"/>
                <w:b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业</w:t>
            </w: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214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3921" w:type="dxa"/>
            <w:gridSpan w:val="4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0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学习工作经历（参加工作前的最高学历填起）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left"/>
              <w:outlineLvl w:val="9"/>
              <w:rPr>
                <w:rFonts w:ascii="宋体" w:hAnsi="宋体" w:cs="宋体"/>
                <w:spacing w:val="16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sz w:val="22"/>
              </w:rPr>
            </w:pPr>
          </w:p>
        </w:tc>
        <w:tc>
          <w:tcPr>
            <w:tcW w:w="519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560" w:lineRule="exact"/>
              <w:jc w:val="center"/>
              <w:outlineLvl w:val="9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left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诚信承诺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ind w:firstLine="450"/>
              <w:jc w:val="left"/>
              <w:textAlignment w:val="center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本人以上所填内容及提供的相关材料真实、准确，如有虚假，一经查实，愿接受取消资格处理。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ind w:firstLine="4518" w:firstLineChars="2054"/>
              <w:jc w:val="left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本人签字：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center"/>
              <w:textAlignment w:val="center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审查意见</w:t>
            </w:r>
          </w:p>
        </w:tc>
        <w:tc>
          <w:tcPr>
            <w:tcW w:w="8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right"/>
              <w:textAlignment w:val="bottom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right"/>
              <w:textAlignment w:val="bottom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jc w:val="right"/>
              <w:textAlignment w:val="bottom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ind w:right="330"/>
              <w:jc w:val="right"/>
              <w:textAlignment w:val="bottom"/>
              <w:outlineLvl w:val="9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ind w:right="770"/>
              <w:textAlignment w:val="bottom"/>
              <w:outlineLvl w:val="9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line="560" w:lineRule="exact"/>
              <w:ind w:right="330"/>
              <w:jc w:val="right"/>
              <w:textAlignment w:val="bottom"/>
              <w:outlineLvl w:val="9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(盖章)     年   月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420"/>
        <w:jc w:val="left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7B5B"/>
    <w:rsid w:val="10276F55"/>
    <w:rsid w:val="115D6B02"/>
    <w:rsid w:val="13583E28"/>
    <w:rsid w:val="14F054B3"/>
    <w:rsid w:val="1F850A90"/>
    <w:rsid w:val="2C9F429B"/>
    <w:rsid w:val="2D8258E0"/>
    <w:rsid w:val="35676128"/>
    <w:rsid w:val="3D330482"/>
    <w:rsid w:val="3DA23E4A"/>
    <w:rsid w:val="40A0490F"/>
    <w:rsid w:val="42481190"/>
    <w:rsid w:val="42B22858"/>
    <w:rsid w:val="48D50D08"/>
    <w:rsid w:val="4DDF122C"/>
    <w:rsid w:val="573C7160"/>
    <w:rsid w:val="652C0D70"/>
    <w:rsid w:val="669C75A4"/>
    <w:rsid w:val="70632F8C"/>
    <w:rsid w:val="72604ECB"/>
    <w:rsid w:val="7D273096"/>
    <w:rsid w:val="7F476DEA"/>
    <w:rsid w:val="7F8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好工作人才网-小黄</cp:lastModifiedBy>
  <dcterms:modified xsi:type="dcterms:W3CDTF">2018-09-17T00:46:26Z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