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-450215</wp:posOffset>
                </wp:positionV>
                <wp:extent cx="1828800" cy="711200"/>
                <wp:effectExtent l="4445" t="4445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背面写职位、姓名，请不要全部粘牢，只需粘住照片上部0.5厘米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15pt;margin-top:-35.45pt;height:56pt;width:144pt;z-index:251658240;mso-width-relative:page;mso-height-relative:page;" coordsize="21600,21600" o:gfxdata="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3mgz2QAAAAoBAAAPAAAAAAAAAAEAIAAAACIAAABkcnMvZG93bnJldi54bWxQSwECFAAUAAAA&#10;CACHTuJABBdh7+0BAADoAwAADgAAAAAAAAABACAAAAAo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背面写职位、姓名，请不要全部粘牢，只需粘住照片上部0.5厘米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kern w:val="0"/>
          <w:sz w:val="28"/>
          <w:szCs w:val="28"/>
        </w:rPr>
        <w:t>附件：</w:t>
      </w:r>
    </w:p>
    <w:p>
      <w:pPr>
        <w:spacing w:before="156" w:beforeLines="50" w:line="400" w:lineRule="exact"/>
        <w:jc w:val="center"/>
        <w:rPr>
          <w:rFonts w:hint="eastAsia" w:ascii="黑体" w:hAnsi="宋体" w:eastAsia="黑体" w:cs="Times New Roman"/>
          <w:bCs/>
          <w:spacing w:val="-6"/>
          <w:w w:val="98"/>
          <w:sz w:val="32"/>
          <w:szCs w:val="32"/>
        </w:rPr>
      </w:pPr>
      <w:r>
        <w:rPr>
          <w:rFonts w:hint="eastAsia" w:ascii="黑体" w:hAnsi="宋体" w:eastAsia="黑体" w:cs="Times New Roman"/>
          <w:bCs/>
          <w:spacing w:val="-6"/>
          <w:w w:val="98"/>
          <w:sz w:val="32"/>
          <w:szCs w:val="32"/>
        </w:rPr>
        <w:t xml:space="preserve">开化县2018年公开招聘文化旅游委员会下属事业单位工作人员报名表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400" w:lineRule="exact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报考单位：                                  报考职位：</w:t>
      </w:r>
    </w:p>
    <w:tbl>
      <w:tblPr>
        <w:tblStyle w:val="7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409"/>
        <w:gridCol w:w="890"/>
        <w:gridCol w:w="7"/>
        <w:gridCol w:w="779"/>
        <w:gridCol w:w="1260"/>
        <w:gridCol w:w="720"/>
        <w:gridCol w:w="360"/>
        <w:gridCol w:w="64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毕业学校及时间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联系电话（固定）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政府网：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23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家庭住址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个人简历（从高中开始填写）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个人奖惩情况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初审意见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人力社保部门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5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开化县2018年公开招聘文化旅游委员会下属事业单位工作人员的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        年     月 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03173D7F"/>
    <w:rsid w:val="123D1D8B"/>
    <w:rsid w:val="16C6535C"/>
    <w:rsid w:val="1914224C"/>
    <w:rsid w:val="198D75E8"/>
    <w:rsid w:val="1A06452E"/>
    <w:rsid w:val="1D007898"/>
    <w:rsid w:val="24AA631B"/>
    <w:rsid w:val="27844B09"/>
    <w:rsid w:val="2C51587D"/>
    <w:rsid w:val="31850F6F"/>
    <w:rsid w:val="3B417A8E"/>
    <w:rsid w:val="441D7776"/>
    <w:rsid w:val="46D57037"/>
    <w:rsid w:val="547E6468"/>
    <w:rsid w:val="57A42398"/>
    <w:rsid w:val="583B302B"/>
    <w:rsid w:val="5D4F34FE"/>
    <w:rsid w:val="5F7539CD"/>
    <w:rsid w:val="62D7034C"/>
    <w:rsid w:val="68A44239"/>
    <w:rsid w:val="707B3628"/>
    <w:rsid w:val="71741437"/>
    <w:rsid w:val="75602DEC"/>
    <w:rsid w:val="78527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2018-09-14T08:41:21Z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