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附件一：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青岛西海岸新区、黄岛区卫生和计划生育局</w:t>
      </w:r>
    </w:p>
    <w:p>
      <w:pPr>
        <w:spacing w:line="5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2019</w:t>
      </w:r>
      <w:r>
        <w:rPr>
          <w:rFonts w:hint="eastAsia" w:ascii="宋体" w:hAnsi="宋体"/>
          <w:b/>
          <w:sz w:val="44"/>
          <w:szCs w:val="44"/>
        </w:rPr>
        <w:t>年区级公立医院校园招聘行程安排</w:t>
      </w:r>
    </w:p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8"/>
        <w:tblW w:w="9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134"/>
        <w:gridCol w:w="2552"/>
        <w:gridCol w:w="3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17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城市</w:t>
            </w:r>
          </w:p>
        </w:tc>
        <w:tc>
          <w:tcPr>
            <w:tcW w:w="255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举办地点</w:t>
            </w:r>
          </w:p>
        </w:tc>
        <w:tc>
          <w:tcPr>
            <w:tcW w:w="367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活动内容形式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>27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银川</w:t>
            </w:r>
          </w:p>
        </w:tc>
        <w:tc>
          <w:tcPr>
            <w:tcW w:w="255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宁夏医科大学</w:t>
            </w:r>
          </w:p>
        </w:tc>
        <w:tc>
          <w:tcPr>
            <w:tcW w:w="367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专场招聘会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>29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兰州</w:t>
            </w:r>
          </w:p>
        </w:tc>
        <w:tc>
          <w:tcPr>
            <w:tcW w:w="255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兰州大学</w:t>
            </w:r>
          </w:p>
        </w:tc>
        <w:tc>
          <w:tcPr>
            <w:tcW w:w="367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专场招聘会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哈尔滨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哈尔滨医科大学</w:t>
            </w:r>
          </w:p>
        </w:tc>
        <w:tc>
          <w:tcPr>
            <w:tcW w:w="367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医疗卫生类</w:t>
            </w:r>
            <w:r>
              <w:rPr>
                <w:rFonts w:ascii="仿宋" w:hAnsi="仿宋" w:eastAsia="仿宋"/>
                <w:sz w:val="28"/>
                <w:szCs w:val="28"/>
              </w:rPr>
              <w:t>25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家专场招聘会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沈阳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中国医科大学</w:t>
            </w:r>
          </w:p>
        </w:tc>
        <w:tc>
          <w:tcPr>
            <w:tcW w:w="367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月下旬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济南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山东大学</w:t>
            </w:r>
          </w:p>
        </w:tc>
        <w:tc>
          <w:tcPr>
            <w:tcW w:w="367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校园秋季招聘会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月上旬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北京中医药大学</w:t>
            </w:r>
          </w:p>
        </w:tc>
        <w:tc>
          <w:tcPr>
            <w:tcW w:w="367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北京四校联合招聘会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17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北京农展馆</w:t>
            </w:r>
          </w:p>
        </w:tc>
        <w:tc>
          <w:tcPr>
            <w:tcW w:w="367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全国医药类人才招聘会</w:t>
            </w:r>
          </w:p>
        </w:tc>
      </w:tr>
    </w:tbl>
    <w:p>
      <w:pPr>
        <w:spacing w:line="380" w:lineRule="exac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注：组团参会路线根据高校秋季招聘会的时间调整，请及时关注青岛西海岸新区政务网（</w:t>
      </w:r>
      <w:r>
        <w:rPr>
          <w:rFonts w:ascii="仿宋" w:hAnsi="仿宋" w:eastAsia="仿宋"/>
          <w:sz w:val="21"/>
          <w:szCs w:val="21"/>
        </w:rPr>
        <w:t>http://www.huangdao.gov.cn</w:t>
      </w:r>
      <w:r>
        <w:rPr>
          <w:rFonts w:hint="eastAsia" w:ascii="仿宋" w:hAnsi="仿宋" w:eastAsia="仿宋"/>
          <w:sz w:val="21"/>
          <w:szCs w:val="21"/>
        </w:rPr>
        <w:t>）、青岛西海岸新区卫生和计划生育局官微。</w:t>
      </w:r>
    </w:p>
    <w:p>
      <w:pPr>
        <w:spacing w:line="500" w:lineRule="exact"/>
        <w:rPr>
          <w:rFonts w:ascii="华文中宋" w:hAnsi="华文中宋" w:eastAsia="华文中宋"/>
          <w:sz w:val="32"/>
          <w:szCs w:val="32"/>
        </w:rPr>
      </w:pPr>
    </w:p>
    <w:p>
      <w:pPr>
        <w:spacing w:line="500" w:lineRule="exact"/>
        <w:rPr>
          <w:rFonts w:ascii="华文中宋" w:hAnsi="华文中宋" w:eastAsia="华文中宋"/>
          <w:sz w:val="32"/>
          <w:szCs w:val="32"/>
        </w:rPr>
      </w:pPr>
    </w:p>
    <w:p>
      <w:pPr>
        <w:spacing w:line="50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青岛西海岸新区卫生和计划生育局官微</w:t>
      </w:r>
    </w:p>
    <w:p>
      <w:pPr>
        <w:spacing w:line="720" w:lineRule="auto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ascii="华文中宋" w:hAnsi="华文中宋" w:eastAsia="华文中宋"/>
          <w:sz w:val="32"/>
          <w:szCs w:val="32"/>
        </w:rPr>
        <w:drawing>
          <wp:inline distT="0" distB="0" distL="114300" distR="114300">
            <wp:extent cx="2457450" cy="2286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0" w:h="16840"/>
      <w:pgMar w:top="1191" w:right="1191" w:bottom="1191" w:left="1191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C3"/>
    <w:rsid w:val="00015942"/>
    <w:rsid w:val="00032DEE"/>
    <w:rsid w:val="0006162E"/>
    <w:rsid w:val="000771DE"/>
    <w:rsid w:val="00096F31"/>
    <w:rsid w:val="000A3A07"/>
    <w:rsid w:val="000B1120"/>
    <w:rsid w:val="000C1BF0"/>
    <w:rsid w:val="000C2BB1"/>
    <w:rsid w:val="000C406A"/>
    <w:rsid w:val="000C5401"/>
    <w:rsid w:val="000D0A8F"/>
    <w:rsid w:val="000E084C"/>
    <w:rsid w:val="000E7048"/>
    <w:rsid w:val="00101201"/>
    <w:rsid w:val="001057C8"/>
    <w:rsid w:val="001429DB"/>
    <w:rsid w:val="001633EC"/>
    <w:rsid w:val="001671C5"/>
    <w:rsid w:val="00194B7F"/>
    <w:rsid w:val="00197BAD"/>
    <w:rsid w:val="00206CB4"/>
    <w:rsid w:val="002121D0"/>
    <w:rsid w:val="00215729"/>
    <w:rsid w:val="002266A1"/>
    <w:rsid w:val="00227589"/>
    <w:rsid w:val="0023548B"/>
    <w:rsid w:val="002514EC"/>
    <w:rsid w:val="00251C0B"/>
    <w:rsid w:val="002672E9"/>
    <w:rsid w:val="00271F2C"/>
    <w:rsid w:val="0029289D"/>
    <w:rsid w:val="002B6577"/>
    <w:rsid w:val="002C03C3"/>
    <w:rsid w:val="002C7401"/>
    <w:rsid w:val="0031191B"/>
    <w:rsid w:val="00317C92"/>
    <w:rsid w:val="00322A56"/>
    <w:rsid w:val="003276C9"/>
    <w:rsid w:val="0034054E"/>
    <w:rsid w:val="00362F79"/>
    <w:rsid w:val="00365BC5"/>
    <w:rsid w:val="00377F63"/>
    <w:rsid w:val="003916E3"/>
    <w:rsid w:val="00394820"/>
    <w:rsid w:val="003A143B"/>
    <w:rsid w:val="003A2377"/>
    <w:rsid w:val="003B23BF"/>
    <w:rsid w:val="003B3FF9"/>
    <w:rsid w:val="003D2B37"/>
    <w:rsid w:val="003D3123"/>
    <w:rsid w:val="003F5FCA"/>
    <w:rsid w:val="004148E9"/>
    <w:rsid w:val="00426F95"/>
    <w:rsid w:val="00445988"/>
    <w:rsid w:val="00496EF4"/>
    <w:rsid w:val="004974CA"/>
    <w:rsid w:val="004C1724"/>
    <w:rsid w:val="004C7360"/>
    <w:rsid w:val="004E1889"/>
    <w:rsid w:val="00503B70"/>
    <w:rsid w:val="0050441F"/>
    <w:rsid w:val="00506031"/>
    <w:rsid w:val="0050667F"/>
    <w:rsid w:val="00573D06"/>
    <w:rsid w:val="0059359C"/>
    <w:rsid w:val="005A276C"/>
    <w:rsid w:val="005B212C"/>
    <w:rsid w:val="005B53E0"/>
    <w:rsid w:val="005D145D"/>
    <w:rsid w:val="005D4B03"/>
    <w:rsid w:val="005D5372"/>
    <w:rsid w:val="00602DA4"/>
    <w:rsid w:val="00621809"/>
    <w:rsid w:val="00645EAE"/>
    <w:rsid w:val="006B197D"/>
    <w:rsid w:val="006C23B7"/>
    <w:rsid w:val="006D2F9F"/>
    <w:rsid w:val="00712F67"/>
    <w:rsid w:val="00723DC7"/>
    <w:rsid w:val="00730084"/>
    <w:rsid w:val="007368BB"/>
    <w:rsid w:val="007434CA"/>
    <w:rsid w:val="00746503"/>
    <w:rsid w:val="00755C42"/>
    <w:rsid w:val="007646E6"/>
    <w:rsid w:val="00766354"/>
    <w:rsid w:val="00766B6F"/>
    <w:rsid w:val="00767035"/>
    <w:rsid w:val="007C4EB0"/>
    <w:rsid w:val="007D471C"/>
    <w:rsid w:val="007D4EDC"/>
    <w:rsid w:val="007D62DC"/>
    <w:rsid w:val="007F223F"/>
    <w:rsid w:val="007F3D4A"/>
    <w:rsid w:val="007F45AB"/>
    <w:rsid w:val="00804BA1"/>
    <w:rsid w:val="0082440E"/>
    <w:rsid w:val="00826367"/>
    <w:rsid w:val="00861539"/>
    <w:rsid w:val="008638E4"/>
    <w:rsid w:val="008853CC"/>
    <w:rsid w:val="008B569D"/>
    <w:rsid w:val="008C7D42"/>
    <w:rsid w:val="008D09E0"/>
    <w:rsid w:val="00904E5C"/>
    <w:rsid w:val="0091460E"/>
    <w:rsid w:val="00916383"/>
    <w:rsid w:val="00936C32"/>
    <w:rsid w:val="00953C5E"/>
    <w:rsid w:val="00960174"/>
    <w:rsid w:val="00962777"/>
    <w:rsid w:val="0096657B"/>
    <w:rsid w:val="00974692"/>
    <w:rsid w:val="0098229B"/>
    <w:rsid w:val="00984B86"/>
    <w:rsid w:val="009A50E3"/>
    <w:rsid w:val="009E5255"/>
    <w:rsid w:val="009E6F45"/>
    <w:rsid w:val="009E7C32"/>
    <w:rsid w:val="009F0B47"/>
    <w:rsid w:val="00A04245"/>
    <w:rsid w:val="00A3465A"/>
    <w:rsid w:val="00A46CED"/>
    <w:rsid w:val="00A517AE"/>
    <w:rsid w:val="00A934E0"/>
    <w:rsid w:val="00AC3BB6"/>
    <w:rsid w:val="00AE58FC"/>
    <w:rsid w:val="00B12C08"/>
    <w:rsid w:val="00B15715"/>
    <w:rsid w:val="00B16C6C"/>
    <w:rsid w:val="00B44063"/>
    <w:rsid w:val="00B47543"/>
    <w:rsid w:val="00B55BD0"/>
    <w:rsid w:val="00B56AA3"/>
    <w:rsid w:val="00B70C98"/>
    <w:rsid w:val="00B72FCC"/>
    <w:rsid w:val="00B835BC"/>
    <w:rsid w:val="00B851B3"/>
    <w:rsid w:val="00BB4EAC"/>
    <w:rsid w:val="00BC58B1"/>
    <w:rsid w:val="00BF7C3F"/>
    <w:rsid w:val="00C00CE8"/>
    <w:rsid w:val="00C05874"/>
    <w:rsid w:val="00C13C31"/>
    <w:rsid w:val="00C17E33"/>
    <w:rsid w:val="00C30DEA"/>
    <w:rsid w:val="00C37B18"/>
    <w:rsid w:val="00C47AC9"/>
    <w:rsid w:val="00C55756"/>
    <w:rsid w:val="00C64EBF"/>
    <w:rsid w:val="00C83F7B"/>
    <w:rsid w:val="00CA465B"/>
    <w:rsid w:val="00CC1938"/>
    <w:rsid w:val="00CD33B4"/>
    <w:rsid w:val="00CD398B"/>
    <w:rsid w:val="00CF0D5D"/>
    <w:rsid w:val="00D034BD"/>
    <w:rsid w:val="00D31A6D"/>
    <w:rsid w:val="00D34E5E"/>
    <w:rsid w:val="00D44550"/>
    <w:rsid w:val="00D65852"/>
    <w:rsid w:val="00D86DA6"/>
    <w:rsid w:val="00D91767"/>
    <w:rsid w:val="00DB0EAC"/>
    <w:rsid w:val="00DB6A93"/>
    <w:rsid w:val="00DC573E"/>
    <w:rsid w:val="00DE1F5A"/>
    <w:rsid w:val="00E10227"/>
    <w:rsid w:val="00E2276C"/>
    <w:rsid w:val="00E2366C"/>
    <w:rsid w:val="00E254D3"/>
    <w:rsid w:val="00E27F00"/>
    <w:rsid w:val="00E324BC"/>
    <w:rsid w:val="00E438C9"/>
    <w:rsid w:val="00E54756"/>
    <w:rsid w:val="00E64042"/>
    <w:rsid w:val="00E7400C"/>
    <w:rsid w:val="00E815E9"/>
    <w:rsid w:val="00E86EBE"/>
    <w:rsid w:val="00E94D92"/>
    <w:rsid w:val="00EA71DF"/>
    <w:rsid w:val="00EF16DB"/>
    <w:rsid w:val="00F06BA3"/>
    <w:rsid w:val="00F100D1"/>
    <w:rsid w:val="00F42BA2"/>
    <w:rsid w:val="00F574A9"/>
    <w:rsid w:val="00F72CDD"/>
    <w:rsid w:val="00F816D8"/>
    <w:rsid w:val="00F847E0"/>
    <w:rsid w:val="00F929DC"/>
    <w:rsid w:val="00FB48F9"/>
    <w:rsid w:val="00FC305C"/>
    <w:rsid w:val="00FF3F07"/>
    <w:rsid w:val="00FF68AE"/>
    <w:rsid w:val="118473EA"/>
    <w:rsid w:val="1E91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ngXian" w:hAnsi="DengXi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spacing w:before="100" w:beforeAutospacing="1" w:after="100" w:afterAutospacing="1"/>
    </w:pPr>
  </w:style>
  <w:style w:type="character" w:styleId="7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qFormat/>
    <w:lock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locked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2">
    <w:name w:val="页眉 Char"/>
    <w:basedOn w:val="6"/>
    <w:link w:val="4"/>
    <w:qFormat/>
    <w:locked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3">
    <w:name w:val="页脚 Char"/>
    <w:basedOn w:val="6"/>
    <w:link w:val="3"/>
    <w:qFormat/>
    <w:locked/>
    <w:uiPriority w:val="99"/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288</Words>
  <Characters>1647</Characters>
  <Lines>13</Lines>
  <Paragraphs>3</Paragraphs>
  <TotalTime>42</TotalTime>
  <ScaleCrop>false</ScaleCrop>
  <LinksUpToDate>false</LinksUpToDate>
  <CharactersWithSpaces>1932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2018-09-12T02:59:00Z</dcterms:created>
  <dc:creator>Office</dc:creator>
  <cp:lastModifiedBy>xuran</cp:lastModifiedBy>
  <cp:lastPrinted>2018-09-19T01:11:00Z</cp:lastPrinted>
  <dcterms:modified xsi:type="dcterms:W3CDTF">2018-09-19T09:32:11Z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