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长沙市天心区2018年公开招聘教师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拟录取人员名单公示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根据《长沙市天心区2018年公开招聘教师工作简章》，在</w:t>
      </w:r>
      <w:r>
        <w:rPr>
          <w:rFonts w:hint="eastAsia" w:ascii="仿宋_GB2312" w:eastAsia="仿宋_GB2312"/>
          <w:sz w:val="28"/>
          <w:szCs w:val="28"/>
          <w:lang w:eastAsia="zh-CN"/>
        </w:rPr>
        <w:t>区纪委、</w:t>
      </w:r>
      <w:r>
        <w:rPr>
          <w:rFonts w:hint="eastAsia" w:ascii="仿宋_GB2312" w:eastAsia="仿宋_GB2312"/>
          <w:sz w:val="28"/>
          <w:szCs w:val="28"/>
        </w:rPr>
        <w:t>区编办、区人力资源和社会保障局的全程参与下，区教育局组织进行了教师招聘的笔试、</w:t>
      </w:r>
      <w:r>
        <w:rPr>
          <w:rFonts w:hint="eastAsia" w:ascii="仿宋_GB2312" w:eastAsia="仿宋_GB2312"/>
          <w:sz w:val="28"/>
          <w:szCs w:val="28"/>
          <w:lang w:eastAsia="zh-CN"/>
        </w:rPr>
        <w:t>资格复审、</w:t>
      </w:r>
      <w:r>
        <w:rPr>
          <w:rFonts w:hint="eastAsia" w:ascii="仿宋_GB2312" w:eastAsia="仿宋_GB2312"/>
          <w:sz w:val="28"/>
          <w:szCs w:val="28"/>
        </w:rPr>
        <w:t>面试试教、体检、考察等工作。现将通过体检及考察的拟录取人员名单进行公示，公示期为七个工作日。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如对公示有异议，可通过来信、来电、来访的形式，向天心区人社局、天心区教育局反映公示对象存在的问题。凡来信或来电举报者，必须签署或告知本人真实姓名和工作单位，对匿名信一般不予受理。所举报的问题必须真实、准确，内容尽量具体详细，并尽可能提供有关调查核实线索。严禁借机造谣中伤，串联诬告。举报人将受到严格的保护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天心区人社局：0731—85899286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天心区教育局组织人事科：0731-81830083  0731-81830084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天心区教育局监察审计室：0731-81830105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附件：长沙市天心区2018年公开招聘教师拟录取人员名单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长沙市天心区教育局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2018年9月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长沙市天心区2018年公开招聘教师拟录取人员名单</w:t>
      </w:r>
    </w:p>
    <w:tbl>
      <w:tblPr>
        <w:tblStyle w:val="6"/>
        <w:tblW w:w="734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60"/>
        <w:gridCol w:w="3552"/>
        <w:gridCol w:w="14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3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科目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备注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戴兴达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初中语文毕业生男性类（有编）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唐东华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初中语文在职男性类（有编）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FF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徐婧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初中语文毕业生女性类（有编）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FF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邓新星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初中语文在职女性类（有编）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FF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谭天石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初中数学毕业生男性类（有编）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FF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张谦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初中数学在职男性类（有编）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康彩丽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初中数学毕业生女性类（有编）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董冰雁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初中数学在职女性类（有编）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FF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廖瑞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初中数学在职女性类（有编）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FF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高思晗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杨黎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FF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卢甜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初中英语在职类（有编）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FF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罗颖竹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初中英语在职类（有编）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罗静娴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初中物理（有编）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刘星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初中物理（有编）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FF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罗琛平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初中化学（有编）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FF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朱丽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初中生物（有编）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FF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张丛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初中政治（有编）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FF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邓佳奇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初中历史（有编）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FF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邓兰芳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初中地理（有编）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FF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陈宇知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张冲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冯鹏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张涛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周公朴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卢斌鹏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黄鹏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蒋宇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黄晓宇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刘青山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杨青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小学语文在职男性类（有编）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黄斌全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小学语文在职男性类（有编）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杨桓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小学语文在职男性类（有编）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钟玲燕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刘雅南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张梦珍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金欢然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兰婧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程晨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肖贝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龙斯琪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杨瑶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张君如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夏宇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莫莉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小学语文在职女性类（有编）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陈沙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小学语文在职女性类（有编）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黄慧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小学语文在职女性类（有编）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任礼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小学语文在职女性类（有编）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赵倬玉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小学语文在职女性类（有编）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文希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小学语文在职女性类（有编）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谭艳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小学语文在职女性类（有编）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夏菡澜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小学语文在职女性类（有编）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旷银波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小学语文在职女性类（有编）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樊清泉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李东阳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张舟驰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张平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郭强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彭进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小学数学毕业生男性类（有编）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叶先银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小学数学在职男性类（有编）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邵晶星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小学数学在职男性类（有编）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张俊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小学数学在职男性类（有编）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吴楚瑜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江佳玉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罗丹丹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吴婧仪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刘蓉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胡铄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小学数学毕业生女性类（有编）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陈桂花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小学数学在职女性类（有编）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姜容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小学数学在职女性类（有编）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刘斯彬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小学数学在职女性类（有编）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龚宣运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小学信息男性类（有编）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黄宇海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小学信息男性类（有编）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何娴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小学信息女性类（有编）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向亚玲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小学信息女性类（有编）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胡军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小学科学男性类（有编）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高烁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小学科学男性类（有编）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付佳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小学科学男性类（有编）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马文彬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小学科学女性类（有编）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刘洋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小学科学女性类（有编）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吴集云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余馨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何思思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方柳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何泽群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张紫娟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熊佳佳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胡蝶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谢利姣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彭林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周杨念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钟倩虹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谢泽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熊厚芳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何佳丽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曾珏斌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陈嘉慧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吴敏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彭洋子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王聪</w:t>
            </w:r>
          </w:p>
        </w:tc>
        <w:tc>
          <w:tcPr>
            <w:tcW w:w="3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幼儿园毕业生类（有编）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372"/>
    <w:rsid w:val="0014146D"/>
    <w:rsid w:val="00163230"/>
    <w:rsid w:val="001B7372"/>
    <w:rsid w:val="00457736"/>
    <w:rsid w:val="00574FE0"/>
    <w:rsid w:val="005D31A3"/>
    <w:rsid w:val="007F44F2"/>
    <w:rsid w:val="00932C7E"/>
    <w:rsid w:val="00B8038A"/>
    <w:rsid w:val="00BF5C3D"/>
    <w:rsid w:val="00C45B23"/>
    <w:rsid w:val="00D6691A"/>
    <w:rsid w:val="06543D0B"/>
    <w:rsid w:val="58C1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uiPriority w:val="99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525</Words>
  <Characters>2997</Characters>
  <Lines>24</Lines>
  <Paragraphs>7</Paragraphs>
  <TotalTime>71</TotalTime>
  <ScaleCrop>false</ScaleCrop>
  <LinksUpToDate>false</LinksUpToDate>
  <CharactersWithSpaces>3515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2018-09-14T01:31:00Z</dcterms:created>
  <dc:creator>PC</dc:creator>
  <cp:lastModifiedBy>Administrator</cp:lastModifiedBy>
  <dcterms:modified xsi:type="dcterms:W3CDTF">2018-09-17T13:05:45Z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