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E" w:rsidRDefault="004B60FE" w:rsidP="004B60FE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南宁市司法局聘用文职人员入职登记表</w:t>
      </w:r>
    </w:p>
    <w:p w:rsidR="004B60FE" w:rsidRDefault="004B60FE" w:rsidP="004B60FE">
      <w:pPr>
        <w:tabs>
          <w:tab w:val="left" w:pos="735"/>
        </w:tabs>
        <w:ind w:firstLineChars="2350" w:firstLine="5640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填表时间： 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75"/>
        <w:gridCol w:w="69"/>
      </w:tblGrid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1197" w:type="dxa"/>
            <w:gridSpan w:val="2"/>
            <w:vAlign w:val="center"/>
          </w:tcPr>
          <w:p w:rsidR="004B60FE" w:rsidRDefault="004B60FE" w:rsidP="004B60FE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4B60FE" w:rsidRDefault="004B60FE" w:rsidP="004B60FE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2"/>
            <w:vMerge w:val="restart"/>
            <w:vAlign w:val="center"/>
          </w:tcPr>
          <w:p w:rsidR="004B60FE" w:rsidRDefault="004B60FE" w:rsidP="004B60FE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hint="eastAsia"/>
                <w:bCs/>
                <w:sz w:val="24"/>
              </w:rPr>
              <w:t>2寸彩色相片</w:t>
            </w:r>
          </w:p>
        </w:tc>
      </w:tr>
      <w:tr w:rsidR="004B60FE" w:rsidTr="006375F7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4B60FE" w:rsidRDefault="004B60FE" w:rsidP="004B60FE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4B60FE" w:rsidRDefault="004B60FE" w:rsidP="004B60FE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4B60FE" w:rsidRDefault="004B60FE" w:rsidP="004B60FE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</w:p>
          <w:p w:rsidR="004B60FE" w:rsidRDefault="004B60FE" w:rsidP="004B60FE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4B60FE" w:rsidRDefault="004B60FE" w:rsidP="004B60FE">
            <w:pPr>
              <w:spacing w:line="240" w:lineRule="exact"/>
              <w:ind w:rightChars="-19" w:right="-40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4B60FE" w:rsidRDefault="004B60FE" w:rsidP="004B60FE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rPr>
          <w:gridAfter w:val="1"/>
          <w:wAfter w:w="69" w:type="dxa"/>
          <w:cantSplit/>
          <w:trHeight w:val="756"/>
          <w:jc w:val="center"/>
        </w:trPr>
        <w:tc>
          <w:tcPr>
            <w:tcW w:w="1207" w:type="dxa"/>
            <w:gridSpan w:val="3"/>
            <w:vAlign w:val="center"/>
          </w:tcPr>
          <w:p w:rsidR="004B60FE" w:rsidRDefault="004B60FE" w:rsidP="004B60FE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  历</w:t>
            </w:r>
          </w:p>
          <w:p w:rsidR="004B60FE" w:rsidRDefault="004B60FE" w:rsidP="004B60FE">
            <w:pPr>
              <w:ind w:rightChars="-14" w:right="-29"/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4B60FE" w:rsidRDefault="004B60FE" w:rsidP="004B60FE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756"/>
          <w:jc w:val="center"/>
        </w:trPr>
        <w:tc>
          <w:tcPr>
            <w:tcW w:w="2248" w:type="dxa"/>
            <w:gridSpan w:val="4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8"/>
            <w:vAlign w:val="center"/>
          </w:tcPr>
          <w:p w:rsidR="004B60FE" w:rsidRDefault="004B60FE" w:rsidP="004B60FE">
            <w:pPr>
              <w:ind w:leftChars="-39" w:left="-82"/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655"/>
          <w:jc w:val="center"/>
        </w:trPr>
        <w:tc>
          <w:tcPr>
            <w:tcW w:w="1197" w:type="dxa"/>
            <w:gridSpan w:val="2"/>
            <w:vAlign w:val="center"/>
          </w:tcPr>
          <w:p w:rsidR="004B60FE" w:rsidRDefault="004B60FE" w:rsidP="006375F7">
            <w:pPr>
              <w:jc w:val="distribute"/>
              <w:rPr>
                <w:rFonts w:ascii="宋体" w:hint="eastAsia"/>
                <w:sz w:val="22"/>
              </w:rPr>
            </w:pPr>
            <w:r>
              <w:rPr>
                <w:rFonts w:ascii="宋体" w:hint="eastAsia"/>
                <w:sz w:val="22"/>
              </w:rPr>
              <w:t>报考岗位</w:t>
            </w:r>
          </w:p>
        </w:tc>
        <w:tc>
          <w:tcPr>
            <w:tcW w:w="8154" w:type="dxa"/>
            <w:gridSpan w:val="10"/>
            <w:vAlign w:val="center"/>
          </w:tcPr>
          <w:p w:rsidR="004B60FE" w:rsidRDefault="004B60FE" w:rsidP="006375F7">
            <w:pPr>
              <w:rPr>
                <w:rFonts w:ascii="宋体" w:hAnsi="宋体" w:hint="eastAsia"/>
                <w:bCs/>
                <w:sz w:val="24"/>
              </w:rPr>
            </w:pPr>
            <w:bookmarkStart w:id="4" w:name="a01_a0902"/>
            <w:bookmarkEnd w:id="4"/>
          </w:p>
        </w:tc>
      </w:tr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743"/>
          <w:jc w:val="center"/>
        </w:trPr>
        <w:tc>
          <w:tcPr>
            <w:tcW w:w="1197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 w:rsidR="004B60FE" w:rsidRDefault="004B60FE" w:rsidP="004B60FE">
            <w:pPr>
              <w:ind w:firstLineChars="250" w:firstLine="600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 w:rsidR="004B60FE" w:rsidRDefault="004B60FE" w:rsidP="006375F7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757"/>
          <w:jc w:val="center"/>
        </w:trPr>
        <w:tc>
          <w:tcPr>
            <w:tcW w:w="1197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身份证</w:t>
            </w:r>
          </w:p>
          <w:p w:rsidR="004B60FE" w:rsidRDefault="004B60FE" w:rsidP="006375F7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 w:rsidR="004B60FE" w:rsidRDefault="004B60FE" w:rsidP="006375F7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3"/>
            <w:vAlign w:val="center"/>
          </w:tcPr>
          <w:p w:rsidR="004B60FE" w:rsidRDefault="004B60FE" w:rsidP="006375F7">
            <w:pPr>
              <w:rPr>
                <w:rFonts w:ascii="宋体" w:hAnsi="宋体" w:hint="eastAsia"/>
                <w:bCs/>
                <w:sz w:val="24"/>
              </w:rPr>
            </w:pPr>
            <w:bookmarkStart w:id="6" w:name="a01_a0903"/>
            <w:bookmarkEnd w:id="6"/>
          </w:p>
        </w:tc>
      </w:tr>
      <w:tr w:rsidR="004B60FE" w:rsidTr="006375F7">
        <w:trPr>
          <w:gridBefore w:val="1"/>
          <w:gridAfter w:val="1"/>
          <w:wBefore w:w="10" w:type="dxa"/>
          <w:wAfter w:w="69" w:type="dxa"/>
          <w:cantSplit/>
          <w:trHeight w:val="2725"/>
          <w:jc w:val="center"/>
        </w:trPr>
        <w:tc>
          <w:tcPr>
            <w:tcW w:w="1197" w:type="dxa"/>
            <w:gridSpan w:val="2"/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︵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从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高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开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始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︶</w:t>
            </w:r>
          </w:p>
        </w:tc>
        <w:tc>
          <w:tcPr>
            <w:tcW w:w="8154" w:type="dxa"/>
            <w:gridSpan w:val="10"/>
          </w:tcPr>
          <w:p w:rsidR="004B60FE" w:rsidRDefault="004B60FE" w:rsidP="006375F7">
            <w:pPr>
              <w:spacing w:line="5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bookmarkStart w:id="7" w:name="a01_a1701"/>
            <w:bookmarkEnd w:id="7"/>
          </w:p>
        </w:tc>
      </w:tr>
      <w:tr w:rsidR="004B60FE" w:rsidTr="006375F7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庭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</w:t>
            </w:r>
          </w:p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现工作单位或住址</w:t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</w:tr>
      <w:tr w:rsidR="004B60FE" w:rsidTr="006375F7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4B60FE" w:rsidRDefault="004B60FE" w:rsidP="004B60FE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4B60FE" w:rsidRDefault="004B60FE" w:rsidP="004B60FE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blPrEx>
          <w:tblCellMar>
            <w:left w:w="57" w:type="dxa"/>
            <w:right w:w="57" w:type="dxa"/>
          </w:tblCellMar>
        </w:tblPrEx>
        <w:trPr>
          <w:cantSplit/>
          <w:trHeight w:val="645"/>
          <w:jc w:val="center"/>
        </w:trPr>
        <w:tc>
          <w:tcPr>
            <w:tcW w:w="991" w:type="dxa"/>
            <w:gridSpan w:val="2"/>
            <w:vMerge/>
            <w:vAlign w:val="center"/>
          </w:tcPr>
          <w:p w:rsidR="004B60FE" w:rsidRDefault="004B60FE" w:rsidP="004B60FE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  <w:tr w:rsidR="004B60FE" w:rsidTr="006375F7">
        <w:tblPrEx>
          <w:tblCellMar>
            <w:left w:w="57" w:type="dxa"/>
            <w:right w:w="57" w:type="dxa"/>
          </w:tblCellMar>
        </w:tblPrEx>
        <w:trPr>
          <w:cantSplit/>
          <w:trHeight w:val="495"/>
          <w:jc w:val="center"/>
        </w:trPr>
        <w:tc>
          <w:tcPr>
            <w:tcW w:w="991" w:type="dxa"/>
            <w:gridSpan w:val="2"/>
            <w:vMerge/>
            <w:vAlign w:val="center"/>
          </w:tcPr>
          <w:p w:rsidR="004B60FE" w:rsidRDefault="004B60FE" w:rsidP="004B60FE">
            <w:pPr>
              <w:ind w:firstLineChars="50" w:firstLine="120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spacing w:line="320" w:lineRule="exact"/>
              <w:jc w:val="center"/>
              <w:rPr>
                <w:rFonts w:ascii="宋体" w:hint="eastAsia"/>
                <w:bCs/>
                <w:sz w:val="24"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center"/>
          </w:tcPr>
          <w:p w:rsidR="004B60FE" w:rsidRDefault="004B60FE" w:rsidP="006375F7">
            <w:pPr>
              <w:jc w:val="center"/>
              <w:rPr>
                <w:rFonts w:ascii="宋体" w:hint="eastAsia"/>
                <w:bCs/>
                <w:sz w:val="24"/>
              </w:rPr>
            </w:pPr>
          </w:p>
        </w:tc>
      </w:tr>
    </w:tbl>
    <w:p w:rsidR="004B60FE" w:rsidRDefault="004B60FE" w:rsidP="004B60FE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A66762" w:rsidRDefault="00A66762"/>
    <w:sectPr w:rsidR="00A66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62" w:rsidRDefault="00A66762" w:rsidP="004B60FE">
      <w:r>
        <w:separator/>
      </w:r>
    </w:p>
  </w:endnote>
  <w:endnote w:type="continuationSeparator" w:id="1">
    <w:p w:rsidR="00A66762" w:rsidRDefault="00A66762" w:rsidP="004B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62" w:rsidRDefault="00A66762" w:rsidP="004B60FE">
      <w:r>
        <w:separator/>
      </w:r>
    </w:p>
  </w:footnote>
  <w:footnote w:type="continuationSeparator" w:id="1">
    <w:p w:rsidR="00A66762" w:rsidRDefault="00A66762" w:rsidP="004B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 w:rsidP="004B60F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FE" w:rsidRDefault="004B60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0FE"/>
    <w:rsid w:val="004B60FE"/>
    <w:rsid w:val="00A6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2018-09-28T03:49:00Z</dcterms:created>
  <dcterms:modified xsi:type="dcterms:W3CDTF">2018-09-28T03:49:00Z</dcterms:modified>
</cp:coreProperties>
</file>