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3" w:rsidRPr="00F543D2" w:rsidRDefault="00644513" w:rsidP="00644513">
      <w:pPr>
        <w:jc w:val="center"/>
        <w:rPr>
          <w:rFonts w:asciiTheme="minorEastAsia" w:hAnsiTheme="minorEastAsia"/>
          <w:sz w:val="30"/>
          <w:szCs w:val="30"/>
        </w:rPr>
      </w:pPr>
      <w:r w:rsidRPr="00F543D2">
        <w:rPr>
          <w:rFonts w:asciiTheme="minorEastAsia" w:hAnsiTheme="minorEastAsia" w:hint="eastAsia"/>
          <w:sz w:val="30"/>
          <w:szCs w:val="30"/>
        </w:rPr>
        <w:t>SCL-90测试</w:t>
      </w:r>
    </w:p>
    <w:p w:rsidR="00644513" w:rsidRDefault="00644513" w:rsidP="00644513">
      <w:pPr>
        <w:rPr>
          <w:sz w:val="24"/>
          <w:szCs w:val="24"/>
        </w:rPr>
      </w:pPr>
      <w:r w:rsidRPr="00F543D2">
        <w:rPr>
          <w:rFonts w:hint="eastAsia"/>
          <w:b/>
          <w:sz w:val="24"/>
          <w:szCs w:val="24"/>
        </w:rPr>
        <w:t>指导语：</w:t>
      </w:r>
      <w:r w:rsidR="00F543D2" w:rsidRPr="00F543D2">
        <w:rPr>
          <w:rFonts w:hint="eastAsia"/>
          <w:sz w:val="24"/>
          <w:szCs w:val="24"/>
        </w:rPr>
        <w:t>您好，</w:t>
      </w:r>
      <w:r w:rsidR="00F543D2" w:rsidRPr="00F543D2">
        <w:rPr>
          <w:rFonts w:hint="eastAsia"/>
          <w:sz w:val="24"/>
          <w:szCs w:val="24"/>
        </w:rPr>
        <w:t>SCL-90</w:t>
      </w:r>
      <w:r w:rsidR="00F543D2" w:rsidRPr="00F543D2">
        <w:rPr>
          <w:rFonts w:hint="eastAsia"/>
          <w:sz w:val="24"/>
          <w:szCs w:val="24"/>
        </w:rPr>
        <w:t>测试</w:t>
      </w:r>
      <w:r w:rsidR="00F543D2">
        <w:rPr>
          <w:rFonts w:hint="eastAsia"/>
          <w:sz w:val="24"/>
          <w:szCs w:val="24"/>
        </w:rPr>
        <w:t>将对您的心理健康状况进行全面地评估，</w:t>
      </w:r>
      <w:r w:rsidR="00F543D2" w:rsidRPr="00F543D2">
        <w:rPr>
          <w:rFonts w:hint="eastAsia"/>
          <w:sz w:val="24"/>
          <w:szCs w:val="24"/>
        </w:rPr>
        <w:t>请仔细阅读题目，每个题目有</w:t>
      </w:r>
      <w:r w:rsidR="00F543D2" w:rsidRPr="00F543D2">
        <w:rPr>
          <w:rFonts w:hint="eastAsia"/>
          <w:sz w:val="24"/>
          <w:szCs w:val="24"/>
        </w:rPr>
        <w:t>5</w:t>
      </w:r>
      <w:r w:rsidR="00F543D2">
        <w:rPr>
          <w:rFonts w:hint="eastAsia"/>
          <w:sz w:val="24"/>
          <w:szCs w:val="24"/>
        </w:rPr>
        <w:t>个等级，分别表示“没有、很轻、中等</w:t>
      </w:r>
      <w:r w:rsidR="00F543D2" w:rsidRPr="00F543D2">
        <w:rPr>
          <w:rFonts w:hint="eastAsia"/>
          <w:sz w:val="24"/>
          <w:szCs w:val="24"/>
        </w:rPr>
        <w:t>、偏重、严重”，用于评定您现在或者一周以来的心理健康状况，请选择与您情况最相符的选项。每一个选项没有对错之分，请你尽快作答，不要在每道题目上做过多思索。我们保证对您的答题情况保密。</w:t>
      </w:r>
    </w:p>
    <w:p w:rsidR="00F543D2" w:rsidRPr="00F543D2" w:rsidRDefault="00F543D2" w:rsidP="00644513">
      <w:pPr>
        <w:rPr>
          <w:b/>
          <w:sz w:val="24"/>
          <w:szCs w:val="24"/>
        </w:rPr>
      </w:pPr>
    </w:p>
    <w:p w:rsidR="00644513" w:rsidRPr="00F543D2" w:rsidRDefault="00F543D2" w:rsidP="00644513">
      <w:pPr>
        <w:rPr>
          <w:sz w:val="24"/>
          <w:szCs w:val="24"/>
        </w:rPr>
      </w:pPr>
      <w:r w:rsidRPr="00F543D2">
        <w:rPr>
          <w:rFonts w:hint="eastAsia"/>
          <w:sz w:val="24"/>
          <w:szCs w:val="24"/>
        </w:rPr>
        <w:t>本测试共</w:t>
      </w:r>
      <w:r w:rsidRPr="00F543D2">
        <w:rPr>
          <w:rFonts w:hint="eastAsia"/>
          <w:b/>
          <w:sz w:val="24"/>
          <w:szCs w:val="24"/>
        </w:rPr>
        <w:t>90</w:t>
      </w:r>
      <w:r w:rsidRPr="00F543D2">
        <w:rPr>
          <w:rFonts w:hint="eastAsia"/>
          <w:sz w:val="24"/>
          <w:szCs w:val="24"/>
        </w:rPr>
        <w:t>题</w:t>
      </w:r>
      <w:bookmarkStart w:id="0" w:name="_GoBack"/>
      <w:bookmarkEnd w:id="0"/>
    </w:p>
    <w:p w:rsidR="00F543D2" w:rsidRPr="00F543D2" w:rsidRDefault="00F543D2" w:rsidP="00644513">
      <w:pPr>
        <w:rPr>
          <w:b/>
          <w:sz w:val="24"/>
          <w:szCs w:val="24"/>
        </w:rPr>
      </w:pPr>
    </w:p>
    <w:p w:rsidR="00644513" w:rsidRPr="00DD53D2" w:rsidRDefault="00644513" w:rsidP="00644513">
      <w:r w:rsidRPr="00DD53D2">
        <w:t xml:space="preserve">1. </w:t>
      </w:r>
      <w:r w:rsidRPr="00DD53D2">
        <w:t>为一些有关</w:t>
      </w:r>
      <w:r w:rsidRPr="00DD53D2">
        <w:t>“</w:t>
      </w:r>
      <w:r w:rsidRPr="00DD53D2">
        <w:t>性</w:t>
      </w:r>
      <w:r w:rsidRPr="00DD53D2">
        <w:t>”</w:t>
      </w:r>
      <w:r w:rsidRPr="00DD53D2">
        <w:t>的想法而很苦恼</w:t>
      </w:r>
    </w:p>
    <w:p w:rsidR="00644513" w:rsidRPr="00DD53D2" w:rsidRDefault="00AF1093" w:rsidP="006445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2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2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2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2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2. </w:t>
      </w:r>
      <w:r w:rsidRPr="00DD53D2">
        <w:t>感到紧张或容易紧张</w:t>
      </w:r>
    </w:p>
    <w:p w:rsidR="00644513" w:rsidRPr="00DD53D2" w:rsidRDefault="00AF1093" w:rsidP="00644513">
      <w:r>
        <w:pict>
          <v:shape id="_x0000_i103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3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3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3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3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3. </w:t>
      </w:r>
      <w:r w:rsidRPr="00DD53D2">
        <w:t>感到害怕</w:t>
      </w:r>
    </w:p>
    <w:p w:rsidR="00644513" w:rsidRPr="00DD53D2" w:rsidRDefault="00AF1093" w:rsidP="00644513">
      <w:r>
        <w:pict>
          <v:shape id="_x0000_i103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3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3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3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3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4. </w:t>
      </w:r>
      <w:r w:rsidRPr="00DD53D2">
        <w:t>身体发麻或刺痛</w:t>
      </w:r>
    </w:p>
    <w:p w:rsidR="00644513" w:rsidRPr="00DD53D2" w:rsidRDefault="00AF1093" w:rsidP="00644513">
      <w:r>
        <w:lastRenderedPageBreak/>
        <w:pict>
          <v:shape id="_x0000_i104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4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4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4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4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5. </w:t>
      </w:r>
      <w:r w:rsidRPr="00DD53D2">
        <w:t>因为感到害怕而避开某些东西，场合或活动</w:t>
      </w:r>
    </w:p>
    <w:p w:rsidR="00644513" w:rsidRPr="00DD53D2" w:rsidRDefault="00AF1093" w:rsidP="00644513">
      <w:r>
        <w:pict>
          <v:shape id="_x0000_i104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4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4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4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4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6. </w:t>
      </w:r>
      <w:r w:rsidRPr="00DD53D2">
        <w:t>感到对别人神经过敏</w:t>
      </w:r>
    </w:p>
    <w:p w:rsidR="00644513" w:rsidRPr="00DD53D2" w:rsidRDefault="00AF1093" w:rsidP="00644513">
      <w:r>
        <w:pict>
          <v:shape id="_x0000_i105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5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5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5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5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7. </w:t>
      </w:r>
      <w:r w:rsidRPr="00DD53D2">
        <w:t>胸痛</w:t>
      </w:r>
    </w:p>
    <w:p w:rsidR="00644513" w:rsidRPr="00DD53D2" w:rsidRDefault="00AF1093" w:rsidP="00644513">
      <w:r>
        <w:pict>
          <v:shape id="_x0000_i105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5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5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5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5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8. </w:t>
      </w:r>
      <w:r w:rsidRPr="00DD53D2">
        <w:t>吃得太多</w:t>
      </w:r>
    </w:p>
    <w:p w:rsidR="00644513" w:rsidRPr="00DD53D2" w:rsidRDefault="00AF1093" w:rsidP="00644513">
      <w:r>
        <w:lastRenderedPageBreak/>
        <w:pict>
          <v:shape id="_x0000_i106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6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6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6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6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9. </w:t>
      </w:r>
      <w:r w:rsidRPr="00DD53D2">
        <w:t>感到自己没有什么价值</w:t>
      </w:r>
    </w:p>
    <w:p w:rsidR="00644513" w:rsidRPr="00DD53D2" w:rsidRDefault="00AF1093" w:rsidP="00644513">
      <w:r>
        <w:pict>
          <v:shape id="_x0000_i106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6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6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6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6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10. </w:t>
      </w:r>
      <w:r w:rsidRPr="00DD53D2">
        <w:t>头昏或昏倒</w:t>
      </w:r>
    </w:p>
    <w:p w:rsidR="00644513" w:rsidRPr="00DD53D2" w:rsidRDefault="00AF1093" w:rsidP="00644513">
      <w:r>
        <w:pict>
          <v:shape id="_x0000_i107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7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7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7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7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11. </w:t>
      </w:r>
      <w:r w:rsidRPr="00DD53D2">
        <w:t>做事必须做得很慢以保证做得正确</w:t>
      </w:r>
    </w:p>
    <w:p w:rsidR="00644513" w:rsidRPr="00DD53D2" w:rsidRDefault="00AF1093" w:rsidP="00644513">
      <w:r>
        <w:pict>
          <v:shape id="_x0000_i107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7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7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7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7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12. </w:t>
      </w:r>
      <w:r w:rsidRPr="00DD53D2">
        <w:t>难以入睡</w:t>
      </w:r>
    </w:p>
    <w:p w:rsidR="00644513" w:rsidRPr="00DD53D2" w:rsidRDefault="00AF1093" w:rsidP="00644513">
      <w:r>
        <w:lastRenderedPageBreak/>
        <w:pict>
          <v:shape id="_x0000_i108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8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8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8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8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13. </w:t>
      </w:r>
      <w:r w:rsidRPr="00DD53D2">
        <w:t>感到自己的身体有严重问题</w:t>
      </w:r>
    </w:p>
    <w:p w:rsidR="00644513" w:rsidRPr="00DD53D2" w:rsidRDefault="00AF1093" w:rsidP="00644513">
      <w:r>
        <w:pict>
          <v:shape id="_x0000_i108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8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8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8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8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14. </w:t>
      </w:r>
      <w:r w:rsidRPr="00DD53D2">
        <w:t>在商店或电影院等人多的地方感到不自在</w:t>
      </w:r>
    </w:p>
    <w:p w:rsidR="00644513" w:rsidRPr="00DD53D2" w:rsidRDefault="00AF1093" w:rsidP="00644513">
      <w:r>
        <w:pict>
          <v:shape id="_x0000_i109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9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9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9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9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15. </w:t>
      </w:r>
      <w:r w:rsidRPr="00DD53D2">
        <w:t>对事物不感兴趣</w:t>
      </w:r>
    </w:p>
    <w:p w:rsidR="00644513" w:rsidRPr="00DD53D2" w:rsidRDefault="00AF1093" w:rsidP="00644513">
      <w:r>
        <w:pict>
          <v:shape id="_x0000_i109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09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09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09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09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16. </w:t>
      </w:r>
      <w:r w:rsidRPr="00DD53D2">
        <w:t>听到旁人听不到的声音</w:t>
      </w:r>
    </w:p>
    <w:p w:rsidR="00644513" w:rsidRPr="00DD53D2" w:rsidRDefault="00AF1093" w:rsidP="00644513">
      <w:r>
        <w:lastRenderedPageBreak/>
        <w:pict>
          <v:shape id="_x0000_i110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0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0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0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0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17. </w:t>
      </w:r>
      <w:r w:rsidRPr="00DD53D2">
        <w:t>一阵阵恐惧或惊恐</w:t>
      </w:r>
    </w:p>
    <w:p w:rsidR="00644513" w:rsidRPr="00DD53D2" w:rsidRDefault="00AF1093" w:rsidP="00644513">
      <w:r>
        <w:pict>
          <v:shape id="_x0000_i110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0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0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0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0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18. </w:t>
      </w:r>
      <w:r w:rsidRPr="00DD53D2">
        <w:t>有想打人或伤害他人的冲动</w:t>
      </w:r>
    </w:p>
    <w:p w:rsidR="00644513" w:rsidRPr="00DD53D2" w:rsidRDefault="00AF1093" w:rsidP="00644513">
      <w:r>
        <w:pict>
          <v:shape id="_x0000_i111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1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1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1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1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19. </w:t>
      </w:r>
      <w:r w:rsidRPr="00DD53D2">
        <w:t>有一些不属于您自己的想法</w:t>
      </w:r>
    </w:p>
    <w:p w:rsidR="00644513" w:rsidRPr="00DD53D2" w:rsidRDefault="00AF1093" w:rsidP="00644513">
      <w:r>
        <w:pict>
          <v:shape id="_x0000_i111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1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1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1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1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20. </w:t>
      </w:r>
      <w:r w:rsidRPr="00DD53D2">
        <w:t>过分担忧</w:t>
      </w:r>
    </w:p>
    <w:p w:rsidR="00644513" w:rsidRPr="00DD53D2" w:rsidRDefault="00AF1093" w:rsidP="00644513">
      <w:r>
        <w:lastRenderedPageBreak/>
        <w:pict>
          <v:shape id="_x0000_i112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2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2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2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2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21. </w:t>
      </w:r>
      <w:r w:rsidRPr="00DD53D2">
        <w:t>心跳得很厉害</w:t>
      </w:r>
    </w:p>
    <w:p w:rsidR="00644513" w:rsidRPr="00DD53D2" w:rsidRDefault="00AF1093" w:rsidP="00644513">
      <w:r>
        <w:pict>
          <v:shape id="_x0000_i112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2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2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2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2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22. </w:t>
      </w:r>
      <w:r w:rsidRPr="00DD53D2">
        <w:t>有一些别人没有的想法或念头</w:t>
      </w:r>
    </w:p>
    <w:p w:rsidR="00644513" w:rsidRPr="00DD53D2" w:rsidRDefault="00AF1093" w:rsidP="00644513">
      <w:r>
        <w:pict>
          <v:shape id="_x0000_i113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3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3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3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3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23. </w:t>
      </w:r>
      <w:r w:rsidRPr="00DD53D2">
        <w:t>感到坐立不安心神不宁</w:t>
      </w:r>
    </w:p>
    <w:p w:rsidR="00644513" w:rsidRPr="00DD53D2" w:rsidRDefault="00AF1093" w:rsidP="00644513">
      <w:r>
        <w:pict>
          <v:shape id="_x0000_i113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3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3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3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3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24. </w:t>
      </w:r>
      <w:r w:rsidRPr="00DD53D2">
        <w:t>感到要赶快把事情做完</w:t>
      </w:r>
    </w:p>
    <w:p w:rsidR="00644513" w:rsidRPr="00DD53D2" w:rsidRDefault="00AF1093" w:rsidP="00644513">
      <w:r>
        <w:lastRenderedPageBreak/>
        <w:pict>
          <v:shape id="_x0000_i114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4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4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4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4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25. </w:t>
      </w:r>
      <w:r w:rsidRPr="00DD53D2">
        <w:t>认为应该因为自己的过错而受到惩罚</w:t>
      </w:r>
    </w:p>
    <w:p w:rsidR="00644513" w:rsidRPr="00DD53D2" w:rsidRDefault="00AF1093" w:rsidP="00644513">
      <w:r>
        <w:pict>
          <v:shape id="_x0000_i114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4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4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4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4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26. </w:t>
      </w:r>
      <w:r w:rsidRPr="00DD53D2">
        <w:t>感到大多数人都不可信任</w:t>
      </w:r>
    </w:p>
    <w:p w:rsidR="00644513" w:rsidRPr="00DD53D2" w:rsidRDefault="00AF1093" w:rsidP="00644513">
      <w:r>
        <w:pict>
          <v:shape id="_x0000_i115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5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5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5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5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27. </w:t>
      </w:r>
      <w:r w:rsidRPr="00DD53D2">
        <w:t>自己不能控制地大发脾气</w:t>
      </w:r>
    </w:p>
    <w:p w:rsidR="00644513" w:rsidRPr="00DD53D2" w:rsidRDefault="00AF1093" w:rsidP="00644513">
      <w:r>
        <w:pict>
          <v:shape id="_x0000_i115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5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5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5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5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28. </w:t>
      </w:r>
      <w:r w:rsidRPr="00DD53D2">
        <w:t>怕单独出门</w:t>
      </w:r>
    </w:p>
    <w:p w:rsidR="00644513" w:rsidRPr="00DD53D2" w:rsidRDefault="00AF1093" w:rsidP="00644513">
      <w:r>
        <w:lastRenderedPageBreak/>
        <w:pict>
          <v:shape id="_x0000_i116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6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6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6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6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29. </w:t>
      </w:r>
      <w:r w:rsidRPr="00DD53D2">
        <w:t>感到熟悉的东西变成陌生或不象是真的</w:t>
      </w:r>
    </w:p>
    <w:p w:rsidR="00644513" w:rsidRPr="00DD53D2" w:rsidRDefault="00AF1093" w:rsidP="00644513">
      <w:r>
        <w:pict>
          <v:shape id="_x0000_i116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6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6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6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6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30. </w:t>
      </w:r>
      <w:r w:rsidRPr="00DD53D2">
        <w:t>感到手或脚发沉</w:t>
      </w:r>
    </w:p>
    <w:p w:rsidR="00644513" w:rsidRPr="00DD53D2" w:rsidRDefault="00AF1093" w:rsidP="00644513">
      <w:r>
        <w:pict>
          <v:shape id="_x0000_i117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7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7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7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7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31. </w:t>
      </w:r>
      <w:r w:rsidRPr="00DD53D2">
        <w:t>感到难以完成任务</w:t>
      </w:r>
    </w:p>
    <w:p w:rsidR="00644513" w:rsidRPr="00DD53D2" w:rsidRDefault="00AF1093" w:rsidP="00644513">
      <w:r>
        <w:pict>
          <v:shape id="_x0000_i117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7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7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7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7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32. </w:t>
      </w:r>
      <w:r w:rsidRPr="00DD53D2">
        <w:t>睡得不稳不深</w:t>
      </w:r>
    </w:p>
    <w:p w:rsidR="00644513" w:rsidRPr="00DD53D2" w:rsidRDefault="00AF1093" w:rsidP="00644513">
      <w:r>
        <w:lastRenderedPageBreak/>
        <w:pict>
          <v:shape id="_x0000_i118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8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8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8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8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33. </w:t>
      </w:r>
      <w:r w:rsidRPr="00DD53D2">
        <w:t>呼吸有困难</w:t>
      </w:r>
    </w:p>
    <w:p w:rsidR="00644513" w:rsidRPr="00DD53D2" w:rsidRDefault="00AF1093" w:rsidP="00644513">
      <w:r>
        <w:pict>
          <v:shape id="_x0000_i118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8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8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8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8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34. </w:t>
      </w:r>
      <w:r w:rsidRPr="00DD53D2">
        <w:t>脑子变空了</w:t>
      </w:r>
    </w:p>
    <w:p w:rsidR="00644513" w:rsidRPr="00DD53D2" w:rsidRDefault="00AF1093" w:rsidP="00644513">
      <w:r>
        <w:pict>
          <v:shape id="_x0000_i119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9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9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9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9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35. </w:t>
      </w:r>
      <w:r w:rsidRPr="00DD53D2">
        <w:t>旁人能知道您的私下想法</w:t>
      </w:r>
    </w:p>
    <w:p w:rsidR="00644513" w:rsidRPr="00DD53D2" w:rsidRDefault="00AF1093" w:rsidP="00644513">
      <w:r>
        <w:pict>
          <v:shape id="_x0000_i119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19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19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19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19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36. </w:t>
      </w:r>
      <w:r w:rsidRPr="00DD53D2">
        <w:t>从未感到和其他人很亲近</w:t>
      </w:r>
    </w:p>
    <w:p w:rsidR="00644513" w:rsidRPr="00DD53D2" w:rsidRDefault="00AF1093" w:rsidP="00644513">
      <w:r>
        <w:lastRenderedPageBreak/>
        <w:pict>
          <v:shape id="_x0000_i120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0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0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0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0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37. </w:t>
      </w:r>
      <w:r w:rsidRPr="00DD53D2">
        <w:t>感到别人想占您的便宜</w:t>
      </w:r>
    </w:p>
    <w:p w:rsidR="00644513" w:rsidRPr="00DD53D2" w:rsidRDefault="00AF1093" w:rsidP="00644513">
      <w:r>
        <w:pict>
          <v:shape id="_x0000_i120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0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0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0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0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38. </w:t>
      </w:r>
      <w:r w:rsidRPr="00DD53D2">
        <w:t>肌肉酸痛</w:t>
      </w:r>
    </w:p>
    <w:p w:rsidR="00644513" w:rsidRPr="00DD53D2" w:rsidRDefault="00AF1093" w:rsidP="00644513">
      <w:r>
        <w:pict>
          <v:shape id="_x0000_i121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1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1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1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1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39. </w:t>
      </w:r>
      <w:r w:rsidRPr="00DD53D2">
        <w:t>必须反复洗手、点数目或触摸某些东西</w:t>
      </w:r>
    </w:p>
    <w:p w:rsidR="00644513" w:rsidRPr="00DD53D2" w:rsidRDefault="00AF1093" w:rsidP="00644513">
      <w:r>
        <w:pict>
          <v:shape id="_x0000_i121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1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1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1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1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40. </w:t>
      </w:r>
      <w:r w:rsidRPr="00DD53D2">
        <w:t>难以作出决定</w:t>
      </w:r>
    </w:p>
    <w:p w:rsidR="00644513" w:rsidRPr="00DD53D2" w:rsidRDefault="00AF1093" w:rsidP="00644513">
      <w:r>
        <w:lastRenderedPageBreak/>
        <w:pict>
          <v:shape id="_x0000_i122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2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2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2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2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41. </w:t>
      </w:r>
      <w:r w:rsidRPr="00DD53D2">
        <w:t>当别人看着您或谈论您时感到不自在</w:t>
      </w:r>
    </w:p>
    <w:p w:rsidR="00644513" w:rsidRPr="00DD53D2" w:rsidRDefault="00AF1093" w:rsidP="00644513">
      <w:r>
        <w:pict>
          <v:shape id="_x0000_i122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2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2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2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2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42. </w:t>
      </w:r>
      <w:r w:rsidRPr="00DD53D2">
        <w:t>醒得太早</w:t>
      </w:r>
    </w:p>
    <w:p w:rsidR="00644513" w:rsidRPr="00DD53D2" w:rsidRDefault="00AF1093" w:rsidP="00644513">
      <w:r>
        <w:pict>
          <v:shape id="_x0000_i123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3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3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3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3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43. </w:t>
      </w:r>
      <w:r w:rsidRPr="00DD53D2">
        <w:t>感到身体的某一部分较弱无力</w:t>
      </w:r>
    </w:p>
    <w:p w:rsidR="00644513" w:rsidRPr="00DD53D2" w:rsidRDefault="00AF1093" w:rsidP="00644513">
      <w:r>
        <w:pict>
          <v:shape id="_x0000_i123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3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3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3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3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44. </w:t>
      </w:r>
      <w:r w:rsidRPr="00DD53D2">
        <w:t>别人对您的成绩没有作出恰当的评价</w:t>
      </w:r>
    </w:p>
    <w:p w:rsidR="00644513" w:rsidRPr="00DD53D2" w:rsidRDefault="00AF1093" w:rsidP="00644513">
      <w:r>
        <w:lastRenderedPageBreak/>
        <w:pict>
          <v:shape id="_x0000_i124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4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4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4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4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45. </w:t>
      </w:r>
      <w:r w:rsidRPr="00DD53D2">
        <w:t>怕乘电车、公共汽车、地铁或火车</w:t>
      </w:r>
    </w:p>
    <w:p w:rsidR="00644513" w:rsidRPr="00DD53D2" w:rsidRDefault="00AF1093" w:rsidP="00644513">
      <w:r>
        <w:pict>
          <v:shape id="_x0000_i124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4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4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4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4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46. </w:t>
      </w:r>
      <w:r w:rsidRPr="00DD53D2">
        <w:t>我的感情容易受到伤害</w:t>
      </w:r>
    </w:p>
    <w:p w:rsidR="00644513" w:rsidRPr="00DD53D2" w:rsidRDefault="00AF1093" w:rsidP="00644513">
      <w:r>
        <w:pict>
          <v:shape id="_x0000_i125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5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5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5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5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47. </w:t>
      </w:r>
      <w:r w:rsidRPr="00DD53D2">
        <w:t>容易烦恼和激动</w:t>
      </w:r>
    </w:p>
    <w:p w:rsidR="00644513" w:rsidRPr="00DD53D2" w:rsidRDefault="00AF1093" w:rsidP="00644513">
      <w:r>
        <w:pict>
          <v:shape id="_x0000_i125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5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5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5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5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48. </w:t>
      </w:r>
      <w:r w:rsidRPr="00DD53D2">
        <w:t>感到人们对你不友好，不喜欢您</w:t>
      </w:r>
    </w:p>
    <w:p w:rsidR="00644513" w:rsidRPr="00DD53D2" w:rsidRDefault="00AF1093" w:rsidP="00644513">
      <w:r>
        <w:lastRenderedPageBreak/>
        <w:pict>
          <v:shape id="_x0000_i126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6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6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6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6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49. </w:t>
      </w:r>
      <w:r w:rsidRPr="00DD53D2">
        <w:t>感到自己有罪</w:t>
      </w:r>
    </w:p>
    <w:p w:rsidR="00644513" w:rsidRPr="00DD53D2" w:rsidRDefault="00AF1093" w:rsidP="00644513">
      <w:r>
        <w:pict>
          <v:shape id="_x0000_i126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6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6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6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6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50. </w:t>
      </w:r>
      <w:r w:rsidRPr="00DD53D2">
        <w:t>一阵阵发冷或发热</w:t>
      </w:r>
    </w:p>
    <w:p w:rsidR="00644513" w:rsidRPr="00DD53D2" w:rsidRDefault="00AF1093" w:rsidP="00644513">
      <w:r>
        <w:pict>
          <v:shape id="_x0000_i127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7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7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7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7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51. </w:t>
      </w:r>
      <w:r w:rsidRPr="00DD53D2">
        <w:t>不能集中注意力</w:t>
      </w:r>
    </w:p>
    <w:p w:rsidR="00644513" w:rsidRPr="00DD53D2" w:rsidRDefault="00AF1093" w:rsidP="00644513">
      <w:r>
        <w:pict>
          <v:shape id="_x0000_i127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7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7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7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7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52. </w:t>
      </w:r>
      <w:r w:rsidRPr="00DD53D2">
        <w:t>忘记性大</w:t>
      </w:r>
    </w:p>
    <w:p w:rsidR="00644513" w:rsidRPr="00DD53D2" w:rsidRDefault="00AF1093" w:rsidP="00644513">
      <w:r>
        <w:lastRenderedPageBreak/>
        <w:pict>
          <v:shape id="_x0000_i128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8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8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8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8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53. </w:t>
      </w:r>
      <w:r w:rsidRPr="00DD53D2">
        <w:t>神经过敏，心中不踏实</w:t>
      </w:r>
    </w:p>
    <w:p w:rsidR="00644513" w:rsidRPr="00DD53D2" w:rsidRDefault="00AF1093" w:rsidP="00644513">
      <w:r>
        <w:pict>
          <v:shape id="_x0000_i128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8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8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8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8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54. </w:t>
      </w:r>
      <w:r w:rsidRPr="00DD53D2">
        <w:t>感到对前途没有希望</w:t>
      </w:r>
    </w:p>
    <w:p w:rsidR="00644513" w:rsidRPr="00DD53D2" w:rsidRDefault="00AF1093" w:rsidP="00644513">
      <w:r>
        <w:pict>
          <v:shape id="_x0000_i129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9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9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9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9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55. </w:t>
      </w:r>
      <w:r w:rsidRPr="00DD53D2">
        <w:t>大叫或摔东西</w:t>
      </w:r>
    </w:p>
    <w:p w:rsidR="00644513" w:rsidRPr="00DD53D2" w:rsidRDefault="00AF1093" w:rsidP="00644513">
      <w:r>
        <w:pict>
          <v:shape id="_x0000_i129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29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29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29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29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56. </w:t>
      </w:r>
      <w:r w:rsidRPr="00DD53D2">
        <w:t>想结束自己的生命</w:t>
      </w:r>
    </w:p>
    <w:p w:rsidR="00644513" w:rsidRPr="00DD53D2" w:rsidRDefault="00AF1093" w:rsidP="00644513">
      <w:r>
        <w:lastRenderedPageBreak/>
        <w:pict>
          <v:shape id="_x0000_i130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0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0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0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0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57. </w:t>
      </w:r>
      <w:r w:rsidRPr="00DD53D2">
        <w:t>同异性相处时感到害羞不自在</w:t>
      </w:r>
    </w:p>
    <w:p w:rsidR="00644513" w:rsidRPr="00DD53D2" w:rsidRDefault="00AF1093" w:rsidP="00644513">
      <w:r>
        <w:pict>
          <v:shape id="_x0000_i130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0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0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0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0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58. </w:t>
      </w:r>
      <w:r w:rsidRPr="00DD53D2">
        <w:t>害怕会在公共场合昏倒</w:t>
      </w:r>
    </w:p>
    <w:p w:rsidR="00644513" w:rsidRPr="00DD53D2" w:rsidRDefault="00AF1093" w:rsidP="00644513">
      <w:r>
        <w:pict>
          <v:shape id="_x0000_i131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1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1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1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1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59. </w:t>
      </w:r>
      <w:r w:rsidRPr="00DD53D2">
        <w:t>感到在公共场合吃东西很不舒服</w:t>
      </w:r>
    </w:p>
    <w:p w:rsidR="00644513" w:rsidRPr="00DD53D2" w:rsidRDefault="00AF1093" w:rsidP="00644513">
      <w:r>
        <w:pict>
          <v:shape id="_x0000_i131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1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1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1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1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60. </w:t>
      </w:r>
      <w:r w:rsidRPr="00DD53D2">
        <w:t>感到苦闷</w:t>
      </w:r>
    </w:p>
    <w:p w:rsidR="00644513" w:rsidRPr="00DD53D2" w:rsidRDefault="00AF1093" w:rsidP="00644513">
      <w:r>
        <w:lastRenderedPageBreak/>
        <w:pict>
          <v:shape id="_x0000_i132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2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2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2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2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61. </w:t>
      </w:r>
      <w:r w:rsidRPr="00DD53D2">
        <w:t>喉咙有梗塞感</w:t>
      </w:r>
    </w:p>
    <w:p w:rsidR="00644513" w:rsidRPr="00DD53D2" w:rsidRDefault="00AF1093" w:rsidP="00644513">
      <w:r>
        <w:pict>
          <v:shape id="_x0000_i132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2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2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2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2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62. </w:t>
      </w:r>
      <w:r w:rsidRPr="00DD53D2">
        <w:t>经常责怪自己</w:t>
      </w:r>
    </w:p>
    <w:p w:rsidR="00644513" w:rsidRPr="00DD53D2" w:rsidRDefault="00AF1093" w:rsidP="00644513">
      <w:r>
        <w:pict>
          <v:shape id="_x0000_i133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3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3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3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3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63. </w:t>
      </w:r>
      <w:r w:rsidRPr="00DD53D2">
        <w:t>即使和别人在一起也感到狐单</w:t>
      </w:r>
    </w:p>
    <w:p w:rsidR="00644513" w:rsidRPr="00DD53D2" w:rsidRDefault="00AF1093" w:rsidP="00644513">
      <w:r>
        <w:pict>
          <v:shape id="_x0000_i133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3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3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3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3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64. </w:t>
      </w:r>
      <w:r w:rsidRPr="00DD53D2">
        <w:t>头痛</w:t>
      </w:r>
    </w:p>
    <w:p w:rsidR="00644513" w:rsidRPr="00DD53D2" w:rsidRDefault="00AF1093" w:rsidP="00644513">
      <w:r>
        <w:lastRenderedPageBreak/>
        <w:pict>
          <v:shape id="_x0000_i134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4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4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4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4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65. </w:t>
      </w:r>
      <w:r w:rsidRPr="00DD53D2">
        <w:t>胃口不好</w:t>
      </w:r>
    </w:p>
    <w:p w:rsidR="00644513" w:rsidRPr="00DD53D2" w:rsidRDefault="00AF1093" w:rsidP="00644513">
      <w:r>
        <w:pict>
          <v:shape id="_x0000_i134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4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4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4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4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66. </w:t>
      </w:r>
      <w:r w:rsidRPr="00DD53D2">
        <w:t>责怪别人制造麻烦</w:t>
      </w:r>
    </w:p>
    <w:p w:rsidR="00644513" w:rsidRPr="00DD53D2" w:rsidRDefault="00AF1093" w:rsidP="00644513">
      <w:r>
        <w:pict>
          <v:shape id="_x0000_i135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5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5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5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5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67. </w:t>
      </w:r>
      <w:r w:rsidRPr="00DD53D2">
        <w:t>感到自己的脑子有毛病</w:t>
      </w:r>
    </w:p>
    <w:p w:rsidR="00644513" w:rsidRPr="00DD53D2" w:rsidRDefault="00AF1093" w:rsidP="00644513">
      <w:r>
        <w:pict>
          <v:shape id="_x0000_i135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5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5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5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5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68. </w:t>
      </w:r>
      <w:r w:rsidRPr="00DD53D2">
        <w:t>无缘无故地突然感到害怕</w:t>
      </w:r>
    </w:p>
    <w:p w:rsidR="00644513" w:rsidRPr="00DD53D2" w:rsidRDefault="00AF1093" w:rsidP="00644513">
      <w:r>
        <w:lastRenderedPageBreak/>
        <w:pict>
          <v:shape id="_x0000_i136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6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6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6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6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69. </w:t>
      </w:r>
      <w:r w:rsidRPr="00DD53D2">
        <w:t>头脑中有不必要的想法或字句盘旋</w:t>
      </w:r>
    </w:p>
    <w:p w:rsidR="00644513" w:rsidRPr="00DD53D2" w:rsidRDefault="00AF1093" w:rsidP="00644513">
      <w:r>
        <w:pict>
          <v:shape id="_x0000_i136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6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6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6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6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70. </w:t>
      </w:r>
      <w:r w:rsidRPr="00DD53D2">
        <w:t>感到别人能控制你的思想</w:t>
      </w:r>
    </w:p>
    <w:p w:rsidR="00644513" w:rsidRPr="00DD53D2" w:rsidRDefault="00AF1093" w:rsidP="00644513">
      <w:r>
        <w:pict>
          <v:shape id="_x0000_i137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7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7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7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7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71. </w:t>
      </w:r>
      <w:r w:rsidRPr="00DD53D2">
        <w:t>感到比不上他人</w:t>
      </w:r>
    </w:p>
    <w:p w:rsidR="00644513" w:rsidRPr="00DD53D2" w:rsidRDefault="00AF1093" w:rsidP="00644513">
      <w:r>
        <w:pict>
          <v:shape id="_x0000_i137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7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7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7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7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72. </w:t>
      </w:r>
      <w:r w:rsidRPr="00DD53D2">
        <w:t>单独一人时神经很紧张</w:t>
      </w:r>
    </w:p>
    <w:p w:rsidR="00644513" w:rsidRPr="00DD53D2" w:rsidRDefault="00AF1093" w:rsidP="00644513">
      <w:r>
        <w:lastRenderedPageBreak/>
        <w:pict>
          <v:shape id="_x0000_i138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8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8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8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8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73. </w:t>
      </w:r>
      <w:r w:rsidRPr="00DD53D2">
        <w:t>害怕空旷的场所或街道</w:t>
      </w:r>
    </w:p>
    <w:p w:rsidR="00644513" w:rsidRPr="00DD53D2" w:rsidRDefault="00AF1093" w:rsidP="00644513">
      <w:r>
        <w:pict>
          <v:shape id="_x0000_i138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8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8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8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8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74. </w:t>
      </w:r>
      <w:r w:rsidRPr="00DD53D2">
        <w:t>感到自己的精力下降，活动减慢</w:t>
      </w:r>
    </w:p>
    <w:p w:rsidR="00644513" w:rsidRPr="00DD53D2" w:rsidRDefault="00AF1093" w:rsidP="00644513">
      <w:r>
        <w:pict>
          <v:shape id="_x0000_i139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9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9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9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9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75. </w:t>
      </w:r>
      <w:r w:rsidRPr="00DD53D2">
        <w:t>想到有关死亡的事</w:t>
      </w:r>
    </w:p>
    <w:p w:rsidR="00644513" w:rsidRPr="00DD53D2" w:rsidRDefault="00AF1093" w:rsidP="00644513">
      <w:r>
        <w:pict>
          <v:shape id="_x0000_i139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39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39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39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39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76. </w:t>
      </w:r>
      <w:r w:rsidRPr="00DD53D2">
        <w:t>感到有人在监视您谈论您</w:t>
      </w:r>
    </w:p>
    <w:p w:rsidR="00644513" w:rsidRPr="00DD53D2" w:rsidRDefault="00AF1093" w:rsidP="00644513">
      <w:r>
        <w:lastRenderedPageBreak/>
        <w:pict>
          <v:shape id="_x0000_i140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0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0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0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0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77. </w:t>
      </w:r>
      <w:r w:rsidRPr="00DD53D2">
        <w:t>对异性的兴趣减退</w:t>
      </w:r>
    </w:p>
    <w:p w:rsidR="00644513" w:rsidRPr="00DD53D2" w:rsidRDefault="00AF1093" w:rsidP="00644513">
      <w:r>
        <w:pict>
          <v:shape id="_x0000_i140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0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0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0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0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78. </w:t>
      </w:r>
      <w:r w:rsidRPr="00DD53D2">
        <w:t>感到任何事情都很难做</w:t>
      </w:r>
    </w:p>
    <w:p w:rsidR="00644513" w:rsidRPr="00DD53D2" w:rsidRDefault="00AF1093" w:rsidP="00644513">
      <w:r>
        <w:pict>
          <v:shape id="_x0000_i141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1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1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1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1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79. </w:t>
      </w:r>
      <w:r w:rsidRPr="00DD53D2">
        <w:t>恶心或胃部不舒服</w:t>
      </w:r>
    </w:p>
    <w:p w:rsidR="00644513" w:rsidRPr="00DD53D2" w:rsidRDefault="00AF1093" w:rsidP="00644513">
      <w:r>
        <w:pict>
          <v:shape id="_x0000_i141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1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1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1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1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80. </w:t>
      </w:r>
      <w:r w:rsidRPr="00DD53D2">
        <w:t>感到别人不理解您不同情你</w:t>
      </w:r>
    </w:p>
    <w:p w:rsidR="00644513" w:rsidRPr="00DD53D2" w:rsidRDefault="00AF1093" w:rsidP="00644513">
      <w:r>
        <w:lastRenderedPageBreak/>
        <w:pict>
          <v:shape id="_x0000_i142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2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2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2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2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81. </w:t>
      </w:r>
      <w:r w:rsidRPr="00DD53D2">
        <w:t>腰痛</w:t>
      </w:r>
    </w:p>
    <w:p w:rsidR="00644513" w:rsidRPr="00DD53D2" w:rsidRDefault="00AF1093" w:rsidP="00644513">
      <w:r>
        <w:pict>
          <v:shape id="_x0000_i142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2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2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2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2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82. </w:t>
      </w:r>
      <w:r w:rsidRPr="00DD53D2">
        <w:t>感到受骗，中了圈套或有人想抓您</w:t>
      </w:r>
    </w:p>
    <w:p w:rsidR="00644513" w:rsidRPr="00DD53D2" w:rsidRDefault="00AF1093" w:rsidP="00644513">
      <w:r>
        <w:pict>
          <v:shape id="_x0000_i143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3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3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3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3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83. </w:t>
      </w:r>
      <w:r w:rsidRPr="00DD53D2">
        <w:t>担心自己的衣饰整齐及仪态的端正</w:t>
      </w:r>
    </w:p>
    <w:p w:rsidR="00644513" w:rsidRPr="00DD53D2" w:rsidRDefault="00AF1093" w:rsidP="00644513">
      <w:r>
        <w:pict>
          <v:shape id="_x0000_i143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3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3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3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3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84. </w:t>
      </w:r>
      <w:r w:rsidRPr="00DD53D2">
        <w:t>有想摔坏或破坏东西的冲动</w:t>
      </w:r>
    </w:p>
    <w:p w:rsidR="00644513" w:rsidRPr="00DD53D2" w:rsidRDefault="00AF1093" w:rsidP="00644513">
      <w:r>
        <w:lastRenderedPageBreak/>
        <w:pict>
          <v:shape id="_x0000_i144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4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4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4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4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85. </w:t>
      </w:r>
      <w:r w:rsidRPr="00DD53D2">
        <w:t>经常与人争论</w:t>
      </w:r>
    </w:p>
    <w:p w:rsidR="00644513" w:rsidRPr="00DD53D2" w:rsidRDefault="00AF1093" w:rsidP="00644513">
      <w:r>
        <w:pict>
          <v:shape id="_x0000_i144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4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4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4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4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86. </w:t>
      </w:r>
      <w:r w:rsidRPr="00DD53D2">
        <w:t>感到孤独</w:t>
      </w:r>
    </w:p>
    <w:p w:rsidR="00644513" w:rsidRPr="00DD53D2" w:rsidRDefault="00AF1093" w:rsidP="00644513">
      <w:r>
        <w:pict>
          <v:shape id="_x0000_i145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5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5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5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5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87. </w:t>
      </w:r>
      <w:r w:rsidRPr="00DD53D2">
        <w:t>对旁人责备求全</w:t>
      </w:r>
    </w:p>
    <w:p w:rsidR="00644513" w:rsidRPr="00DD53D2" w:rsidRDefault="00AF1093" w:rsidP="00644513">
      <w:r>
        <w:pict>
          <v:shape id="_x0000_i145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5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5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5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5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88. </w:t>
      </w:r>
      <w:r w:rsidRPr="00DD53D2">
        <w:t>发抖</w:t>
      </w:r>
    </w:p>
    <w:p w:rsidR="00644513" w:rsidRPr="00DD53D2" w:rsidRDefault="00AF1093" w:rsidP="00644513">
      <w:r>
        <w:lastRenderedPageBreak/>
        <w:pict>
          <v:shape id="_x0000_i146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6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6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6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6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89. </w:t>
      </w:r>
      <w:r w:rsidRPr="00DD53D2">
        <w:t>容易哭泣</w:t>
      </w:r>
    </w:p>
    <w:p w:rsidR="00644513" w:rsidRPr="00DD53D2" w:rsidRDefault="00AF1093" w:rsidP="00644513">
      <w:r>
        <w:pict>
          <v:shape id="_x0000_i1465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66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67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68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69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644513" w:rsidRPr="00DD53D2" w:rsidRDefault="00644513" w:rsidP="00644513">
      <w:r w:rsidRPr="00DD53D2">
        <w:t xml:space="preserve">90. </w:t>
      </w:r>
      <w:r w:rsidRPr="00DD53D2">
        <w:t>做事必须反复检查</w:t>
      </w:r>
    </w:p>
    <w:p w:rsidR="00644513" w:rsidRPr="00DD53D2" w:rsidRDefault="00AF1093" w:rsidP="00644513">
      <w:r>
        <w:pict>
          <v:shape id="_x0000_i1470" type="#_x0000_t75" style="width:20.25pt;height:15.75pt">
            <v:imagedata r:id="rId6" o:title=""/>
          </v:shape>
        </w:pict>
      </w:r>
      <w:r w:rsidR="00644513" w:rsidRPr="00DD53D2">
        <w:t xml:space="preserve">A. </w:t>
      </w:r>
      <w:r w:rsidR="00644513" w:rsidRPr="00DD53D2">
        <w:t>无</w:t>
      </w:r>
    </w:p>
    <w:p w:rsidR="00644513" w:rsidRPr="00DD53D2" w:rsidRDefault="00AF1093" w:rsidP="00644513">
      <w:r>
        <w:pict>
          <v:shape id="_x0000_i1471" type="#_x0000_t75" style="width:20.25pt;height:15.75pt">
            <v:imagedata r:id="rId6" o:title=""/>
          </v:shape>
        </w:pict>
      </w:r>
      <w:r w:rsidR="00644513" w:rsidRPr="00DD53D2">
        <w:t xml:space="preserve">B. </w:t>
      </w:r>
      <w:r w:rsidR="00F543D2">
        <w:t>很轻</w:t>
      </w:r>
    </w:p>
    <w:p w:rsidR="00644513" w:rsidRPr="00DD53D2" w:rsidRDefault="00AF1093" w:rsidP="00644513">
      <w:r>
        <w:pict>
          <v:shape id="_x0000_i1472" type="#_x0000_t75" style="width:20.25pt;height:15.75pt">
            <v:imagedata r:id="rId6" o:title=""/>
          </v:shape>
        </w:pict>
      </w:r>
      <w:r w:rsidR="00644513" w:rsidRPr="00DD53D2">
        <w:t xml:space="preserve">C. </w:t>
      </w:r>
      <w:r w:rsidR="00F543D2">
        <w:t>中等</w:t>
      </w:r>
    </w:p>
    <w:p w:rsidR="00644513" w:rsidRPr="00DD53D2" w:rsidRDefault="00AF1093" w:rsidP="00644513">
      <w:r>
        <w:pict>
          <v:shape id="_x0000_i1473" type="#_x0000_t75" style="width:20.25pt;height:15.75pt">
            <v:imagedata r:id="rId6" o:title=""/>
          </v:shape>
        </w:pict>
      </w:r>
      <w:r w:rsidR="00644513" w:rsidRPr="00DD53D2">
        <w:t xml:space="preserve">D. </w:t>
      </w:r>
      <w:r w:rsidR="00644513" w:rsidRPr="00DD53D2">
        <w:t>偏重</w:t>
      </w:r>
    </w:p>
    <w:p w:rsidR="00644513" w:rsidRPr="00DD53D2" w:rsidRDefault="00AF1093" w:rsidP="00644513">
      <w:r>
        <w:pict>
          <v:shape id="_x0000_i1474" type="#_x0000_t75" style="width:20.25pt;height:15.75pt">
            <v:imagedata r:id="rId6" o:title=""/>
          </v:shape>
        </w:pict>
      </w:r>
      <w:r w:rsidR="00644513" w:rsidRPr="00DD53D2">
        <w:t xml:space="preserve">E. </w:t>
      </w:r>
      <w:r w:rsidR="00644513" w:rsidRPr="00DD53D2">
        <w:t>严重</w:t>
      </w:r>
    </w:p>
    <w:p w:rsidR="00863C33" w:rsidRPr="00644513" w:rsidRDefault="0047002E">
      <w:pPr>
        <w:rPr>
          <w:sz w:val="28"/>
          <w:szCs w:val="28"/>
        </w:rPr>
      </w:pPr>
    </w:p>
    <w:sectPr w:rsidR="00863C33" w:rsidRPr="00644513" w:rsidSect="00AF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2E" w:rsidRDefault="0047002E" w:rsidP="00E132F6">
      <w:r>
        <w:separator/>
      </w:r>
    </w:p>
  </w:endnote>
  <w:endnote w:type="continuationSeparator" w:id="1">
    <w:p w:rsidR="0047002E" w:rsidRDefault="0047002E" w:rsidP="00E1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2E" w:rsidRDefault="0047002E" w:rsidP="00E132F6">
      <w:r>
        <w:separator/>
      </w:r>
    </w:p>
  </w:footnote>
  <w:footnote w:type="continuationSeparator" w:id="1">
    <w:p w:rsidR="0047002E" w:rsidRDefault="0047002E" w:rsidP="00E13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513"/>
    <w:rsid w:val="0047002E"/>
    <w:rsid w:val="004F6329"/>
    <w:rsid w:val="00644513"/>
    <w:rsid w:val="00AF1093"/>
    <w:rsid w:val="00D83EC6"/>
    <w:rsid w:val="00E132F6"/>
    <w:rsid w:val="00F5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2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672</Words>
  <Characters>3832</Characters>
  <Application>Microsoft Office Word</Application>
  <DocSecurity>0</DocSecurity>
  <Lines>31</Lines>
  <Paragraphs>8</Paragraphs>
  <ScaleCrop>false</ScaleCrop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微软用户</cp:lastModifiedBy>
  <cp:revision>1</cp:revision>
  <dcterms:created xsi:type="dcterms:W3CDTF">2018-09-20T05:43:00Z</dcterms:created>
  <dcterms:modified xsi:type="dcterms:W3CDTF">2018-09-20T08:45:00Z</dcterms:modified>
</cp:coreProperties>
</file>