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1B" w:rsidRDefault="0084711B" w:rsidP="0084711B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丽水市广播电视总台选聘事业单位工作人员报名表</w:t>
      </w:r>
    </w:p>
    <w:p w:rsidR="0084711B" w:rsidRDefault="0084711B" w:rsidP="0084711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报名时间：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084"/>
        <w:gridCol w:w="332"/>
        <w:gridCol w:w="360"/>
        <w:gridCol w:w="857"/>
        <w:gridCol w:w="611"/>
        <w:gridCol w:w="173"/>
        <w:gridCol w:w="187"/>
        <w:gridCol w:w="360"/>
        <w:gridCol w:w="708"/>
        <w:gridCol w:w="189"/>
        <w:gridCol w:w="1074"/>
        <w:gridCol w:w="1989"/>
      </w:tblGrid>
      <w:tr w:rsidR="0084711B" w:rsidTr="003E1910">
        <w:trPr>
          <w:trHeight w:val="567"/>
        </w:trPr>
        <w:tc>
          <w:tcPr>
            <w:tcW w:w="1436" w:type="dxa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6" w:type="dxa"/>
            <w:gridSpan w:val="2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84" w:type="dxa"/>
            <w:gridSpan w:val="2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63" w:type="dxa"/>
            <w:gridSpan w:val="2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4711B" w:rsidTr="003E1910">
        <w:trPr>
          <w:trHeight w:val="489"/>
        </w:trPr>
        <w:tc>
          <w:tcPr>
            <w:tcW w:w="1436" w:type="dxa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18" w:type="dxa"/>
            <w:gridSpan w:val="5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711B" w:rsidTr="003E1910">
        <w:trPr>
          <w:trHeight w:val="503"/>
        </w:trPr>
        <w:tc>
          <w:tcPr>
            <w:tcW w:w="1436" w:type="dxa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8" w:type="dxa"/>
            <w:gridSpan w:val="5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711B" w:rsidTr="003E1910">
        <w:trPr>
          <w:trHeight w:val="550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711B" w:rsidTr="003E1910">
        <w:trPr>
          <w:trHeight w:val="622"/>
        </w:trPr>
        <w:tc>
          <w:tcPr>
            <w:tcW w:w="1436" w:type="dxa"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44" w:type="dxa"/>
            <w:gridSpan w:val="5"/>
            <w:tcBorders>
              <w:top w:val="nil"/>
            </w:tcBorders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71" w:type="dxa"/>
            <w:gridSpan w:val="3"/>
            <w:tcBorders>
              <w:top w:val="nil"/>
            </w:tcBorders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711B" w:rsidTr="003E1910">
        <w:trPr>
          <w:trHeight w:val="462"/>
        </w:trPr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4711B" w:rsidRDefault="0084711B" w:rsidP="003E1910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:rsidR="0084711B" w:rsidRDefault="0084711B" w:rsidP="003E1910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84711B" w:rsidTr="003E1910">
        <w:trPr>
          <w:trHeight w:val="495"/>
        </w:trPr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专业技术职务任职资格名称及取得时间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711B" w:rsidTr="003E1910">
        <w:trPr>
          <w:trHeight w:val="509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92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4711B" w:rsidTr="003E1910">
        <w:trPr>
          <w:trHeight w:val="2691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84711B" w:rsidRDefault="0084711B" w:rsidP="003E19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4711B" w:rsidTr="003E1910">
        <w:trPr>
          <w:trHeight w:val="2811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现实表现及业务情况</w:t>
            </w:r>
          </w:p>
        </w:tc>
        <w:tc>
          <w:tcPr>
            <w:tcW w:w="792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4711B" w:rsidTr="003E1910">
        <w:trPr>
          <w:trHeight w:val="2154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现单位及主管部门意见（人事主管部门意见）</w:t>
            </w:r>
          </w:p>
        </w:tc>
        <w:tc>
          <w:tcPr>
            <w:tcW w:w="792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Default="0084711B" w:rsidP="003E1910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84711B" w:rsidRDefault="0084711B" w:rsidP="003E1910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84711B" w:rsidRDefault="0084711B" w:rsidP="003E1910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84711B" w:rsidRDefault="0084711B" w:rsidP="003E1910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84711B" w:rsidRDefault="0084711B" w:rsidP="003E1910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84711B" w:rsidRDefault="0084711B" w:rsidP="003E19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单位盖章</w:t>
            </w:r>
          </w:p>
        </w:tc>
      </w:tr>
    </w:tbl>
    <w:p w:rsidR="0084711B" w:rsidRDefault="0084711B" w:rsidP="0084711B">
      <w:pPr>
        <w:jc w:val="left"/>
        <w:rPr>
          <w:rFonts w:ascii="仿宋_GB2312" w:hint="eastAsia"/>
          <w:sz w:val="28"/>
          <w:szCs w:val="28"/>
        </w:rPr>
      </w:pPr>
      <w:r>
        <w:rPr>
          <w:rFonts w:ascii="宋体" w:hAnsi="宋体" w:hint="eastAsia"/>
          <w:sz w:val="24"/>
        </w:rPr>
        <w:t>注:简历从高中毕业开始至今的学习、工作经历</w:t>
      </w:r>
    </w:p>
    <w:p w:rsidR="001302F8" w:rsidRPr="0084711B" w:rsidRDefault="001302F8"/>
    <w:sectPr w:rsidR="001302F8" w:rsidRPr="008471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F8" w:rsidRDefault="001302F8" w:rsidP="0084711B">
      <w:r>
        <w:separator/>
      </w:r>
    </w:p>
  </w:endnote>
  <w:endnote w:type="continuationSeparator" w:id="1">
    <w:p w:rsidR="001302F8" w:rsidRDefault="001302F8" w:rsidP="0084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F8" w:rsidRDefault="001302F8" w:rsidP="0084711B">
      <w:r>
        <w:separator/>
      </w:r>
    </w:p>
  </w:footnote>
  <w:footnote w:type="continuationSeparator" w:id="1">
    <w:p w:rsidR="001302F8" w:rsidRDefault="001302F8" w:rsidP="00847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11B"/>
    <w:rsid w:val="001302F8"/>
    <w:rsid w:val="0084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1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2018-09-30T01:59:00Z</dcterms:created>
  <dcterms:modified xsi:type="dcterms:W3CDTF">2018-09-30T01:59:00Z</dcterms:modified>
</cp:coreProperties>
</file>