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7B" w:rsidRDefault="00D66FC1">
      <w:pPr>
        <w:widowControl/>
        <w:spacing w:line="500" w:lineRule="exact"/>
        <w:jc w:val="center"/>
        <w:rPr>
          <w:rFonts w:ascii="方正小标宋简体" w:eastAsia="方正小标宋简体" w:hAnsi="文星简小标宋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 w:rsidRPr="00706862">
        <w:rPr>
          <w:rFonts w:ascii="方正小标宋简体" w:eastAsia="方正小标宋简体" w:hAnsi="文星简小标宋" w:cs="方正小标宋简体" w:hint="eastAsia"/>
          <w:color w:val="000000"/>
          <w:kern w:val="0"/>
          <w:sz w:val="44"/>
          <w:szCs w:val="44"/>
        </w:rPr>
        <w:t>嘉兴科技城管委会</w:t>
      </w:r>
      <w:r w:rsidRPr="00296305">
        <w:rPr>
          <w:rFonts w:ascii="方正小标宋简体" w:eastAsia="方正小标宋简体" w:hAnsi="文星简小标宋" w:cs="方正小标宋简体" w:hint="eastAsia"/>
          <w:color w:val="000000"/>
          <w:kern w:val="0"/>
          <w:sz w:val="44"/>
          <w:szCs w:val="44"/>
        </w:rPr>
        <w:t>公开选聘事业单位</w:t>
      </w:r>
    </w:p>
    <w:p w:rsidR="00291714" w:rsidRDefault="00D66FC1" w:rsidP="00291714">
      <w:pPr>
        <w:widowControl/>
        <w:spacing w:line="500" w:lineRule="exact"/>
        <w:jc w:val="center"/>
        <w:rPr>
          <w:rFonts w:ascii="方正小标宋简体" w:eastAsia="方正小标宋简体" w:hAnsi="文星简小标宋" w:cs="Times New Roman"/>
          <w:color w:val="000000"/>
          <w:kern w:val="0"/>
          <w:sz w:val="44"/>
          <w:szCs w:val="44"/>
        </w:rPr>
      </w:pPr>
      <w:r w:rsidRPr="00296305">
        <w:rPr>
          <w:rFonts w:ascii="方正小标宋简体" w:eastAsia="方正小标宋简体" w:hAnsi="文星简小标宋" w:cs="方正小标宋简体" w:hint="eastAsia"/>
          <w:color w:val="000000"/>
          <w:kern w:val="0"/>
          <w:sz w:val="44"/>
          <w:szCs w:val="44"/>
        </w:rPr>
        <w:t>工作人员报名表</w:t>
      </w:r>
    </w:p>
    <w:tbl>
      <w:tblPr>
        <w:tblpPr w:leftFromText="180" w:rightFromText="180" w:vertAnchor="page" w:horzAnchor="margin" w:tblpXSpec="center" w:tblpY="2746"/>
        <w:tblW w:w="9876" w:type="dxa"/>
        <w:tblLayout w:type="fixed"/>
        <w:tblLook w:val="0000" w:firstRow="0" w:lastRow="0" w:firstColumn="0" w:lastColumn="0" w:noHBand="0" w:noVBand="0"/>
      </w:tblPr>
      <w:tblGrid>
        <w:gridCol w:w="1187"/>
        <w:gridCol w:w="216"/>
        <w:gridCol w:w="928"/>
        <w:gridCol w:w="387"/>
        <w:gridCol w:w="448"/>
        <w:gridCol w:w="533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38"/>
        <w:gridCol w:w="17"/>
        <w:gridCol w:w="275"/>
        <w:gridCol w:w="255"/>
        <w:gridCol w:w="256"/>
        <w:gridCol w:w="255"/>
        <w:gridCol w:w="255"/>
        <w:gridCol w:w="255"/>
        <w:gridCol w:w="255"/>
        <w:gridCol w:w="255"/>
        <w:gridCol w:w="1565"/>
      </w:tblGrid>
      <w:tr w:rsidR="00EE2F10" w:rsidRPr="008C0646" w:rsidTr="00EE2F10">
        <w:trPr>
          <w:trHeight w:val="60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 xml:space="preserve">　　</w:t>
            </w:r>
            <w:r>
              <w:rPr>
                <w:rFonts w:ascii="宋体" w:hAnsi="宋体" w:cs="宋体"/>
                <w:kern w:val="0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</w:rPr>
              <w:t>一</w:t>
            </w:r>
            <w:r>
              <w:rPr>
                <w:rFonts w:ascii="宋体" w:hAnsi="宋体" w:cs="宋体"/>
                <w:kern w:val="0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</w:rPr>
              <w:t>寸</w:t>
            </w:r>
            <w:r>
              <w:rPr>
                <w:rFonts w:ascii="宋体" w:hAnsi="宋体" w:cs="宋体"/>
                <w:kern w:val="0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近</w:t>
            </w:r>
            <w:r>
              <w:rPr>
                <w:rFonts w:ascii="宋体" w:hAnsi="宋体" w:cs="宋体"/>
                <w:kern w:val="0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</w:rPr>
              <w:t>照</w:t>
            </w:r>
          </w:p>
        </w:tc>
      </w:tr>
      <w:tr w:rsidR="00EE2F10" w:rsidRPr="008C0646" w:rsidTr="00EE2F10">
        <w:trPr>
          <w:trHeight w:val="31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</w:t>
            </w:r>
          </w:p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年月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</w:t>
            </w:r>
          </w:p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面貌</w:t>
            </w:r>
          </w:p>
        </w:tc>
        <w:tc>
          <w:tcPr>
            <w:tcW w:w="10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参加</w:t>
            </w:r>
          </w:p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33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31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0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10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婚姻</w:t>
            </w:r>
          </w:p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状况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326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537"/>
        </w:trPr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现工作单位及职务</w:t>
            </w:r>
          </w:p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（或岗位）</w:t>
            </w:r>
          </w:p>
        </w:tc>
        <w:tc>
          <w:tcPr>
            <w:tcW w:w="47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何时何种形式进入现</w:t>
            </w:r>
          </w:p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537"/>
        </w:trPr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毕业院校及专业</w:t>
            </w:r>
          </w:p>
        </w:tc>
        <w:tc>
          <w:tcPr>
            <w:tcW w:w="47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537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移动电话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固定电话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Email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E2F10" w:rsidRPr="008C0646" w:rsidTr="00EE2F10">
        <w:trPr>
          <w:trHeight w:val="537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配偶情况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</w:t>
            </w:r>
          </w:p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年月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参加工作时间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E2F10" w:rsidRPr="008C0646" w:rsidTr="00EE2F10">
        <w:trPr>
          <w:trHeight w:val="537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结婚时间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</w:t>
            </w:r>
          </w:p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面貌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E2F10" w:rsidRPr="008C0646" w:rsidTr="00EE2F10">
        <w:trPr>
          <w:trHeight w:val="537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工作单位及职务</w:t>
            </w:r>
          </w:p>
        </w:tc>
        <w:tc>
          <w:tcPr>
            <w:tcW w:w="71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E2F10" w:rsidRPr="008C0646" w:rsidTr="00EE2F10">
        <w:trPr>
          <w:trHeight w:val="832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历年考核及奖惩情况</w:t>
            </w:r>
          </w:p>
        </w:tc>
        <w:tc>
          <w:tcPr>
            <w:tcW w:w="847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E2F10" w:rsidRPr="008C0646" w:rsidTr="00F96BAC">
        <w:trPr>
          <w:trHeight w:val="312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349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学习、工作简历</w:t>
            </w:r>
          </w:p>
        </w:tc>
        <w:tc>
          <w:tcPr>
            <w:tcW w:w="847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EE2F10" w:rsidRPr="008C0646" w:rsidTr="00EE2F10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312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F96BAC">
        <w:trPr>
          <w:trHeight w:val="312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847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EE2F10" w:rsidRPr="008C0646" w:rsidTr="00EE2F10">
        <w:trPr>
          <w:trHeight w:val="844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Pr="008C0646" w:rsidRDefault="00EE2F10" w:rsidP="00EE2F1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8C0646">
              <w:rPr>
                <w:rFonts w:ascii="宋体" w:cs="宋体" w:hint="eastAsia"/>
                <w:kern w:val="0"/>
                <w:sz w:val="22"/>
                <w:szCs w:val="22"/>
              </w:rPr>
              <w:t>本人确</w:t>
            </w:r>
          </w:p>
          <w:p w:rsidR="00EE2F10" w:rsidRPr="008C0646" w:rsidRDefault="00EE2F10" w:rsidP="00EE2F10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8C0646">
              <w:rPr>
                <w:rFonts w:ascii="宋体" w:cs="宋体" w:hint="eastAsia"/>
                <w:kern w:val="0"/>
                <w:sz w:val="22"/>
                <w:szCs w:val="22"/>
              </w:rPr>
              <w:t>认签字</w:t>
            </w:r>
          </w:p>
        </w:tc>
        <w:tc>
          <w:tcPr>
            <w:tcW w:w="84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Pr="008C0646" w:rsidRDefault="00EE2F10" w:rsidP="00EE2F10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8C0646">
              <w:rPr>
                <w:rFonts w:ascii="宋体" w:cs="宋体"/>
                <w:kern w:val="0"/>
                <w:sz w:val="22"/>
                <w:szCs w:val="22"/>
              </w:rPr>
              <w:t xml:space="preserve">      </w:t>
            </w:r>
            <w:r w:rsidRPr="008C0646">
              <w:rPr>
                <w:rFonts w:ascii="宋体" w:cs="宋体" w:hint="eastAsia"/>
                <w:kern w:val="0"/>
                <w:sz w:val="22"/>
                <w:szCs w:val="22"/>
              </w:rPr>
              <w:t>以上信息属实。</w:t>
            </w:r>
            <w:r w:rsidRPr="008C0646">
              <w:rPr>
                <w:rFonts w:ascii="宋体" w:cs="宋体"/>
                <w:kern w:val="0"/>
                <w:sz w:val="22"/>
                <w:szCs w:val="22"/>
              </w:rPr>
              <w:t xml:space="preserve">              </w:t>
            </w:r>
            <w:r w:rsidRPr="008C0646">
              <w:rPr>
                <w:rFonts w:ascii="宋体" w:cs="宋体" w:hint="eastAsia"/>
                <w:kern w:val="0"/>
                <w:sz w:val="22"/>
                <w:szCs w:val="22"/>
              </w:rPr>
              <w:t>本人签字：</w:t>
            </w:r>
          </w:p>
        </w:tc>
      </w:tr>
      <w:tr w:rsidR="00EE2F10" w:rsidRPr="008C0646" w:rsidTr="00EE2F10">
        <w:trPr>
          <w:trHeight w:val="844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Pr="008C0646" w:rsidRDefault="00EE2F10" w:rsidP="00EE2F10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4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该同志为我单位事业编制人员，同意其参加你单位公开选聘。</w:t>
            </w:r>
          </w:p>
          <w:p w:rsidR="00EE2F10" w:rsidRDefault="00EE2F10" w:rsidP="00EE2F1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EC227B" w:rsidRDefault="00EE2F10">
            <w:pPr>
              <w:widowControl/>
              <w:ind w:right="440" w:firstLineChars="2350" w:firstLine="5170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负责人签字：</w:t>
            </w:r>
          </w:p>
          <w:p w:rsidR="00EC227B" w:rsidRDefault="00EE2F10">
            <w:pPr>
              <w:widowControl/>
              <w:ind w:right="440" w:firstLineChars="50" w:firstLine="110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 xml:space="preserve">                                                单位盖章</w:t>
            </w:r>
          </w:p>
        </w:tc>
      </w:tr>
      <w:tr w:rsidR="00EE2F10" w:rsidRPr="008C0646" w:rsidTr="00F96BAC">
        <w:trPr>
          <w:trHeight w:val="755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10" w:rsidRDefault="00EE2F10" w:rsidP="00EE2F10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资格审核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84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10" w:rsidRDefault="00EE2F10" w:rsidP="00EE2F10">
            <w:pPr>
              <w:widowControl/>
              <w:ind w:left="1680" w:hangingChars="800" w:hanging="168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EE2F10" w:rsidRDefault="00EE2F10" w:rsidP="00EE2F10">
            <w:pPr>
              <w:widowControl/>
              <w:rPr>
                <w:rFonts w:ascii="宋体" w:cs="Times New Roman"/>
                <w:kern w:val="0"/>
              </w:rPr>
            </w:pPr>
          </w:p>
          <w:p w:rsidR="00EE2F10" w:rsidRDefault="00EE2F10" w:rsidP="00EE2F10">
            <w:pPr>
              <w:widowControl/>
              <w:ind w:leftChars="800" w:left="1680" w:firstLineChars="2350" w:firstLine="4935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D66FC1" w:rsidRPr="00F96BAC" w:rsidRDefault="00D66FC1" w:rsidP="00F96BAC"/>
    <w:sectPr w:rsidR="00D66FC1" w:rsidRPr="00F96BAC" w:rsidSect="001D0624">
      <w:footerReference w:type="default" r:id="rId8"/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52" w:rsidRDefault="006C1E52" w:rsidP="002C59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1E52" w:rsidRDefault="006C1E52" w:rsidP="002C59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C1" w:rsidRDefault="00291714" w:rsidP="00537931">
    <w:pPr>
      <w:pStyle w:val="a4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D66F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2150">
      <w:rPr>
        <w:rStyle w:val="a9"/>
        <w:noProof/>
      </w:rPr>
      <w:t>1</w:t>
    </w:r>
    <w:r>
      <w:rPr>
        <w:rStyle w:val="a9"/>
      </w:rPr>
      <w:fldChar w:fldCharType="end"/>
    </w:r>
  </w:p>
  <w:p w:rsidR="00D66FC1" w:rsidRDefault="00D66FC1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52" w:rsidRDefault="006C1E52" w:rsidP="002C59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1E52" w:rsidRDefault="006C1E52" w:rsidP="002C59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223"/>
    <w:multiLevelType w:val="hybridMultilevel"/>
    <w:tmpl w:val="08FE6490"/>
    <w:lvl w:ilvl="0" w:tplc="77568F4E">
      <w:start w:val="1"/>
      <w:numFmt w:val="japaneseCounting"/>
      <w:lvlText w:val="（%1）"/>
      <w:lvlJc w:val="left"/>
      <w:pPr>
        <w:ind w:left="1665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25" w:hanging="420"/>
      </w:pPr>
    </w:lvl>
    <w:lvl w:ilvl="2" w:tplc="0409001B">
      <w:start w:val="1"/>
      <w:numFmt w:val="lowerRoman"/>
      <w:lvlText w:val="%3."/>
      <w:lvlJc w:val="right"/>
      <w:pPr>
        <w:ind w:left="1845" w:hanging="420"/>
      </w:pPr>
    </w:lvl>
    <w:lvl w:ilvl="3" w:tplc="0409000F">
      <w:start w:val="1"/>
      <w:numFmt w:val="decimal"/>
      <w:lvlText w:val="%4."/>
      <w:lvlJc w:val="left"/>
      <w:pPr>
        <w:ind w:left="2265" w:hanging="420"/>
      </w:pPr>
    </w:lvl>
    <w:lvl w:ilvl="4" w:tplc="04090019">
      <w:start w:val="1"/>
      <w:numFmt w:val="lowerLetter"/>
      <w:lvlText w:val="%5)"/>
      <w:lvlJc w:val="left"/>
      <w:pPr>
        <w:ind w:left="2685" w:hanging="420"/>
      </w:pPr>
    </w:lvl>
    <w:lvl w:ilvl="5" w:tplc="0409001B">
      <w:start w:val="1"/>
      <w:numFmt w:val="lowerRoman"/>
      <w:lvlText w:val="%6."/>
      <w:lvlJc w:val="right"/>
      <w:pPr>
        <w:ind w:left="3105" w:hanging="420"/>
      </w:pPr>
    </w:lvl>
    <w:lvl w:ilvl="6" w:tplc="0409000F">
      <w:start w:val="1"/>
      <w:numFmt w:val="decimal"/>
      <w:lvlText w:val="%7."/>
      <w:lvlJc w:val="left"/>
      <w:pPr>
        <w:ind w:left="3525" w:hanging="420"/>
      </w:pPr>
    </w:lvl>
    <w:lvl w:ilvl="7" w:tplc="04090019">
      <w:start w:val="1"/>
      <w:numFmt w:val="lowerLetter"/>
      <w:lvlText w:val="%8)"/>
      <w:lvlJc w:val="left"/>
      <w:pPr>
        <w:ind w:left="3945" w:hanging="420"/>
      </w:pPr>
    </w:lvl>
    <w:lvl w:ilvl="8" w:tplc="0409001B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4ABE1A30"/>
    <w:multiLevelType w:val="hybridMultilevel"/>
    <w:tmpl w:val="57D85AD8"/>
    <w:lvl w:ilvl="0" w:tplc="DECE283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73391425"/>
    <w:multiLevelType w:val="hybridMultilevel"/>
    <w:tmpl w:val="C0E0CBFC"/>
    <w:lvl w:ilvl="0" w:tplc="15B077F8">
      <w:start w:val="4"/>
      <w:numFmt w:val="japaneseCounting"/>
      <w:lvlText w:val="%1、"/>
      <w:lvlJc w:val="left"/>
      <w:pPr>
        <w:ind w:left="207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90" w:hanging="420"/>
      </w:pPr>
    </w:lvl>
    <w:lvl w:ilvl="2" w:tplc="0409001B">
      <w:start w:val="1"/>
      <w:numFmt w:val="lowerRoman"/>
      <w:lvlText w:val="%3."/>
      <w:lvlJc w:val="right"/>
      <w:pPr>
        <w:ind w:left="2610" w:hanging="420"/>
      </w:pPr>
    </w:lvl>
    <w:lvl w:ilvl="3" w:tplc="0409000F">
      <w:start w:val="1"/>
      <w:numFmt w:val="decimal"/>
      <w:lvlText w:val="%4."/>
      <w:lvlJc w:val="left"/>
      <w:pPr>
        <w:ind w:left="3030" w:hanging="420"/>
      </w:pPr>
    </w:lvl>
    <w:lvl w:ilvl="4" w:tplc="04090019">
      <w:start w:val="1"/>
      <w:numFmt w:val="lowerLetter"/>
      <w:lvlText w:val="%5)"/>
      <w:lvlJc w:val="left"/>
      <w:pPr>
        <w:ind w:left="3450" w:hanging="420"/>
      </w:pPr>
    </w:lvl>
    <w:lvl w:ilvl="5" w:tplc="0409001B">
      <w:start w:val="1"/>
      <w:numFmt w:val="lowerRoman"/>
      <w:lvlText w:val="%6."/>
      <w:lvlJc w:val="right"/>
      <w:pPr>
        <w:ind w:left="3870" w:hanging="420"/>
      </w:pPr>
    </w:lvl>
    <w:lvl w:ilvl="6" w:tplc="0409000F">
      <w:start w:val="1"/>
      <w:numFmt w:val="decimal"/>
      <w:lvlText w:val="%7."/>
      <w:lvlJc w:val="left"/>
      <w:pPr>
        <w:ind w:left="4290" w:hanging="420"/>
      </w:pPr>
    </w:lvl>
    <w:lvl w:ilvl="7" w:tplc="04090019">
      <w:start w:val="1"/>
      <w:numFmt w:val="lowerLetter"/>
      <w:lvlText w:val="%8)"/>
      <w:lvlJc w:val="left"/>
      <w:pPr>
        <w:ind w:left="4710" w:hanging="420"/>
      </w:pPr>
    </w:lvl>
    <w:lvl w:ilvl="8" w:tplc="0409001B">
      <w:start w:val="1"/>
      <w:numFmt w:val="lowerRoman"/>
      <w:lvlText w:val="%9."/>
      <w:lvlJc w:val="right"/>
      <w:pPr>
        <w:ind w:left="51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975"/>
    <w:rsid w:val="00056A11"/>
    <w:rsid w:val="0007456E"/>
    <w:rsid w:val="000C0EFD"/>
    <w:rsid w:val="000D165F"/>
    <w:rsid w:val="00130A76"/>
    <w:rsid w:val="001360DF"/>
    <w:rsid w:val="00173CD7"/>
    <w:rsid w:val="00187DEE"/>
    <w:rsid w:val="001C17B5"/>
    <w:rsid w:val="001D0624"/>
    <w:rsid w:val="00254D0E"/>
    <w:rsid w:val="00260464"/>
    <w:rsid w:val="00260BA0"/>
    <w:rsid w:val="002616E0"/>
    <w:rsid w:val="00284453"/>
    <w:rsid w:val="00291714"/>
    <w:rsid w:val="00292150"/>
    <w:rsid w:val="00296305"/>
    <w:rsid w:val="002C5975"/>
    <w:rsid w:val="00317355"/>
    <w:rsid w:val="00374106"/>
    <w:rsid w:val="003F0838"/>
    <w:rsid w:val="0040130E"/>
    <w:rsid w:val="00404396"/>
    <w:rsid w:val="00433116"/>
    <w:rsid w:val="004350F4"/>
    <w:rsid w:val="004609F9"/>
    <w:rsid w:val="004A68E7"/>
    <w:rsid w:val="004B235C"/>
    <w:rsid w:val="005230E4"/>
    <w:rsid w:val="00536FA8"/>
    <w:rsid w:val="00537931"/>
    <w:rsid w:val="00551637"/>
    <w:rsid w:val="005570F5"/>
    <w:rsid w:val="005B5477"/>
    <w:rsid w:val="005C06BF"/>
    <w:rsid w:val="006455E8"/>
    <w:rsid w:val="00683355"/>
    <w:rsid w:val="006A1AE7"/>
    <w:rsid w:val="006C1E52"/>
    <w:rsid w:val="006E6653"/>
    <w:rsid w:val="006F20CD"/>
    <w:rsid w:val="00706862"/>
    <w:rsid w:val="0071260F"/>
    <w:rsid w:val="00722C2F"/>
    <w:rsid w:val="00732585"/>
    <w:rsid w:val="007420A7"/>
    <w:rsid w:val="00755343"/>
    <w:rsid w:val="007E5330"/>
    <w:rsid w:val="00850C10"/>
    <w:rsid w:val="00895046"/>
    <w:rsid w:val="008B5C24"/>
    <w:rsid w:val="008C0646"/>
    <w:rsid w:val="008E4401"/>
    <w:rsid w:val="008F14C9"/>
    <w:rsid w:val="0091732E"/>
    <w:rsid w:val="00920E75"/>
    <w:rsid w:val="00946BF8"/>
    <w:rsid w:val="0099654D"/>
    <w:rsid w:val="009D2FB8"/>
    <w:rsid w:val="009F087E"/>
    <w:rsid w:val="009F498D"/>
    <w:rsid w:val="009F5D4A"/>
    <w:rsid w:val="00A45CA6"/>
    <w:rsid w:val="00B06E32"/>
    <w:rsid w:val="00B31E2C"/>
    <w:rsid w:val="00B466EE"/>
    <w:rsid w:val="00B7788A"/>
    <w:rsid w:val="00BF3D9E"/>
    <w:rsid w:val="00C2795A"/>
    <w:rsid w:val="00C30A8C"/>
    <w:rsid w:val="00C52CC2"/>
    <w:rsid w:val="00C8747A"/>
    <w:rsid w:val="00CA4F2C"/>
    <w:rsid w:val="00CC7C88"/>
    <w:rsid w:val="00CC7ED7"/>
    <w:rsid w:val="00D17EB1"/>
    <w:rsid w:val="00D26792"/>
    <w:rsid w:val="00D66FC1"/>
    <w:rsid w:val="00E00A3D"/>
    <w:rsid w:val="00E53754"/>
    <w:rsid w:val="00E61474"/>
    <w:rsid w:val="00E9120D"/>
    <w:rsid w:val="00E9418D"/>
    <w:rsid w:val="00EC227B"/>
    <w:rsid w:val="00EE2F10"/>
    <w:rsid w:val="00EE7A20"/>
    <w:rsid w:val="00F96BAC"/>
    <w:rsid w:val="00FA0348"/>
    <w:rsid w:val="00FA7B74"/>
    <w:rsid w:val="00FB27F6"/>
    <w:rsid w:val="00FB588E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E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C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C59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C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C5975"/>
    <w:rPr>
      <w:sz w:val="18"/>
      <w:szCs w:val="18"/>
    </w:rPr>
  </w:style>
  <w:style w:type="paragraph" w:styleId="a5">
    <w:name w:val="Normal (Web)"/>
    <w:basedOn w:val="a"/>
    <w:uiPriority w:val="99"/>
    <w:semiHidden/>
    <w:rsid w:val="002C59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2C5975"/>
    <w:rPr>
      <w:b/>
      <w:bCs/>
    </w:rPr>
  </w:style>
  <w:style w:type="paragraph" w:styleId="a7">
    <w:name w:val="List Paragraph"/>
    <w:basedOn w:val="a"/>
    <w:uiPriority w:val="99"/>
    <w:qFormat/>
    <w:rsid w:val="009D2FB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755343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0E4067"/>
    <w:rPr>
      <w:rFonts w:cs="Calibri"/>
      <w:sz w:val="0"/>
      <w:szCs w:val="0"/>
    </w:rPr>
  </w:style>
  <w:style w:type="character" w:styleId="a9">
    <w:name w:val="page number"/>
    <w:basedOn w:val="a0"/>
    <w:uiPriority w:val="99"/>
    <w:rsid w:val="00B7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105</Words>
  <Characters>600</Characters>
  <Application>Microsoft Office Word</Application>
  <DocSecurity>0</DocSecurity>
  <Lines>5</Lines>
  <Paragraphs>1</Paragraphs>
  <ScaleCrop>false</ScaleCrop>
  <Company>MS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58</cp:revision>
  <cp:lastPrinted>2017-10-27T06:52:00Z</cp:lastPrinted>
  <dcterms:created xsi:type="dcterms:W3CDTF">2017-10-20T10:13:00Z</dcterms:created>
  <dcterms:modified xsi:type="dcterms:W3CDTF">2017-10-27T09:02:00Z</dcterms:modified>
</cp:coreProperties>
</file>