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61" w:rsidRDefault="00C71AD1">
      <w:pPr>
        <w:rPr>
          <w:rFonts w:ascii="方正黑体_GBK" w:eastAsia="方正黑体_GBK" w:hAnsi="宋体"/>
          <w:b/>
          <w:color w:val="000000" w:themeColor="text1"/>
          <w:sz w:val="36"/>
          <w:szCs w:val="36"/>
        </w:rPr>
      </w:pPr>
      <w:r>
        <w:rPr>
          <w:rFonts w:ascii="方正黑体_GBK" w:eastAsia="方正黑体_GBK" w:hAnsi="宋体" w:hint="eastAsia"/>
          <w:b/>
          <w:color w:val="000000" w:themeColor="text1"/>
          <w:sz w:val="36"/>
          <w:szCs w:val="36"/>
        </w:rPr>
        <w:t>附件</w:t>
      </w:r>
      <w:r>
        <w:rPr>
          <w:rFonts w:ascii="方正黑体_GBK" w:eastAsia="方正黑体_GBK" w:hAnsi="宋体" w:hint="eastAsia"/>
          <w:b/>
          <w:color w:val="000000" w:themeColor="text1"/>
          <w:sz w:val="36"/>
          <w:szCs w:val="36"/>
        </w:rPr>
        <w:t>1</w:t>
      </w:r>
      <w:r>
        <w:rPr>
          <w:rFonts w:ascii="方正黑体_GBK" w:eastAsia="方正黑体_GBK" w:hAnsi="宋体" w:hint="eastAsia"/>
          <w:b/>
          <w:color w:val="000000" w:themeColor="text1"/>
          <w:sz w:val="36"/>
          <w:szCs w:val="36"/>
        </w:rPr>
        <w:t>：</w:t>
      </w:r>
      <w:bookmarkStart w:id="0" w:name="_GoBack"/>
      <w:r>
        <w:rPr>
          <w:rFonts w:ascii="方正黑体_GBK" w:eastAsia="方正黑体_GBK" w:hAnsi="宋体" w:hint="eastAsia"/>
          <w:b/>
          <w:color w:val="000000" w:themeColor="text1"/>
          <w:sz w:val="36"/>
          <w:szCs w:val="36"/>
        </w:rPr>
        <w:t xml:space="preserve"> </w:t>
      </w:r>
      <w:r>
        <w:rPr>
          <w:rFonts w:ascii="方正黑体_GBK" w:eastAsia="方正黑体_GBK" w:hAnsi="宋体" w:hint="eastAsia"/>
          <w:b/>
          <w:color w:val="000000" w:themeColor="text1"/>
          <w:sz w:val="36"/>
          <w:szCs w:val="36"/>
        </w:rPr>
        <w:t>宁乡市纪委监委</w:t>
      </w:r>
      <w:r>
        <w:rPr>
          <w:rFonts w:ascii="方正黑体_GBK" w:eastAsia="方正黑体_GBK" w:hAnsi="宋体"/>
          <w:b/>
          <w:color w:val="000000" w:themeColor="text1"/>
          <w:sz w:val="36"/>
          <w:szCs w:val="36"/>
        </w:rPr>
        <w:t>公开选调工作人员报名表</w:t>
      </w:r>
      <w:bookmarkEnd w:id="0"/>
    </w:p>
    <w:p w:rsidR="00E21861" w:rsidRDefault="00C71AD1">
      <w:pPr>
        <w:jc w:val="left"/>
        <w:rPr>
          <w:rFonts w:ascii="楷体" w:eastAsia="楷体" w:hAnsi="楷体"/>
          <w:color w:val="000000" w:themeColor="text1"/>
          <w:sz w:val="30"/>
          <w:szCs w:val="30"/>
          <w:u w:val="single"/>
        </w:rPr>
      </w:pPr>
      <w:r>
        <w:rPr>
          <w:rFonts w:ascii="楷体" w:eastAsia="楷体" w:hAnsi="楷体" w:hint="eastAsia"/>
          <w:color w:val="000000" w:themeColor="text1"/>
          <w:sz w:val="30"/>
          <w:szCs w:val="30"/>
        </w:rPr>
        <w:t>报考类别：（办案类</w:t>
      </w:r>
      <w:r>
        <w:rPr>
          <w:rFonts w:ascii="楷体" w:eastAsia="楷体" w:hAnsi="楷体" w:hint="eastAsia"/>
          <w:color w:val="000000" w:themeColor="text1"/>
          <w:sz w:val="30"/>
          <w:szCs w:val="30"/>
        </w:rPr>
        <w:t>/</w:t>
      </w:r>
      <w:r>
        <w:rPr>
          <w:rFonts w:ascii="楷体" w:eastAsia="楷体" w:hAnsi="楷体" w:hint="eastAsia"/>
          <w:color w:val="000000" w:themeColor="text1"/>
          <w:sz w:val="30"/>
          <w:szCs w:val="30"/>
        </w:rPr>
        <w:t>信息中心）</w:t>
      </w:r>
      <w:r>
        <w:rPr>
          <w:rFonts w:ascii="楷体" w:eastAsia="楷体" w:hAnsi="楷体" w:hint="eastAsia"/>
          <w:color w:val="000000" w:themeColor="text1"/>
          <w:sz w:val="30"/>
          <w:szCs w:val="30"/>
          <w:u w:val="single"/>
        </w:rPr>
        <w:t xml:space="preserve">           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56"/>
        <w:gridCol w:w="709"/>
        <w:gridCol w:w="453"/>
        <w:gridCol w:w="822"/>
        <w:gridCol w:w="326"/>
        <w:gridCol w:w="1270"/>
        <w:gridCol w:w="1523"/>
      </w:tblGrid>
      <w:tr w:rsidR="00E21861">
        <w:trPr>
          <w:trHeight w:val="551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162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出生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270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E21861"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162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270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994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入党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参加工作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162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健康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270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33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单位职务</w:t>
            </w:r>
          </w:p>
        </w:tc>
        <w:tc>
          <w:tcPr>
            <w:tcW w:w="3687" w:type="dxa"/>
            <w:gridSpan w:val="4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现职级</w:t>
            </w:r>
            <w:proofErr w:type="gramEnd"/>
          </w:p>
        </w:tc>
        <w:tc>
          <w:tcPr>
            <w:tcW w:w="1270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c>
          <w:tcPr>
            <w:tcW w:w="1269" w:type="dxa"/>
            <w:vMerge w:val="restart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学历学位</w:t>
            </w:r>
          </w:p>
        </w:tc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 w:val="restart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3941" w:type="dxa"/>
            <w:gridSpan w:val="4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632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职</w:t>
            </w: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  <w:gridSpan w:val="4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专业资质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技术职称</w:t>
            </w:r>
          </w:p>
        </w:tc>
        <w:tc>
          <w:tcPr>
            <w:tcW w:w="252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  <w:gridSpan w:val="4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6085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习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工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作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简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历</w:t>
            </w:r>
          </w:p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28" w:type="dxa"/>
            <w:gridSpan w:val="8"/>
            <w:vAlign w:val="center"/>
          </w:tcPr>
          <w:p w:rsidR="00E21861" w:rsidRDefault="00E2186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1413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628" w:type="dxa"/>
            <w:gridSpan w:val="8"/>
            <w:vAlign w:val="center"/>
          </w:tcPr>
          <w:p w:rsidR="00E21861" w:rsidRDefault="00E2186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2258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年度考核结果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（近三年）</w:t>
            </w:r>
          </w:p>
        </w:tc>
        <w:tc>
          <w:tcPr>
            <w:tcW w:w="7628" w:type="dxa"/>
            <w:gridSpan w:val="8"/>
            <w:vAlign w:val="center"/>
          </w:tcPr>
          <w:p w:rsidR="00E21861" w:rsidRDefault="00E2186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25"/>
        </w:trPr>
        <w:tc>
          <w:tcPr>
            <w:tcW w:w="1269" w:type="dxa"/>
            <w:vMerge w:val="restart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家庭主要成员及重要社会关系（包括配偶，子女，本人和配偶的父亲、兄弟姊妹，其他重要社会关系。填不下可另附纸）</w:t>
            </w: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80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3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61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5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49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7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1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632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6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64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8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E21861" w:rsidRDefault="00E21861">
      <w:pPr>
        <w:jc w:val="center"/>
        <w:rPr>
          <w:rFonts w:ascii="方正黑体_GBK" w:eastAsia="方正黑体_GBK" w:hAnsi="宋体"/>
          <w:b/>
          <w:color w:val="000000" w:themeColor="text1"/>
          <w:sz w:val="36"/>
          <w:szCs w:val="36"/>
        </w:rPr>
      </w:pPr>
    </w:p>
    <w:p w:rsidR="00E21861" w:rsidRDefault="00E21861">
      <w:pPr>
        <w:jc w:val="center"/>
        <w:rPr>
          <w:rFonts w:ascii="方正黑体_GBK" w:eastAsia="方正黑体_GBK" w:hAnsi="宋体"/>
          <w:b/>
          <w:color w:val="000000" w:themeColor="text1"/>
          <w:sz w:val="36"/>
          <w:szCs w:val="36"/>
        </w:rPr>
      </w:pPr>
    </w:p>
    <w:p w:rsidR="00E21861" w:rsidRDefault="00E21861">
      <w:pPr>
        <w:jc w:val="center"/>
        <w:rPr>
          <w:rFonts w:ascii="方正黑体_GBK" w:eastAsia="方正黑体_GBK" w:hAnsi="宋体"/>
          <w:b/>
          <w:color w:val="000000" w:themeColor="text1"/>
          <w:sz w:val="36"/>
          <w:szCs w:val="36"/>
        </w:rPr>
      </w:pPr>
    </w:p>
    <w:p w:rsidR="00E21861" w:rsidRDefault="00E21861">
      <w:pPr>
        <w:jc w:val="center"/>
        <w:rPr>
          <w:rFonts w:ascii="方正黑体_GBK" w:eastAsia="方正黑体_GBK" w:hAnsi="宋体"/>
          <w:b/>
          <w:color w:val="000000" w:themeColor="text1"/>
          <w:sz w:val="36"/>
          <w:szCs w:val="36"/>
        </w:rPr>
      </w:pPr>
    </w:p>
    <w:p w:rsidR="00E21861" w:rsidRDefault="00C71AD1">
      <w:pPr>
        <w:jc w:val="center"/>
        <w:rPr>
          <w:rFonts w:ascii="方正黑体_GBK" w:eastAsia="方正黑体_GBK" w:hAnsi="宋体"/>
          <w:b/>
          <w:color w:val="000000" w:themeColor="text1"/>
          <w:sz w:val="36"/>
          <w:szCs w:val="36"/>
        </w:rPr>
      </w:pPr>
      <w:r>
        <w:rPr>
          <w:rFonts w:ascii="方正黑体_GBK" w:eastAsia="方正黑体_GBK" w:hAnsi="宋体" w:hint="eastAsia"/>
          <w:b/>
          <w:color w:val="000000" w:themeColor="text1"/>
          <w:sz w:val="36"/>
          <w:szCs w:val="36"/>
        </w:rPr>
        <w:t>宁乡市巡察机构</w:t>
      </w:r>
      <w:r>
        <w:rPr>
          <w:rFonts w:ascii="方正黑体_GBK" w:eastAsia="方正黑体_GBK" w:hAnsi="宋体"/>
          <w:b/>
          <w:color w:val="000000" w:themeColor="text1"/>
          <w:sz w:val="36"/>
          <w:szCs w:val="36"/>
        </w:rPr>
        <w:t>公开选调工作人员报名表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56"/>
        <w:gridCol w:w="709"/>
        <w:gridCol w:w="453"/>
        <w:gridCol w:w="822"/>
        <w:gridCol w:w="326"/>
        <w:gridCol w:w="1270"/>
        <w:gridCol w:w="1523"/>
      </w:tblGrid>
      <w:tr w:rsidR="00E21861">
        <w:trPr>
          <w:trHeight w:val="551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162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出生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270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E21861"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162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270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994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入党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参加工作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162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健康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270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33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单位职务</w:t>
            </w:r>
          </w:p>
        </w:tc>
        <w:tc>
          <w:tcPr>
            <w:tcW w:w="3687" w:type="dxa"/>
            <w:gridSpan w:val="4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现职级</w:t>
            </w:r>
            <w:proofErr w:type="gramEnd"/>
          </w:p>
        </w:tc>
        <w:tc>
          <w:tcPr>
            <w:tcW w:w="1270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c>
          <w:tcPr>
            <w:tcW w:w="1269" w:type="dxa"/>
            <w:vMerge w:val="restart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学历学位</w:t>
            </w:r>
          </w:p>
        </w:tc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 w:val="restart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3941" w:type="dxa"/>
            <w:gridSpan w:val="4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632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职</w:t>
            </w: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  <w:gridSpan w:val="4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专业资质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技术职称</w:t>
            </w:r>
          </w:p>
        </w:tc>
        <w:tc>
          <w:tcPr>
            <w:tcW w:w="252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941" w:type="dxa"/>
            <w:gridSpan w:val="4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6085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习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工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作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简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历</w:t>
            </w:r>
          </w:p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28" w:type="dxa"/>
            <w:gridSpan w:val="8"/>
            <w:vAlign w:val="center"/>
          </w:tcPr>
          <w:p w:rsidR="00E21861" w:rsidRDefault="00E2186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1413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7628" w:type="dxa"/>
            <w:gridSpan w:val="8"/>
            <w:vAlign w:val="center"/>
          </w:tcPr>
          <w:p w:rsidR="00E21861" w:rsidRDefault="00E2186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2258"/>
        </w:trPr>
        <w:tc>
          <w:tcPr>
            <w:tcW w:w="1269" w:type="dxa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年度考核结果</w:t>
            </w:r>
          </w:p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（近三年）</w:t>
            </w:r>
          </w:p>
        </w:tc>
        <w:tc>
          <w:tcPr>
            <w:tcW w:w="7628" w:type="dxa"/>
            <w:gridSpan w:val="8"/>
            <w:vAlign w:val="center"/>
          </w:tcPr>
          <w:p w:rsidR="00E21861" w:rsidRDefault="00E2186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25"/>
        </w:trPr>
        <w:tc>
          <w:tcPr>
            <w:tcW w:w="1269" w:type="dxa"/>
            <w:vMerge w:val="restart"/>
            <w:vAlign w:val="center"/>
          </w:tcPr>
          <w:p w:rsidR="00E21861" w:rsidRDefault="00C71AD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家庭主要成员及重要社会关系（包括配偶，子女，本人和配偶的父亲、兄弟姊妹，其他重要社会关系。填不下可另附纸）</w:t>
            </w: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80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3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61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5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49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7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1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632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6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64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E21861">
        <w:trPr>
          <w:trHeight w:val="558"/>
        </w:trPr>
        <w:tc>
          <w:tcPr>
            <w:tcW w:w="1269" w:type="dxa"/>
            <w:vMerge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21861" w:rsidRDefault="00E2186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E21861" w:rsidRDefault="00E21861">
      <w:pPr>
        <w:spacing w:line="20" w:lineRule="exact"/>
        <w:rPr>
          <w:color w:val="000000" w:themeColor="text1"/>
        </w:rPr>
      </w:pPr>
    </w:p>
    <w:sectPr w:rsidR="00E21861">
      <w:pgSz w:w="11906" w:h="16838"/>
      <w:pgMar w:top="1440" w:right="1474" w:bottom="1440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98C"/>
    <w:multiLevelType w:val="multilevel"/>
    <w:tmpl w:val="0644198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95A"/>
    <w:rsid w:val="00021179"/>
    <w:rsid w:val="00042A61"/>
    <w:rsid w:val="000955BB"/>
    <w:rsid w:val="000B7D8E"/>
    <w:rsid w:val="000E5290"/>
    <w:rsid w:val="000E5C63"/>
    <w:rsid w:val="000E7F7B"/>
    <w:rsid w:val="001556E0"/>
    <w:rsid w:val="00176D73"/>
    <w:rsid w:val="00181D4A"/>
    <w:rsid w:val="001B602D"/>
    <w:rsid w:val="001E28AE"/>
    <w:rsid w:val="001F61FF"/>
    <w:rsid w:val="00212B55"/>
    <w:rsid w:val="0021501F"/>
    <w:rsid w:val="00222CCD"/>
    <w:rsid w:val="0025685E"/>
    <w:rsid w:val="002E1B1E"/>
    <w:rsid w:val="002F4FF3"/>
    <w:rsid w:val="00303C74"/>
    <w:rsid w:val="00311B35"/>
    <w:rsid w:val="003133FD"/>
    <w:rsid w:val="00322C27"/>
    <w:rsid w:val="0032306A"/>
    <w:rsid w:val="0038084E"/>
    <w:rsid w:val="003B506C"/>
    <w:rsid w:val="003C56AD"/>
    <w:rsid w:val="003D3407"/>
    <w:rsid w:val="003E0F44"/>
    <w:rsid w:val="003E16F6"/>
    <w:rsid w:val="003F05ED"/>
    <w:rsid w:val="003F6E56"/>
    <w:rsid w:val="00411DEC"/>
    <w:rsid w:val="00422996"/>
    <w:rsid w:val="00436008"/>
    <w:rsid w:val="004561A6"/>
    <w:rsid w:val="00495052"/>
    <w:rsid w:val="004961B2"/>
    <w:rsid w:val="004B0599"/>
    <w:rsid w:val="004D5FAD"/>
    <w:rsid w:val="004F09E6"/>
    <w:rsid w:val="004F47AD"/>
    <w:rsid w:val="00500579"/>
    <w:rsid w:val="005021BE"/>
    <w:rsid w:val="0050393B"/>
    <w:rsid w:val="0051309C"/>
    <w:rsid w:val="00522077"/>
    <w:rsid w:val="00541FAF"/>
    <w:rsid w:val="00545D80"/>
    <w:rsid w:val="005618F6"/>
    <w:rsid w:val="00574F68"/>
    <w:rsid w:val="005B63C1"/>
    <w:rsid w:val="005C2189"/>
    <w:rsid w:val="005C7EB0"/>
    <w:rsid w:val="005F7D8D"/>
    <w:rsid w:val="0062480B"/>
    <w:rsid w:val="00655949"/>
    <w:rsid w:val="00655CF9"/>
    <w:rsid w:val="00660963"/>
    <w:rsid w:val="006854BA"/>
    <w:rsid w:val="00687375"/>
    <w:rsid w:val="00696193"/>
    <w:rsid w:val="006A6EC4"/>
    <w:rsid w:val="006B5E6E"/>
    <w:rsid w:val="006C1A6A"/>
    <w:rsid w:val="006C7526"/>
    <w:rsid w:val="006D3C51"/>
    <w:rsid w:val="006F14F4"/>
    <w:rsid w:val="006F3499"/>
    <w:rsid w:val="00723AA0"/>
    <w:rsid w:val="007462DB"/>
    <w:rsid w:val="00773488"/>
    <w:rsid w:val="00780701"/>
    <w:rsid w:val="00780F09"/>
    <w:rsid w:val="007B52EA"/>
    <w:rsid w:val="00804A16"/>
    <w:rsid w:val="00814DF3"/>
    <w:rsid w:val="00817AC9"/>
    <w:rsid w:val="008219C1"/>
    <w:rsid w:val="008426E1"/>
    <w:rsid w:val="008575BA"/>
    <w:rsid w:val="00872E41"/>
    <w:rsid w:val="0087626F"/>
    <w:rsid w:val="00877D79"/>
    <w:rsid w:val="008907F3"/>
    <w:rsid w:val="008911F0"/>
    <w:rsid w:val="008C7E7F"/>
    <w:rsid w:val="008F5B5F"/>
    <w:rsid w:val="009124D3"/>
    <w:rsid w:val="009242B1"/>
    <w:rsid w:val="009245BF"/>
    <w:rsid w:val="00925237"/>
    <w:rsid w:val="009837D7"/>
    <w:rsid w:val="009930D4"/>
    <w:rsid w:val="00995191"/>
    <w:rsid w:val="009B0277"/>
    <w:rsid w:val="009B095A"/>
    <w:rsid w:val="009B3697"/>
    <w:rsid w:val="009B37EE"/>
    <w:rsid w:val="009C3837"/>
    <w:rsid w:val="009F38BD"/>
    <w:rsid w:val="00A024AD"/>
    <w:rsid w:val="00A0619E"/>
    <w:rsid w:val="00A17239"/>
    <w:rsid w:val="00A35A0F"/>
    <w:rsid w:val="00A43D6F"/>
    <w:rsid w:val="00AA00A8"/>
    <w:rsid w:val="00AA3A2C"/>
    <w:rsid w:val="00B3395E"/>
    <w:rsid w:val="00B47492"/>
    <w:rsid w:val="00B51670"/>
    <w:rsid w:val="00B527A6"/>
    <w:rsid w:val="00B547B3"/>
    <w:rsid w:val="00B70918"/>
    <w:rsid w:val="00BA248D"/>
    <w:rsid w:val="00BE4846"/>
    <w:rsid w:val="00BE6461"/>
    <w:rsid w:val="00C05D56"/>
    <w:rsid w:val="00C07FE8"/>
    <w:rsid w:val="00C40C51"/>
    <w:rsid w:val="00C56FEA"/>
    <w:rsid w:val="00C70038"/>
    <w:rsid w:val="00C7013D"/>
    <w:rsid w:val="00C71AD1"/>
    <w:rsid w:val="00C72AA3"/>
    <w:rsid w:val="00C959C0"/>
    <w:rsid w:val="00C97581"/>
    <w:rsid w:val="00CA7F01"/>
    <w:rsid w:val="00CB1F04"/>
    <w:rsid w:val="00D13C9A"/>
    <w:rsid w:val="00D14040"/>
    <w:rsid w:val="00D20ABD"/>
    <w:rsid w:val="00D25DB3"/>
    <w:rsid w:val="00D30904"/>
    <w:rsid w:val="00D32D98"/>
    <w:rsid w:val="00D60587"/>
    <w:rsid w:val="00D64B24"/>
    <w:rsid w:val="00D80C04"/>
    <w:rsid w:val="00D9068D"/>
    <w:rsid w:val="00DA4942"/>
    <w:rsid w:val="00DB26B0"/>
    <w:rsid w:val="00DC1123"/>
    <w:rsid w:val="00DC1737"/>
    <w:rsid w:val="00DD4DD7"/>
    <w:rsid w:val="00DE613E"/>
    <w:rsid w:val="00E00C4A"/>
    <w:rsid w:val="00E01E5D"/>
    <w:rsid w:val="00E21861"/>
    <w:rsid w:val="00E5326F"/>
    <w:rsid w:val="00E637A2"/>
    <w:rsid w:val="00E652C5"/>
    <w:rsid w:val="00E73505"/>
    <w:rsid w:val="00E87B0E"/>
    <w:rsid w:val="00E96EC6"/>
    <w:rsid w:val="00EA75EA"/>
    <w:rsid w:val="00EB7805"/>
    <w:rsid w:val="00EC358A"/>
    <w:rsid w:val="00EC3A5C"/>
    <w:rsid w:val="00EE2907"/>
    <w:rsid w:val="00F122B7"/>
    <w:rsid w:val="00F173D9"/>
    <w:rsid w:val="00F35856"/>
    <w:rsid w:val="00F519AE"/>
    <w:rsid w:val="00F643E6"/>
    <w:rsid w:val="00F74441"/>
    <w:rsid w:val="00F9157B"/>
    <w:rsid w:val="00F91E84"/>
    <w:rsid w:val="00F949B9"/>
    <w:rsid w:val="00FF6642"/>
    <w:rsid w:val="11E826CB"/>
    <w:rsid w:val="15825043"/>
    <w:rsid w:val="1AC678A3"/>
    <w:rsid w:val="1EBA202D"/>
    <w:rsid w:val="2E847AC3"/>
    <w:rsid w:val="4B422CF8"/>
    <w:rsid w:val="521D4FD6"/>
    <w:rsid w:val="57CA4221"/>
    <w:rsid w:val="617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方正仿宋_GBK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imes New Roman" w:eastAsia="方正仿宋_GBK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方正仿宋_GBK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方正仿宋_GBK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D80BB-0B88-4177-9C3F-9BED9464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2018-09-30T03:09:00Z</cp:lastPrinted>
  <dcterms:created xsi:type="dcterms:W3CDTF">2018-01-15T13:56:00Z</dcterms:created>
  <dcterms:modified xsi:type="dcterms:W3CDTF">2018-09-30T08:03:00Z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