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9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24"/>
        <w:gridCol w:w="149"/>
        <w:gridCol w:w="879"/>
        <w:gridCol w:w="1540"/>
        <w:gridCol w:w="722"/>
        <w:gridCol w:w="405"/>
        <w:gridCol w:w="1499"/>
        <w:gridCol w:w="1139"/>
        <w:gridCol w:w="692"/>
        <w:gridCol w:w="1046"/>
        <w:gridCol w:w="3611"/>
      </w:tblGrid>
      <w:tr w:rsidR="002F1DA3" w:rsidRPr="002F1DA3" w:rsidTr="002F1DA3">
        <w:trPr>
          <w:trHeight w:val="600"/>
        </w:trPr>
        <w:tc>
          <w:tcPr>
            <w:tcW w:w="8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ind w:firstLine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黄埔区公开招聘“村改居”治安联防队员报名登记表</w:t>
            </w:r>
          </w:p>
        </w:tc>
      </w:tr>
      <w:tr w:rsidR="002F1DA3" w:rsidRPr="002F1DA3" w:rsidTr="002F1DA3">
        <w:trPr>
          <w:trHeight w:val="600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报考单位（街道）：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ind w:firstLine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ind w:firstLine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编号：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2F1DA3" w:rsidRPr="002F1DA3" w:rsidTr="002F1DA3">
        <w:trPr>
          <w:trHeight w:val="6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照片          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 （小二寸）</w:t>
            </w:r>
          </w:p>
        </w:tc>
      </w:tr>
      <w:tr w:rsidR="002F1DA3" w:rsidRPr="002F1DA3" w:rsidTr="002F1DA3">
        <w:trPr>
          <w:trHeight w:val="60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年龄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（周岁）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F1DA3" w:rsidRPr="002F1DA3" w:rsidTr="002F1DA3">
        <w:trPr>
          <w:trHeight w:val="60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民族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健康状况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F1DA3" w:rsidRPr="002F1DA3" w:rsidTr="002F1DA3">
        <w:trPr>
          <w:trHeight w:val="60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毕业院校系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及专业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F1DA3" w:rsidRPr="002F1DA3" w:rsidTr="002F1DA3">
        <w:trPr>
          <w:trHeight w:val="600"/>
        </w:trPr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户籍地址</w:t>
            </w:r>
          </w:p>
        </w:tc>
        <w:tc>
          <w:tcPr>
            <w:tcW w:w="709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2F1DA3" w:rsidRPr="002F1DA3" w:rsidTr="002F1DA3">
        <w:trPr>
          <w:trHeight w:val="600"/>
        </w:trPr>
        <w:tc>
          <w:tcPr>
            <w:tcW w:w="1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现住址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本地电话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2F1DA3" w:rsidRPr="002F1DA3" w:rsidTr="002F1DA3">
        <w:trPr>
          <w:trHeight w:val="600"/>
        </w:trPr>
        <w:tc>
          <w:tcPr>
            <w:tcW w:w="1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有否购买社会保险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 有（   ）否（    ）</w:t>
            </w:r>
          </w:p>
        </w:tc>
        <w:tc>
          <w:tcPr>
            <w:tcW w:w="33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是否现职联防队员人员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是（  ）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否（  ）</w:t>
            </w:r>
          </w:p>
        </w:tc>
      </w:tr>
      <w:tr w:rsidR="002F1DA3" w:rsidRPr="002F1DA3" w:rsidTr="002F1DA3">
        <w:trPr>
          <w:trHeight w:val="600"/>
        </w:trPr>
        <w:tc>
          <w:tcPr>
            <w:tcW w:w="1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现在工作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单位</w:t>
            </w:r>
          </w:p>
        </w:tc>
        <w:tc>
          <w:tcPr>
            <w:tcW w:w="709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2F1DA3" w:rsidRPr="002F1DA3" w:rsidTr="002F1DA3">
        <w:trPr>
          <w:trHeight w:val="1917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学习和工作简历</w:t>
            </w:r>
          </w:p>
        </w:tc>
        <w:tc>
          <w:tcPr>
            <w:tcW w:w="775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2F1DA3" w:rsidRPr="002F1DA3" w:rsidTr="002F1DA3">
        <w:trPr>
          <w:trHeight w:val="447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lastRenderedPageBreak/>
              <w:t>购买社会保险情况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购买单位</w:t>
            </w:r>
          </w:p>
        </w:tc>
        <w:tc>
          <w:tcPr>
            <w:tcW w:w="432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购买年限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共    </w:t>
            </w:r>
            <w:proofErr w:type="gramStart"/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个</w:t>
            </w:r>
            <w:proofErr w:type="gramEnd"/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F1DA3" w:rsidRPr="002F1DA3" w:rsidTr="002F1DA3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购买险种</w:t>
            </w:r>
          </w:p>
        </w:tc>
        <w:tc>
          <w:tcPr>
            <w:tcW w:w="432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社保编号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2F1DA3" w:rsidRPr="002F1DA3" w:rsidTr="002F1DA3">
        <w:trPr>
          <w:trHeight w:val="1868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街道审 </w:t>
            </w:r>
            <w:proofErr w:type="gramStart"/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核意见</w:t>
            </w:r>
            <w:proofErr w:type="gramEnd"/>
          </w:p>
        </w:tc>
        <w:tc>
          <w:tcPr>
            <w:tcW w:w="77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                                负责人：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                                （单位公章）　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                                                 年    月    日</w:t>
            </w:r>
          </w:p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ind w:firstLine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2F1DA3" w:rsidRPr="002F1DA3" w:rsidTr="002F1DA3">
        <w:trPr>
          <w:trHeight w:val="312"/>
        </w:trPr>
        <w:tc>
          <w:tcPr>
            <w:tcW w:w="848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shd w:val="clear" w:color="auto" w:fill="FFFFFF"/>
              <w:spacing w:before="225" w:after="225" w:line="270" w:lineRule="atLeast"/>
              <w:ind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F1DA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shd w:val="clear" w:color="auto" w:fill="FFFFFF"/>
              </w:rPr>
              <w:t>注：①学习经历从所在小学开始填写。工作经历及单位的，相关内容不填写。②现职人员是与否后面括号中划√。③此表一式一份。</w:t>
            </w:r>
          </w:p>
        </w:tc>
      </w:tr>
      <w:tr w:rsidR="002F1DA3" w:rsidRPr="002F1DA3" w:rsidTr="002F1DA3">
        <w:trPr>
          <w:trHeight w:val="312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DA3" w:rsidRPr="002F1DA3" w:rsidRDefault="002F1DA3" w:rsidP="002F1D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2F1DA3" w:rsidRPr="002F1DA3" w:rsidRDefault="002F1DA3" w:rsidP="002F1DA3">
      <w:pPr>
        <w:widowControl/>
        <w:shd w:val="clear" w:color="auto" w:fill="FFFFFF"/>
        <w:spacing w:before="225" w:after="225" w:line="360" w:lineRule="atLeast"/>
        <w:ind w:firstLine="36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F1DA3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</w:t>
      </w:r>
      <w:r w:rsidRPr="002F1DA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报名人签名：                                报名日期：</w:t>
      </w:r>
    </w:p>
    <w:p w:rsidR="002F1DA3" w:rsidRPr="002F1DA3" w:rsidRDefault="002F1DA3" w:rsidP="002F1DA3">
      <w:pPr>
        <w:widowControl/>
        <w:spacing w:line="360" w:lineRule="atLeast"/>
        <w:jc w:val="left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hyperlink r:id="rId4" w:tgtFrame="_blank" w:history="1">
        <w:r w:rsidRPr="002F1DA3">
          <w:rPr>
            <w:rFonts w:ascii="Microsoft Yahei" w:eastAsia="宋体" w:hAnsi="Microsoft Yahei" w:cs="宋体"/>
            <w:color w:val="CC0000"/>
            <w:kern w:val="0"/>
            <w:sz w:val="18"/>
            <w:szCs w:val="18"/>
            <w:u w:val="single"/>
          </w:rPr>
          <w:t>内容纠错</w:t>
        </w:r>
      </w:hyperlink>
      <w:r w:rsidRPr="002F1DA3"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打印</w:t>
      </w:r>
    </w:p>
    <w:p w:rsidR="00F72F38" w:rsidRPr="009D2398" w:rsidRDefault="00F72F38">
      <w:bookmarkStart w:id="0" w:name="_GoBack"/>
      <w:bookmarkEnd w:id="0"/>
    </w:p>
    <w:sectPr w:rsidR="00F72F38" w:rsidRPr="009D2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98"/>
    <w:rsid w:val="002F1DA3"/>
    <w:rsid w:val="004C2CA0"/>
    <w:rsid w:val="009D2398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1F326-85F4-4D78-B38A-455C7C2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17"/>
    <w:basedOn w:val="a"/>
    <w:rsid w:val="002F1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F1DA3"/>
  </w:style>
  <w:style w:type="character" w:styleId="a3">
    <w:name w:val="Hyperlink"/>
    <w:basedOn w:val="a0"/>
    <w:uiPriority w:val="99"/>
    <w:semiHidden/>
    <w:unhideWhenUsed/>
    <w:rsid w:val="002F1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p.gov.cn/gsmpro/index/nrjc_2017.j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2018-10-08T06:48:00Z</dcterms:created>
  <dcterms:modified xsi:type="dcterms:W3CDTF">2018-10-08T08:25:00Z</dcterms:modified>
</cp:coreProperties>
</file>