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93" w:rsidRDefault="004F17A5">
      <w:pPr>
        <w:spacing w:line="580" w:lineRule="exact"/>
        <w:rPr>
          <w:rFonts w:asci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附件</w:t>
      </w:r>
      <w:r>
        <w:rPr>
          <w:rFonts w:ascii="宋体" w:hAnsi="宋体" w:cs="仿宋_GB2312"/>
          <w:b/>
          <w:sz w:val="32"/>
          <w:szCs w:val="32"/>
        </w:rPr>
        <w:t>1</w:t>
      </w:r>
    </w:p>
    <w:p w:rsidR="00F60A93" w:rsidRDefault="004F17A5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梧州市</w:t>
      </w:r>
      <w:r>
        <w:rPr>
          <w:rFonts w:ascii="宋体" w:hAnsi="宋体" w:cs="宋体"/>
          <w:b/>
          <w:bCs/>
          <w:sz w:val="32"/>
          <w:szCs w:val="32"/>
        </w:rPr>
        <w:t>2018</w:t>
      </w:r>
      <w:r>
        <w:rPr>
          <w:rFonts w:ascii="宋体" w:hAnsi="宋体" w:cs="宋体" w:hint="eastAsia"/>
          <w:b/>
          <w:bCs/>
          <w:sz w:val="32"/>
          <w:szCs w:val="32"/>
        </w:rPr>
        <w:t>年10月公益性岗位拟招（补）录一览表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58"/>
        <w:gridCol w:w="1512"/>
        <w:gridCol w:w="3261"/>
      </w:tblGrid>
      <w:tr w:rsidR="00F60A93">
        <w:trPr>
          <w:trHeight w:val="814"/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512" w:type="dxa"/>
          </w:tcPr>
          <w:p w:rsidR="00F60A93" w:rsidRDefault="004F17A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岗位数</w:t>
            </w:r>
          </w:p>
          <w:p w:rsidR="00F60A93" w:rsidRDefault="004F17A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共81个）</w:t>
            </w:r>
          </w:p>
        </w:tc>
        <w:tc>
          <w:tcPr>
            <w:tcW w:w="3261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F60A93">
        <w:trPr>
          <w:trHeight w:val="370"/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中共梧州市委组织部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trHeight w:val="370"/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市公安局交通警察支队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trHeight w:val="370"/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市第三中学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trHeight w:val="478"/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万秀区东兴街道办事处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市第七中学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市第一幼儿园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长洲区就业服务中心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万秀区富民街道办事处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市社会科学界联合会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龙圩区残疾人联合会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11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市第十五中学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共青团梧州市委员会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13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市食品药品监督管理局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市农业委员会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市第二中学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16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市就业服务中心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市第四中学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*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18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龙圩区人民政府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trHeight w:val="493"/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19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龙圩区人力资源和社会保障局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市教工幼儿园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21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中共梧州市委党校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22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市人民检察院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23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市教育局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24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市人力资源和社会保障信息中心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市劳动保障监察支队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市工业和信息化委员会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市科学技术协会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4158" w:type="dxa"/>
            <w:vAlign w:val="center"/>
          </w:tcPr>
          <w:p w:rsidR="00F60A93" w:rsidRDefault="004F17A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en-GB"/>
              </w:rPr>
              <w:t>粤桂合作特别试验区（梧州）管理委员会</w:t>
            </w: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A93">
        <w:trPr>
          <w:jc w:val="center"/>
        </w:trPr>
        <w:tc>
          <w:tcPr>
            <w:tcW w:w="675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158" w:type="dxa"/>
            <w:vAlign w:val="center"/>
          </w:tcPr>
          <w:p w:rsidR="00F60A93" w:rsidRDefault="00F60A93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  <w:lang w:val="en-GB"/>
              </w:rPr>
            </w:pPr>
          </w:p>
        </w:tc>
        <w:tc>
          <w:tcPr>
            <w:tcW w:w="1512" w:type="dxa"/>
            <w:vAlign w:val="center"/>
          </w:tcPr>
          <w:p w:rsidR="00F60A93" w:rsidRDefault="004F17A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81</w:t>
            </w:r>
          </w:p>
        </w:tc>
        <w:tc>
          <w:tcPr>
            <w:tcW w:w="3261" w:type="dxa"/>
            <w:vAlign w:val="center"/>
          </w:tcPr>
          <w:p w:rsidR="00F60A93" w:rsidRDefault="00F60A9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60A93" w:rsidRDefault="00F60A93" w:rsidP="00AE53D3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  <w:sectPr w:rsidR="00F60A93">
          <w:headerReference w:type="default" r:id="rId7"/>
          <w:footerReference w:type="even" r:id="rId8"/>
          <w:footerReference w:type="default" r:id="rId9"/>
          <w:pgSz w:w="11906" w:h="16838"/>
          <w:pgMar w:top="2098" w:right="1588" w:bottom="2025" w:left="1588" w:header="851" w:footer="1360" w:gutter="0"/>
          <w:pgNumType w:fmt="numberInDash"/>
          <w:cols w:space="720"/>
          <w:docGrid w:type="lines" w:linePitch="312"/>
        </w:sectPr>
      </w:pPr>
    </w:p>
    <w:p w:rsidR="00F60A93" w:rsidRDefault="00F60A93" w:rsidP="00AE53D3">
      <w:pPr>
        <w:snapToGrid w:val="0"/>
        <w:spacing w:line="572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F60A93" w:rsidSect="00F60A93">
      <w:footerReference w:type="default" r:id="rId10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DB2" w:rsidRDefault="00956DB2" w:rsidP="00F60A93">
      <w:r>
        <w:separator/>
      </w:r>
    </w:p>
  </w:endnote>
  <w:endnote w:type="continuationSeparator" w:id="1">
    <w:p w:rsidR="00956DB2" w:rsidRDefault="00956DB2" w:rsidP="00F6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93" w:rsidRDefault="00260B19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4F17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0A93" w:rsidRDefault="00F60A9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93" w:rsidRDefault="00260B19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4F17A5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AE53D3">
      <w:rPr>
        <w:rStyle w:val="a6"/>
        <w:rFonts w:ascii="宋体" w:hAnsi="宋体"/>
        <w:noProof/>
        <w:sz w:val="28"/>
        <w:szCs w:val="28"/>
      </w:rPr>
      <w:t>- 2 -</w:t>
    </w:r>
    <w:r>
      <w:rPr>
        <w:rStyle w:val="a6"/>
        <w:rFonts w:ascii="宋体" w:hAnsi="宋体"/>
        <w:sz w:val="28"/>
        <w:szCs w:val="28"/>
      </w:rPr>
      <w:fldChar w:fldCharType="end"/>
    </w:r>
  </w:p>
  <w:p w:rsidR="00F60A93" w:rsidRDefault="00F60A93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93" w:rsidRDefault="00F60A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DB2" w:rsidRDefault="00956DB2" w:rsidP="00F60A93">
      <w:r>
        <w:separator/>
      </w:r>
    </w:p>
  </w:footnote>
  <w:footnote w:type="continuationSeparator" w:id="1">
    <w:p w:rsidR="00956DB2" w:rsidRDefault="00956DB2" w:rsidP="00F60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93" w:rsidRDefault="00F60A9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0DB"/>
    <w:rsid w:val="00014351"/>
    <w:rsid w:val="0001502B"/>
    <w:rsid w:val="00015776"/>
    <w:rsid w:val="00015BA4"/>
    <w:rsid w:val="000168A0"/>
    <w:rsid w:val="0002201B"/>
    <w:rsid w:val="00022B81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E036C"/>
    <w:rsid w:val="000E0D29"/>
    <w:rsid w:val="000E1CE6"/>
    <w:rsid w:val="000E695C"/>
    <w:rsid w:val="000E7709"/>
    <w:rsid w:val="000E7771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5E6B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84F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73D3"/>
    <w:rsid w:val="001B306C"/>
    <w:rsid w:val="001B6CC3"/>
    <w:rsid w:val="001C15DB"/>
    <w:rsid w:val="001C366F"/>
    <w:rsid w:val="001C5942"/>
    <w:rsid w:val="001C64B4"/>
    <w:rsid w:val="001C760F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60F3"/>
    <w:rsid w:val="001F7D43"/>
    <w:rsid w:val="0020490D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0B19"/>
    <w:rsid w:val="00262A03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3C61"/>
    <w:rsid w:val="00274CB6"/>
    <w:rsid w:val="002778B3"/>
    <w:rsid w:val="00281A6E"/>
    <w:rsid w:val="00281FBF"/>
    <w:rsid w:val="00285EB9"/>
    <w:rsid w:val="002903E0"/>
    <w:rsid w:val="00291E9B"/>
    <w:rsid w:val="00291ED4"/>
    <w:rsid w:val="00292DBA"/>
    <w:rsid w:val="002959C9"/>
    <w:rsid w:val="0029615E"/>
    <w:rsid w:val="00297090"/>
    <w:rsid w:val="00297E60"/>
    <w:rsid w:val="002A2194"/>
    <w:rsid w:val="002A62C8"/>
    <w:rsid w:val="002A638B"/>
    <w:rsid w:val="002A6E3A"/>
    <w:rsid w:val="002A7027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1F46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50CE"/>
    <w:rsid w:val="00360738"/>
    <w:rsid w:val="003627DC"/>
    <w:rsid w:val="00363592"/>
    <w:rsid w:val="00363A7D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721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4E66"/>
    <w:rsid w:val="003E567A"/>
    <w:rsid w:val="003F1C97"/>
    <w:rsid w:val="003F36FF"/>
    <w:rsid w:val="003F43CB"/>
    <w:rsid w:val="003F4D5C"/>
    <w:rsid w:val="00401D92"/>
    <w:rsid w:val="00402093"/>
    <w:rsid w:val="00402359"/>
    <w:rsid w:val="00404DE0"/>
    <w:rsid w:val="004054AB"/>
    <w:rsid w:val="00405BFE"/>
    <w:rsid w:val="004149A8"/>
    <w:rsid w:val="00416936"/>
    <w:rsid w:val="00416FBE"/>
    <w:rsid w:val="00420E9A"/>
    <w:rsid w:val="00424557"/>
    <w:rsid w:val="004253CC"/>
    <w:rsid w:val="004272D4"/>
    <w:rsid w:val="004275BB"/>
    <w:rsid w:val="0043019A"/>
    <w:rsid w:val="0043197A"/>
    <w:rsid w:val="004326E3"/>
    <w:rsid w:val="004351D7"/>
    <w:rsid w:val="0043568A"/>
    <w:rsid w:val="004367F6"/>
    <w:rsid w:val="004369E7"/>
    <w:rsid w:val="00440A39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2BB7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3CAE"/>
    <w:rsid w:val="004C40FB"/>
    <w:rsid w:val="004C4639"/>
    <w:rsid w:val="004C689A"/>
    <w:rsid w:val="004C6B3E"/>
    <w:rsid w:val="004C6B43"/>
    <w:rsid w:val="004D0FEC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6F1"/>
    <w:rsid w:val="004F17A5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7D2D"/>
    <w:rsid w:val="005209DE"/>
    <w:rsid w:val="00521A89"/>
    <w:rsid w:val="005239CB"/>
    <w:rsid w:val="00523AA8"/>
    <w:rsid w:val="005271CE"/>
    <w:rsid w:val="00530529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2346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A37"/>
    <w:rsid w:val="006D4F2D"/>
    <w:rsid w:val="006D59DD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25BA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C0A1D"/>
    <w:rsid w:val="007C299B"/>
    <w:rsid w:val="007C699E"/>
    <w:rsid w:val="007D0ED9"/>
    <w:rsid w:val="007D175E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27A26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3B8E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349F"/>
    <w:rsid w:val="00854C30"/>
    <w:rsid w:val="00863361"/>
    <w:rsid w:val="00863C8C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114C"/>
    <w:rsid w:val="008D2A4E"/>
    <w:rsid w:val="008D64F3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9006A2"/>
    <w:rsid w:val="00903121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65D"/>
    <w:rsid w:val="00935B4A"/>
    <w:rsid w:val="00935D64"/>
    <w:rsid w:val="009361AC"/>
    <w:rsid w:val="00940C98"/>
    <w:rsid w:val="0094449B"/>
    <w:rsid w:val="00944BF5"/>
    <w:rsid w:val="00951699"/>
    <w:rsid w:val="00952CE8"/>
    <w:rsid w:val="009531C6"/>
    <w:rsid w:val="00953FCB"/>
    <w:rsid w:val="00954ECC"/>
    <w:rsid w:val="00956948"/>
    <w:rsid w:val="00956DB2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917E1"/>
    <w:rsid w:val="00991CD2"/>
    <w:rsid w:val="009923E6"/>
    <w:rsid w:val="0099466F"/>
    <w:rsid w:val="009A095E"/>
    <w:rsid w:val="009A51C0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DF8"/>
    <w:rsid w:val="009C7ED8"/>
    <w:rsid w:val="009C7F7C"/>
    <w:rsid w:val="009D186C"/>
    <w:rsid w:val="009D290B"/>
    <w:rsid w:val="009D2B0E"/>
    <w:rsid w:val="009D61AE"/>
    <w:rsid w:val="009E49CA"/>
    <w:rsid w:val="009E53F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376E"/>
    <w:rsid w:val="00AD3EE6"/>
    <w:rsid w:val="00AD5AFB"/>
    <w:rsid w:val="00AD7A1F"/>
    <w:rsid w:val="00AE1076"/>
    <w:rsid w:val="00AE1A8C"/>
    <w:rsid w:val="00AE41AB"/>
    <w:rsid w:val="00AE53D3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412"/>
    <w:rsid w:val="00B21A01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4D91"/>
    <w:rsid w:val="00B45AB4"/>
    <w:rsid w:val="00B46B7E"/>
    <w:rsid w:val="00B51203"/>
    <w:rsid w:val="00B518F6"/>
    <w:rsid w:val="00B51AFA"/>
    <w:rsid w:val="00B602FA"/>
    <w:rsid w:val="00B63892"/>
    <w:rsid w:val="00B7051C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6D9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11122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5144"/>
    <w:rsid w:val="00C567CE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77B"/>
    <w:rsid w:val="00CA7AD6"/>
    <w:rsid w:val="00CB03D7"/>
    <w:rsid w:val="00CB3F03"/>
    <w:rsid w:val="00CB4285"/>
    <w:rsid w:val="00CB7B02"/>
    <w:rsid w:val="00CC0365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701E"/>
    <w:rsid w:val="00DD1602"/>
    <w:rsid w:val="00DD6F50"/>
    <w:rsid w:val="00DE0A87"/>
    <w:rsid w:val="00DE2358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4D98"/>
    <w:rsid w:val="00E452AF"/>
    <w:rsid w:val="00E463BF"/>
    <w:rsid w:val="00E46493"/>
    <w:rsid w:val="00E51E21"/>
    <w:rsid w:val="00E5315A"/>
    <w:rsid w:val="00E5336D"/>
    <w:rsid w:val="00E533AD"/>
    <w:rsid w:val="00E57C63"/>
    <w:rsid w:val="00E57E24"/>
    <w:rsid w:val="00E61EF2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409E"/>
    <w:rsid w:val="00E974CF"/>
    <w:rsid w:val="00EA19C3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0A93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66E1"/>
    <w:rsid w:val="00FC1861"/>
    <w:rsid w:val="00FC4653"/>
    <w:rsid w:val="00FC6D9B"/>
    <w:rsid w:val="00FD01B1"/>
    <w:rsid w:val="00FD06BD"/>
    <w:rsid w:val="00FD0816"/>
    <w:rsid w:val="00FD1A2C"/>
    <w:rsid w:val="00FD4551"/>
    <w:rsid w:val="00FE12C5"/>
    <w:rsid w:val="00FE1EB0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0DA3A8E"/>
    <w:rsid w:val="425329C1"/>
    <w:rsid w:val="4FA66AB4"/>
    <w:rsid w:val="544737E7"/>
    <w:rsid w:val="582C58A3"/>
    <w:rsid w:val="6C9200FA"/>
    <w:rsid w:val="6CE706FD"/>
    <w:rsid w:val="738A51DF"/>
    <w:rsid w:val="7A03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9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F60A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60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F60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F60A93"/>
    <w:rPr>
      <w:rFonts w:cs="Times New Roman"/>
      <w:b/>
      <w:bCs/>
    </w:rPr>
  </w:style>
  <w:style w:type="character" w:styleId="a6">
    <w:name w:val="page number"/>
    <w:basedOn w:val="a0"/>
    <w:uiPriority w:val="99"/>
    <w:rsid w:val="00F60A93"/>
    <w:rPr>
      <w:rFonts w:cs="Times New Roman"/>
    </w:rPr>
  </w:style>
  <w:style w:type="character" w:styleId="a7">
    <w:name w:val="Hyperlink"/>
    <w:basedOn w:val="a0"/>
    <w:uiPriority w:val="99"/>
    <w:rsid w:val="00F60A93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F6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locked/>
    <w:rsid w:val="00F60A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locked/>
    <w:rsid w:val="00F60A93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60A93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rsid w:val="00F60A93"/>
    <w:pPr>
      <w:ind w:firstLineChars="200" w:firstLine="420"/>
    </w:pPr>
  </w:style>
  <w:style w:type="paragraph" w:customStyle="1" w:styleId="2">
    <w:name w:val="列出段落2"/>
    <w:basedOn w:val="a"/>
    <w:uiPriority w:val="99"/>
    <w:rsid w:val="00F60A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2018-07-06T02:15:00Z</cp:lastPrinted>
  <dcterms:created xsi:type="dcterms:W3CDTF">2018-10-08T02:26:00Z</dcterms:created>
  <dcterms:modified xsi:type="dcterms:W3CDTF">2018-10-08T02:27:00Z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