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0" w:type="dxa"/>
        <w:jc w:val="center"/>
        <w:tblInd w:w="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340"/>
        <w:gridCol w:w="680"/>
        <w:gridCol w:w="1240"/>
        <w:gridCol w:w="1880"/>
        <w:gridCol w:w="860"/>
        <w:gridCol w:w="520"/>
        <w:gridCol w:w="2060"/>
      </w:tblGrid>
      <w:tr w:rsidR="0065123C" w:rsidRPr="0065123C" w:rsidTr="0065123C">
        <w:trPr>
          <w:trHeight w:val="708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23C" w:rsidRPr="0065123C" w:rsidRDefault="0065123C" w:rsidP="00651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123C">
              <w:rPr>
                <w:rFonts w:ascii="宋体" w:hAnsi="宋体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序号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23C" w:rsidRPr="0065123C" w:rsidRDefault="0065123C" w:rsidP="00651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123C">
              <w:rPr>
                <w:rFonts w:ascii="宋体" w:hAnsi="宋体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招录单位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23C" w:rsidRPr="0065123C" w:rsidRDefault="0065123C" w:rsidP="00651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123C">
              <w:rPr>
                <w:rFonts w:ascii="宋体" w:hAnsi="宋体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职位代码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23C" w:rsidRPr="0065123C" w:rsidRDefault="0065123C" w:rsidP="00651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123C">
              <w:rPr>
                <w:rFonts w:ascii="宋体" w:hAnsi="宋体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职位名称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23C" w:rsidRPr="0065123C" w:rsidRDefault="0065123C" w:rsidP="00651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123C">
              <w:rPr>
                <w:rFonts w:ascii="宋体" w:hAnsi="宋体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准考证号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23C" w:rsidRPr="0065123C" w:rsidRDefault="0065123C" w:rsidP="00651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123C">
              <w:rPr>
                <w:rFonts w:ascii="宋体" w:hAnsi="宋体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姓名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23C" w:rsidRPr="0065123C" w:rsidRDefault="0065123C" w:rsidP="00651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123C">
              <w:rPr>
                <w:rFonts w:ascii="宋体" w:hAnsi="宋体" w:cs="宋体" w:hint="eastAsia"/>
                <w:b/>
                <w:bCs/>
                <w:kern w:val="0"/>
                <w:sz w:val="24"/>
                <w:bdr w:val="none" w:sz="0" w:space="0" w:color="auto" w:frame="1"/>
              </w:rPr>
              <w:t>性别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23C" w:rsidRPr="0065123C" w:rsidRDefault="0065123C" w:rsidP="00651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123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bdr w:val="none" w:sz="0" w:space="0" w:color="auto" w:frame="1"/>
              </w:rPr>
              <w:t>毕业院校/工作单位</w:t>
            </w:r>
          </w:p>
        </w:tc>
      </w:tr>
      <w:tr w:rsidR="0065123C" w:rsidRPr="0065123C" w:rsidTr="0065123C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23C" w:rsidRPr="0065123C" w:rsidRDefault="0065123C" w:rsidP="00651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123C">
              <w:rPr>
                <w:rFonts w:ascii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23C" w:rsidRPr="0065123C" w:rsidRDefault="0065123C" w:rsidP="00651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12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南靖县国土资源局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23C" w:rsidRPr="0065123C" w:rsidRDefault="0065123C" w:rsidP="00651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123C">
              <w:rPr>
                <w:rFonts w:ascii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23C" w:rsidRPr="0065123C" w:rsidRDefault="0065123C" w:rsidP="00651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12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办公室科员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23C" w:rsidRPr="0065123C" w:rsidRDefault="0065123C" w:rsidP="00651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123C">
              <w:rPr>
                <w:rFonts w:ascii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511521401034604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23C" w:rsidRPr="0065123C" w:rsidRDefault="0065123C" w:rsidP="00651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123C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陈瑢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23C" w:rsidRPr="0065123C" w:rsidRDefault="0065123C" w:rsidP="00651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123C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23C" w:rsidRPr="0065123C" w:rsidRDefault="0065123C" w:rsidP="00651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123C">
              <w:rPr>
                <w:rFonts w:ascii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三明学院</w:t>
            </w:r>
          </w:p>
        </w:tc>
      </w:tr>
      <w:tr w:rsidR="0065123C" w:rsidRPr="0065123C" w:rsidTr="0065123C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23C" w:rsidRPr="0065123C" w:rsidRDefault="0065123C" w:rsidP="00651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123C">
              <w:rPr>
                <w:rFonts w:ascii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23C" w:rsidRPr="0065123C" w:rsidRDefault="0065123C" w:rsidP="00651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12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漳州市</w:t>
            </w:r>
            <w:proofErr w:type="gramStart"/>
            <w:r w:rsidRPr="006512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芗</w:t>
            </w:r>
            <w:proofErr w:type="gramEnd"/>
            <w:r w:rsidRPr="006512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城区城市管理行政执法局直属执法大队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23C" w:rsidRPr="0065123C" w:rsidRDefault="0065123C" w:rsidP="00651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123C">
              <w:rPr>
                <w:rFonts w:ascii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23C" w:rsidRPr="0065123C" w:rsidRDefault="0065123C" w:rsidP="00651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6512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一</w:t>
            </w:r>
            <w:proofErr w:type="gramEnd"/>
            <w:r w:rsidRPr="006512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大队科员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23C" w:rsidRPr="0065123C" w:rsidRDefault="0065123C" w:rsidP="00651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123C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153452203091903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23C" w:rsidRPr="0065123C" w:rsidRDefault="0065123C" w:rsidP="00651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65123C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续斯铭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23C" w:rsidRPr="0065123C" w:rsidRDefault="0065123C" w:rsidP="00651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123C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23C" w:rsidRPr="0065123C" w:rsidRDefault="0065123C" w:rsidP="00651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123C">
              <w:rPr>
                <w:rFonts w:ascii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福建农林大学</w:t>
            </w:r>
          </w:p>
        </w:tc>
      </w:tr>
      <w:tr w:rsidR="0065123C" w:rsidRPr="0065123C" w:rsidTr="0065123C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23C" w:rsidRPr="0065123C" w:rsidRDefault="0065123C" w:rsidP="00651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123C">
              <w:rPr>
                <w:rFonts w:ascii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23C" w:rsidRPr="0065123C" w:rsidRDefault="0065123C" w:rsidP="00651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12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漳州市劳动保障监察支队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23C" w:rsidRPr="0065123C" w:rsidRDefault="0065123C" w:rsidP="00651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123C">
              <w:rPr>
                <w:rFonts w:ascii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23C" w:rsidRPr="0065123C" w:rsidRDefault="0065123C" w:rsidP="00651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12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基层科员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23C" w:rsidRPr="0065123C" w:rsidRDefault="0065123C" w:rsidP="00651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123C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613562801093294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23C" w:rsidRPr="0065123C" w:rsidRDefault="0065123C" w:rsidP="00651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123C">
              <w:rPr>
                <w:rFonts w:ascii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卢金伟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23C" w:rsidRPr="0065123C" w:rsidRDefault="0065123C" w:rsidP="00651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123C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23C" w:rsidRPr="0065123C" w:rsidRDefault="0065123C" w:rsidP="006512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5123C">
              <w:rPr>
                <w:rFonts w:ascii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龙岩市交通综合行政执法支队</w:t>
            </w:r>
          </w:p>
        </w:tc>
      </w:tr>
    </w:tbl>
    <w:p w:rsidR="00336295" w:rsidRPr="00FE2232" w:rsidRDefault="00336295" w:rsidP="0065123C">
      <w:pPr>
        <w:rPr>
          <w:rFonts w:hint="eastAsia"/>
        </w:rPr>
      </w:pPr>
      <w:bookmarkStart w:id="0" w:name="_GoBack"/>
      <w:bookmarkEnd w:id="0"/>
    </w:p>
    <w:sectPr w:rsidR="00336295" w:rsidRPr="00FE2232" w:rsidSect="00BD4812">
      <w:headerReference w:type="default" r:id="rId8"/>
      <w:footerReference w:type="default" r:id="rId9"/>
      <w:pgSz w:w="16838" w:h="11906" w:orient="landscape"/>
      <w:pgMar w:top="1701" w:right="1418" w:bottom="1276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79" w:rsidRDefault="00AE4479">
      <w:r>
        <w:separator/>
      </w:r>
    </w:p>
  </w:endnote>
  <w:endnote w:type="continuationSeparator" w:id="0">
    <w:p w:rsidR="00AE4479" w:rsidRDefault="00AE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13" w:rsidRDefault="00AE4479">
    <w:pPr>
      <w:pStyle w:val="a5"/>
      <w:framePr w:wrap="around" w:vAnchor="text" w:hAnchor="margin" w:xAlign="right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65123C">
      <w:rPr>
        <w:rStyle w:val="a8"/>
        <w:noProof/>
      </w:rPr>
      <w:t>1</w:t>
    </w:r>
    <w:r>
      <w:fldChar w:fldCharType="end"/>
    </w:r>
  </w:p>
  <w:p w:rsidR="00285A13" w:rsidRDefault="00285A1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79" w:rsidRDefault="00AE4479">
      <w:r>
        <w:separator/>
      </w:r>
    </w:p>
  </w:footnote>
  <w:footnote w:type="continuationSeparator" w:id="0">
    <w:p w:rsidR="00AE4479" w:rsidRDefault="00AE4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13" w:rsidRDefault="00285A13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CA"/>
    <w:rsid w:val="00003B83"/>
    <w:rsid w:val="0001139E"/>
    <w:rsid w:val="00026DEE"/>
    <w:rsid w:val="00042BFD"/>
    <w:rsid w:val="000A65B0"/>
    <w:rsid w:val="000B0600"/>
    <w:rsid w:val="000C02EC"/>
    <w:rsid w:val="000C59CE"/>
    <w:rsid w:val="000D2AA3"/>
    <w:rsid w:val="000D3A26"/>
    <w:rsid w:val="000E1A56"/>
    <w:rsid w:val="000F47CA"/>
    <w:rsid w:val="00121A1F"/>
    <w:rsid w:val="00140422"/>
    <w:rsid w:val="001541A4"/>
    <w:rsid w:val="001666DD"/>
    <w:rsid w:val="00174DC9"/>
    <w:rsid w:val="00181E2D"/>
    <w:rsid w:val="001C24C0"/>
    <w:rsid w:val="002311A7"/>
    <w:rsid w:val="002345A3"/>
    <w:rsid w:val="0023552F"/>
    <w:rsid w:val="0024062F"/>
    <w:rsid w:val="00243ACA"/>
    <w:rsid w:val="00246D0F"/>
    <w:rsid w:val="002532CC"/>
    <w:rsid w:val="0027497D"/>
    <w:rsid w:val="00285A13"/>
    <w:rsid w:val="002A4B0C"/>
    <w:rsid w:val="002C1F78"/>
    <w:rsid w:val="002D1F96"/>
    <w:rsid w:val="002D7001"/>
    <w:rsid w:val="002E0863"/>
    <w:rsid w:val="003100EE"/>
    <w:rsid w:val="0032728F"/>
    <w:rsid w:val="00336295"/>
    <w:rsid w:val="00350C3A"/>
    <w:rsid w:val="00356409"/>
    <w:rsid w:val="00361063"/>
    <w:rsid w:val="00361C9F"/>
    <w:rsid w:val="003C39AC"/>
    <w:rsid w:val="003C52C4"/>
    <w:rsid w:val="003E3DBB"/>
    <w:rsid w:val="003F6098"/>
    <w:rsid w:val="00404D98"/>
    <w:rsid w:val="00406B17"/>
    <w:rsid w:val="00431B7E"/>
    <w:rsid w:val="0043348D"/>
    <w:rsid w:val="00445553"/>
    <w:rsid w:val="0047042D"/>
    <w:rsid w:val="00472E53"/>
    <w:rsid w:val="00474789"/>
    <w:rsid w:val="00484C9A"/>
    <w:rsid w:val="00493F6F"/>
    <w:rsid w:val="0049542A"/>
    <w:rsid w:val="004B523C"/>
    <w:rsid w:val="004E2545"/>
    <w:rsid w:val="004E27B0"/>
    <w:rsid w:val="0051176F"/>
    <w:rsid w:val="00514BEF"/>
    <w:rsid w:val="00544EDB"/>
    <w:rsid w:val="00590811"/>
    <w:rsid w:val="00595E6A"/>
    <w:rsid w:val="005A0AE7"/>
    <w:rsid w:val="005A1757"/>
    <w:rsid w:val="005C215D"/>
    <w:rsid w:val="005C64F4"/>
    <w:rsid w:val="005F24CF"/>
    <w:rsid w:val="0062241A"/>
    <w:rsid w:val="00627EF9"/>
    <w:rsid w:val="006428E9"/>
    <w:rsid w:val="0065123C"/>
    <w:rsid w:val="006534CB"/>
    <w:rsid w:val="006610AB"/>
    <w:rsid w:val="006B6A14"/>
    <w:rsid w:val="006C1236"/>
    <w:rsid w:val="006C2765"/>
    <w:rsid w:val="006C4738"/>
    <w:rsid w:val="006D3FE9"/>
    <w:rsid w:val="006E22A0"/>
    <w:rsid w:val="006F17E9"/>
    <w:rsid w:val="007271CE"/>
    <w:rsid w:val="0075641F"/>
    <w:rsid w:val="0079153D"/>
    <w:rsid w:val="007A72E9"/>
    <w:rsid w:val="007B33D5"/>
    <w:rsid w:val="007F75C9"/>
    <w:rsid w:val="00802314"/>
    <w:rsid w:val="00816785"/>
    <w:rsid w:val="0084091D"/>
    <w:rsid w:val="008416F3"/>
    <w:rsid w:val="00844C15"/>
    <w:rsid w:val="008A2503"/>
    <w:rsid w:val="008A4480"/>
    <w:rsid w:val="008B07D8"/>
    <w:rsid w:val="008B7E1A"/>
    <w:rsid w:val="008D6CA0"/>
    <w:rsid w:val="008E5B8A"/>
    <w:rsid w:val="008F2BCD"/>
    <w:rsid w:val="009078A7"/>
    <w:rsid w:val="0091104C"/>
    <w:rsid w:val="009152A3"/>
    <w:rsid w:val="00956FB9"/>
    <w:rsid w:val="009573E4"/>
    <w:rsid w:val="0096744E"/>
    <w:rsid w:val="00974961"/>
    <w:rsid w:val="009B0E88"/>
    <w:rsid w:val="009B0F70"/>
    <w:rsid w:val="00A24209"/>
    <w:rsid w:val="00A77AE1"/>
    <w:rsid w:val="00A80362"/>
    <w:rsid w:val="00AA0C8A"/>
    <w:rsid w:val="00AA40E0"/>
    <w:rsid w:val="00AB3969"/>
    <w:rsid w:val="00AE4479"/>
    <w:rsid w:val="00AF32A8"/>
    <w:rsid w:val="00B04FA5"/>
    <w:rsid w:val="00B10578"/>
    <w:rsid w:val="00B4363A"/>
    <w:rsid w:val="00B44B14"/>
    <w:rsid w:val="00B52C62"/>
    <w:rsid w:val="00B769D5"/>
    <w:rsid w:val="00BB2E5B"/>
    <w:rsid w:val="00BB3BA2"/>
    <w:rsid w:val="00BB7640"/>
    <w:rsid w:val="00BD4812"/>
    <w:rsid w:val="00BD4C09"/>
    <w:rsid w:val="00BE1EB1"/>
    <w:rsid w:val="00BF4F58"/>
    <w:rsid w:val="00C00A53"/>
    <w:rsid w:val="00C2520F"/>
    <w:rsid w:val="00C31FCB"/>
    <w:rsid w:val="00C42355"/>
    <w:rsid w:val="00C62137"/>
    <w:rsid w:val="00C64A6A"/>
    <w:rsid w:val="00C937F2"/>
    <w:rsid w:val="00CA2A48"/>
    <w:rsid w:val="00CF7688"/>
    <w:rsid w:val="00D102D7"/>
    <w:rsid w:val="00D14790"/>
    <w:rsid w:val="00D23282"/>
    <w:rsid w:val="00D27E1D"/>
    <w:rsid w:val="00D430CD"/>
    <w:rsid w:val="00D47D84"/>
    <w:rsid w:val="00D551D1"/>
    <w:rsid w:val="00DD24C7"/>
    <w:rsid w:val="00DE2FB9"/>
    <w:rsid w:val="00E00FC5"/>
    <w:rsid w:val="00E05FB1"/>
    <w:rsid w:val="00E1566F"/>
    <w:rsid w:val="00E17821"/>
    <w:rsid w:val="00E80465"/>
    <w:rsid w:val="00E8434D"/>
    <w:rsid w:val="00E91DC3"/>
    <w:rsid w:val="00E92516"/>
    <w:rsid w:val="00EC6044"/>
    <w:rsid w:val="00ED2452"/>
    <w:rsid w:val="00ED2D8F"/>
    <w:rsid w:val="00F00465"/>
    <w:rsid w:val="00F14621"/>
    <w:rsid w:val="00F305F7"/>
    <w:rsid w:val="00F57566"/>
    <w:rsid w:val="00F914CD"/>
    <w:rsid w:val="00FB1A46"/>
    <w:rsid w:val="00FC284E"/>
    <w:rsid w:val="00FD06A1"/>
    <w:rsid w:val="00FD4339"/>
    <w:rsid w:val="00FE2232"/>
    <w:rsid w:val="00FF2659"/>
    <w:rsid w:val="0D3101AF"/>
    <w:rsid w:val="289C03EB"/>
    <w:rsid w:val="78491AA6"/>
    <w:rsid w:val="7F65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basedOn w:val="a0"/>
  </w:style>
  <w:style w:type="character" w:customStyle="1" w:styleId="HTMLChar">
    <w:name w:val="HTML 预设格式 Char"/>
    <w:basedOn w:val="a0"/>
    <w:link w:val="HTML"/>
    <w:rPr>
      <w:rFonts w:ascii="宋体" w:hAnsi="宋体" w:cs="宋体"/>
      <w:sz w:val="24"/>
      <w:szCs w:val="24"/>
    </w:rPr>
  </w:style>
  <w:style w:type="character" w:styleId="aa">
    <w:name w:val="Strong"/>
    <w:basedOn w:val="a0"/>
    <w:uiPriority w:val="22"/>
    <w:qFormat/>
    <w:rsid w:val="002345A3"/>
    <w:rPr>
      <w:b/>
      <w:bCs/>
    </w:rPr>
  </w:style>
  <w:style w:type="character" w:styleId="ab">
    <w:name w:val="Hyperlink"/>
    <w:basedOn w:val="a0"/>
    <w:uiPriority w:val="99"/>
    <w:unhideWhenUsed/>
    <w:rsid w:val="00590811"/>
    <w:rPr>
      <w:color w:val="0000FF"/>
      <w:u w:val="single"/>
    </w:rPr>
  </w:style>
  <w:style w:type="character" w:customStyle="1" w:styleId="article">
    <w:name w:val="article"/>
    <w:basedOn w:val="a0"/>
    <w:rsid w:val="00FE2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basedOn w:val="a0"/>
  </w:style>
  <w:style w:type="character" w:customStyle="1" w:styleId="HTMLChar">
    <w:name w:val="HTML 预设格式 Char"/>
    <w:basedOn w:val="a0"/>
    <w:link w:val="HTML"/>
    <w:rPr>
      <w:rFonts w:ascii="宋体" w:hAnsi="宋体" w:cs="宋体"/>
      <w:sz w:val="24"/>
      <w:szCs w:val="24"/>
    </w:rPr>
  </w:style>
  <w:style w:type="character" w:styleId="aa">
    <w:name w:val="Strong"/>
    <w:basedOn w:val="a0"/>
    <w:uiPriority w:val="22"/>
    <w:qFormat/>
    <w:rsid w:val="002345A3"/>
    <w:rPr>
      <w:b/>
      <w:bCs/>
    </w:rPr>
  </w:style>
  <w:style w:type="character" w:styleId="ab">
    <w:name w:val="Hyperlink"/>
    <w:basedOn w:val="a0"/>
    <w:uiPriority w:val="99"/>
    <w:unhideWhenUsed/>
    <w:rsid w:val="00590811"/>
    <w:rPr>
      <w:color w:val="0000FF"/>
      <w:u w:val="single"/>
    </w:rPr>
  </w:style>
  <w:style w:type="character" w:customStyle="1" w:styleId="article">
    <w:name w:val="article"/>
    <w:basedOn w:val="a0"/>
    <w:rsid w:val="00FE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杭州市总工会所属事业单位公开招聘工作人员公告</dc:title>
  <dc:creator>微软用户</dc:creator>
  <cp:lastModifiedBy>微软用户</cp:lastModifiedBy>
  <cp:revision>2</cp:revision>
  <cp:lastPrinted>2018-10-08T06:30:00Z</cp:lastPrinted>
  <dcterms:created xsi:type="dcterms:W3CDTF">2018-10-09T03:35:00Z</dcterms:created>
  <dcterms:modified xsi:type="dcterms:W3CDTF">2018-10-09T03:35:00Z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