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丰顺县纪委监委公开招聘专职陪护辅警报名表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2018年退伍军人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机动车驾驶证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有机关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A41E93"/>
    <w:rsid w:val="305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2018-10-08T09:55:00Z</dcterms:created>
  <dc:creator>纪委办</dc:creator>
  <cp:lastModifiedBy>Administrator</cp:lastModifiedBy>
  <dcterms:modified xsi:type="dcterms:W3CDTF">2018-10-08T10:05:01Z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