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6E" w:rsidRPr="00AF312C" w:rsidRDefault="00EF3B6E" w:rsidP="00EF3B6E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bookmarkStart w:id="0" w:name="_GoBack"/>
      <w:r w:rsidRPr="00AF312C">
        <w:rPr>
          <w:rFonts w:eastAsia="方正小标宋简体" w:hint="eastAsia"/>
          <w:bCs/>
          <w:position w:val="6"/>
          <w:sz w:val="42"/>
          <w:szCs w:val="42"/>
        </w:rPr>
        <w:t>广西</w:t>
      </w:r>
      <w:r w:rsidRPr="00AF312C">
        <w:rPr>
          <w:rFonts w:eastAsia="方正小标宋简体"/>
          <w:bCs/>
          <w:position w:val="6"/>
          <w:sz w:val="42"/>
          <w:szCs w:val="42"/>
        </w:rPr>
        <w:t>2019</w:t>
      </w:r>
      <w:r w:rsidRPr="00AF312C">
        <w:rPr>
          <w:rFonts w:eastAsia="方正小标宋简体" w:hint="eastAsia"/>
          <w:bCs/>
          <w:position w:val="6"/>
          <w:sz w:val="42"/>
          <w:szCs w:val="42"/>
        </w:rPr>
        <w:t>年定向北京大学选调应届毕业生报名表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EF3B6E" w:rsidRPr="00EF3E05" w:rsidTr="00C8168F">
        <w:trPr>
          <w:trHeight w:val="353"/>
          <w:jc w:val="center"/>
        </w:trPr>
        <w:tc>
          <w:tcPr>
            <w:tcW w:w="1001" w:type="dxa"/>
            <w:vAlign w:val="center"/>
          </w:tcPr>
          <w:bookmarkEnd w:id="0"/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EF3B6E" w:rsidRPr="00D73693" w:rsidRDefault="00EF3B6E" w:rsidP="00C8168F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EF3B6E" w:rsidRPr="00D73693" w:rsidRDefault="00EF3B6E" w:rsidP="00C8168F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EF3B6E" w:rsidRPr="00EF3E05" w:rsidRDefault="00EF3B6E" w:rsidP="00C8168F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EF3B6E" w:rsidRPr="00EF3E05" w:rsidTr="00C8168F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</w:tr>
      <w:tr w:rsidR="00EF3B6E" w:rsidRPr="00EF3E05" w:rsidTr="00C8168F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</w:tr>
      <w:tr w:rsidR="00EF3B6E" w:rsidRPr="00EF3E05" w:rsidTr="00C8168F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</w:tr>
      <w:tr w:rsidR="00EF3B6E" w:rsidRPr="00EF3E05" w:rsidTr="00C8168F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</w:tr>
      <w:tr w:rsidR="00EF3B6E" w:rsidRPr="00EF3E05" w:rsidTr="00C8168F">
        <w:trPr>
          <w:trHeight w:val="577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F3B6E" w:rsidRPr="00A25ED9" w:rsidRDefault="00EF3B6E" w:rsidP="00C8168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</w:tr>
      <w:tr w:rsidR="00EF3B6E" w:rsidRPr="00EF3E05" w:rsidTr="00C8168F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EF3B6E" w:rsidRPr="00D73693" w:rsidRDefault="00EF3B6E" w:rsidP="00C8168F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EF3B6E" w:rsidRPr="00EF3E05" w:rsidTr="00C8168F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</w:tr>
      <w:tr w:rsidR="00EF3B6E" w:rsidRPr="00EF3E05" w:rsidTr="00C8168F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EF3B6E" w:rsidRPr="00EF3E05" w:rsidTr="00C8168F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EF3B6E" w:rsidRPr="00EF3E05" w:rsidTr="00C8168F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</w:tr>
      <w:tr w:rsidR="00EF3B6E" w:rsidRPr="00EF3E05" w:rsidTr="00C8168F">
        <w:trPr>
          <w:trHeight w:val="354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EF3B6E" w:rsidRPr="00EF3E05" w:rsidTr="00C8168F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EF3B6E" w:rsidRPr="00EF3E05" w:rsidTr="00C8168F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EF3B6E" w:rsidRPr="00EF3E05" w:rsidTr="00C8168F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EF3B6E" w:rsidRPr="00EF3E05" w:rsidTr="00C8168F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EF3B6E" w:rsidRPr="00EF3E05" w:rsidTr="00C8168F">
        <w:trPr>
          <w:trHeight w:val="506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EF3B6E" w:rsidRPr="00EF3E05" w:rsidTr="00C8168F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EF3B6E" w:rsidRPr="00EF3E05" w:rsidTr="00C8168F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EF3B6E" w:rsidRPr="00EF3E05" w:rsidTr="00C8168F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</w:tr>
      <w:tr w:rsidR="00EF3B6E" w:rsidRPr="00EF3E05" w:rsidTr="00C8168F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</w:tr>
      <w:tr w:rsidR="00EF3B6E" w:rsidRPr="00EF3E05" w:rsidTr="00C8168F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</w:p>
        </w:tc>
      </w:tr>
      <w:tr w:rsidR="00EF3B6E" w:rsidRPr="00EF3E05" w:rsidTr="00C8168F">
        <w:trPr>
          <w:trHeight w:val="520"/>
          <w:jc w:val="center"/>
        </w:trPr>
        <w:tc>
          <w:tcPr>
            <w:tcW w:w="1001" w:type="dxa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EF3B6E" w:rsidRPr="00EF3E05" w:rsidRDefault="00EF3B6E" w:rsidP="00C8168F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EF3B6E" w:rsidRPr="00EF3E05" w:rsidRDefault="00EF3B6E" w:rsidP="00C8168F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EF3B6E" w:rsidRPr="00EF3E05" w:rsidTr="00C8168F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EF3B6E" w:rsidRPr="00EF3E05" w:rsidRDefault="00EF3B6E" w:rsidP="00C8168F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EF3B6E" w:rsidRPr="00EF3E05" w:rsidTr="00C8168F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EF3B6E" w:rsidRPr="00EF3E05" w:rsidRDefault="00EF3B6E" w:rsidP="00C8168F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EF3B6E" w:rsidRPr="00EF3E05" w:rsidRDefault="00EF3B6E" w:rsidP="00C8168F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EF3B6E" w:rsidRPr="00EF3E05" w:rsidRDefault="00EF3B6E" w:rsidP="00C8168F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EF3B6E" w:rsidRPr="00EF3E05" w:rsidRDefault="00EF3B6E" w:rsidP="00C8168F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EF3B6E" w:rsidRPr="00EF3E05" w:rsidRDefault="00EF3B6E" w:rsidP="00C8168F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EF3B6E" w:rsidRPr="00EF3E05" w:rsidRDefault="00EF3B6E" w:rsidP="00C8168F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3904B1" w:rsidRPr="00EF3B6E" w:rsidRDefault="00EF3B6E" w:rsidP="00EF3B6E">
      <w:pPr>
        <w:snapToGrid w:val="0"/>
        <w:spacing w:line="300" w:lineRule="exact"/>
        <w:rPr>
          <w:rFonts w:eastAsia="黑体" w:hint="eastAsia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3904B1" w:rsidRPr="00EF3B6E" w:rsidSect="003F2876">
      <w:footerReference w:type="default" r:id="rId4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">
    <w:panose1 w:val="02000500000000000000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CB" w:rsidRPr="00106F30" w:rsidRDefault="00EF3B6E" w:rsidP="00106F30">
    <w:pPr>
      <w:pStyle w:val="aa"/>
      <w:framePr w:wrap="around" w:vAnchor="text" w:hAnchor="margin" w:xAlign="outside" w:y="1"/>
      <w:rPr>
        <w:rStyle w:val="ac"/>
        <w:rFonts w:ascii="宋体"/>
        <w:sz w:val="28"/>
        <w:szCs w:val="28"/>
      </w:rPr>
    </w:pPr>
    <w:r w:rsidRPr="00106F30">
      <w:rPr>
        <w:rStyle w:val="ac"/>
        <w:rFonts w:ascii="宋体" w:hAnsi="宋体"/>
        <w:color w:val="FFFFFF"/>
        <w:sz w:val="28"/>
        <w:szCs w:val="28"/>
      </w:rPr>
      <w:t>—</w:t>
    </w:r>
    <w:r>
      <w:rPr>
        <w:rStyle w:val="ac"/>
        <w:rFonts w:ascii="宋体" w:hAnsi="宋体"/>
        <w:sz w:val="28"/>
        <w:szCs w:val="28"/>
      </w:rPr>
      <w:t xml:space="preserve">— </w:t>
    </w:r>
    <w:r w:rsidRPr="00106F30">
      <w:rPr>
        <w:rStyle w:val="ac"/>
        <w:rFonts w:ascii="宋体" w:hAnsi="宋体"/>
        <w:sz w:val="28"/>
        <w:szCs w:val="28"/>
      </w:rPr>
      <w:fldChar w:fldCharType="begin"/>
    </w:r>
    <w:r w:rsidRPr="00106F30">
      <w:rPr>
        <w:rStyle w:val="ac"/>
        <w:rFonts w:ascii="宋体" w:hAnsi="宋体"/>
        <w:sz w:val="28"/>
        <w:szCs w:val="28"/>
      </w:rPr>
      <w:instrText xml:space="preserve">PAGE  </w:instrText>
    </w:r>
    <w:r w:rsidRPr="00106F30"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noProof/>
        <w:sz w:val="28"/>
        <w:szCs w:val="28"/>
      </w:rPr>
      <w:t>4</w:t>
    </w:r>
    <w:r w:rsidRPr="00106F30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/>
        <w:sz w:val="28"/>
        <w:szCs w:val="28"/>
      </w:rPr>
      <w:t xml:space="preserve"> —</w:t>
    </w:r>
    <w:r w:rsidRPr="00106F30">
      <w:rPr>
        <w:rStyle w:val="ac"/>
        <w:rFonts w:ascii="宋体" w:hAnsi="宋体"/>
        <w:color w:val="FFFFFF"/>
        <w:sz w:val="28"/>
        <w:szCs w:val="28"/>
      </w:rPr>
      <w:t>—</w:t>
    </w:r>
  </w:p>
  <w:p w:rsidR="00CD4ECB" w:rsidRDefault="00EF3B6E" w:rsidP="00106F30">
    <w:pPr>
      <w:pStyle w:val="aa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6E"/>
    <w:rsid w:val="001675B5"/>
    <w:rsid w:val="00254E19"/>
    <w:rsid w:val="00307390"/>
    <w:rsid w:val="0041375A"/>
    <w:rsid w:val="00574D97"/>
    <w:rsid w:val="00825392"/>
    <w:rsid w:val="00923B1D"/>
    <w:rsid w:val="00B12EEA"/>
    <w:rsid w:val="00B52AC4"/>
    <w:rsid w:val="00BA5A1E"/>
    <w:rsid w:val="00BD30EC"/>
    <w:rsid w:val="00CD7D1D"/>
    <w:rsid w:val="00EF3B6E"/>
    <w:rsid w:val="00FC50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0060D"/>
  <w15:chartTrackingRefBased/>
  <w15:docId w15:val="{650B9543-C3B5-3649-864E-CB5576E3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3B6E"/>
    <w:pPr>
      <w:widowControl w:val="0"/>
      <w:jc w:val="both"/>
    </w:pPr>
    <w:rPr>
      <w:rFonts w:ascii="Times New Roman" w:hAnsi="Times New Roman" w:cs="Times New Roman"/>
      <w:sz w:val="21"/>
    </w:rPr>
  </w:style>
  <w:style w:type="paragraph" w:styleId="1">
    <w:name w:val="heading 1"/>
    <w:aliases w:val="二级标题"/>
    <w:basedOn w:val="a"/>
    <w:next w:val="a"/>
    <w:link w:val="10"/>
    <w:uiPriority w:val="9"/>
    <w:qFormat/>
    <w:rsid w:val="0041375A"/>
    <w:pPr>
      <w:keepNext/>
      <w:keepLines/>
      <w:spacing w:before="480" w:after="120" w:line="400" w:lineRule="exact"/>
      <w:jc w:val="left"/>
      <w:outlineLvl w:val="0"/>
    </w:pPr>
    <w:rPr>
      <w:rFonts w:asciiTheme="minorHAnsi" w:eastAsia="Hei" w:hAnsiTheme="minorHAnsi" w:cs="Times New Roman (正文 CS 字体)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目录"/>
    <w:basedOn w:val="a"/>
    <w:next w:val="a"/>
    <w:link w:val="a4"/>
    <w:qFormat/>
    <w:rsid w:val="00254E1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a4">
    <w:name w:val="标题 字符"/>
    <w:aliases w:val="目录 字符"/>
    <w:basedOn w:val="a0"/>
    <w:link w:val="a3"/>
    <w:rsid w:val="00254E19"/>
    <w:rPr>
      <w:rFonts w:asciiTheme="majorHAnsi" w:eastAsia="黑体" w:hAnsiTheme="majorHAnsi" w:cstheme="majorBidi"/>
      <w:b/>
      <w:bCs/>
      <w:sz w:val="30"/>
      <w:szCs w:val="32"/>
    </w:rPr>
  </w:style>
  <w:style w:type="paragraph" w:styleId="a5">
    <w:name w:val="Subtitle"/>
    <w:basedOn w:val="a"/>
    <w:next w:val="a"/>
    <w:link w:val="a6"/>
    <w:qFormat/>
    <w:rsid w:val="00FC5035"/>
    <w:pPr>
      <w:spacing w:before="240" w:after="60" w:line="312" w:lineRule="auto"/>
      <w:jc w:val="center"/>
      <w:outlineLvl w:val="1"/>
    </w:pPr>
    <w:rPr>
      <w:rFonts w:asciiTheme="minorHAnsi" w:eastAsia="FangSong" w:hAnsiTheme="minorHAnsi" w:cs="Times New Roman (正文 CS 字体)"/>
      <w:b/>
      <w:bCs/>
      <w:kern w:val="28"/>
      <w:sz w:val="72"/>
      <w:szCs w:val="32"/>
    </w:rPr>
  </w:style>
  <w:style w:type="character" w:customStyle="1" w:styleId="a6">
    <w:name w:val="副标题 字符"/>
    <w:basedOn w:val="a0"/>
    <w:link w:val="a5"/>
    <w:rsid w:val="00FC5035"/>
    <w:rPr>
      <w:rFonts w:eastAsia="FangSong"/>
      <w:b/>
      <w:bCs/>
      <w:kern w:val="28"/>
      <w:sz w:val="72"/>
      <w:szCs w:val="32"/>
    </w:rPr>
  </w:style>
  <w:style w:type="paragraph" w:styleId="a7">
    <w:name w:val="No Spacing"/>
    <w:aliases w:val="一级标题"/>
    <w:uiPriority w:val="1"/>
    <w:qFormat/>
    <w:rsid w:val="00825392"/>
    <w:pPr>
      <w:widowControl w:val="0"/>
      <w:jc w:val="center"/>
    </w:pPr>
    <w:rPr>
      <w:rFonts w:eastAsia="Hei" w:cstheme="minorBidi"/>
      <w:sz w:val="32"/>
      <w:vertAlign w:val="superscript"/>
    </w:rPr>
  </w:style>
  <w:style w:type="character" w:customStyle="1" w:styleId="10">
    <w:name w:val="标题 1 字符"/>
    <w:aliases w:val="二级标题 字符"/>
    <w:basedOn w:val="a0"/>
    <w:link w:val="1"/>
    <w:uiPriority w:val="9"/>
    <w:rsid w:val="0041375A"/>
    <w:rPr>
      <w:rFonts w:eastAsia="Hei"/>
      <w:b/>
      <w:bCs/>
      <w:kern w:val="44"/>
      <w:sz w:val="28"/>
      <w:szCs w:val="44"/>
    </w:rPr>
  </w:style>
  <w:style w:type="character" w:styleId="a8">
    <w:name w:val="Strong"/>
    <w:basedOn w:val="a9"/>
    <w:qFormat/>
    <w:rsid w:val="00923B1D"/>
    <w:rPr>
      <w:rFonts w:eastAsiaTheme="minorEastAsia"/>
      <w:b/>
      <w:i w:val="0"/>
      <w:iCs/>
      <w:sz w:val="48"/>
    </w:rPr>
  </w:style>
  <w:style w:type="character" w:styleId="a9">
    <w:name w:val="Emphasis"/>
    <w:basedOn w:val="a0"/>
    <w:uiPriority w:val="20"/>
    <w:qFormat/>
    <w:rsid w:val="00923B1D"/>
    <w:rPr>
      <w:i/>
      <w:iCs/>
    </w:rPr>
  </w:style>
  <w:style w:type="paragraph" w:styleId="aa">
    <w:name w:val="footer"/>
    <w:basedOn w:val="a"/>
    <w:link w:val="ab"/>
    <w:uiPriority w:val="99"/>
    <w:rsid w:val="00EF3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F3B6E"/>
    <w:rPr>
      <w:rFonts w:ascii="Times New Roman" w:hAnsi="Times New Roman" w:cs="Times New Roman"/>
      <w:sz w:val="18"/>
      <w:szCs w:val="18"/>
    </w:rPr>
  </w:style>
  <w:style w:type="character" w:styleId="ac">
    <w:name w:val="page number"/>
    <w:basedOn w:val="a0"/>
    <w:uiPriority w:val="99"/>
    <w:rsid w:val="00EF3B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179653904@qq.com</dc:creator>
  <cp:keywords/>
  <dc:description/>
  <cp:lastModifiedBy>179653904@qq.com</cp:lastModifiedBy>
  <cp:revision>1</cp:revision>
  <dcterms:created xsi:type="dcterms:W3CDTF">2018-10-11T04:09:00Z</dcterms:created>
  <dcterms:modified xsi:type="dcterms:W3CDTF">2018-10-11T04:09:00Z</dcterms:modified>
</cp:coreProperties>
</file>