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55EF8" w:rsidRDefault="00F055CC" w:rsidP="00CA7B2D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55EF8">
        <w:rPr>
          <w:rFonts w:ascii="方正小标宋简体" w:eastAsia="方正小标宋简体" w:hAnsi="宋体" w:hint="eastAsia"/>
          <w:sz w:val="36"/>
          <w:szCs w:val="36"/>
        </w:rPr>
        <w:t>赣江新区2018年公开考选事业单位</w:t>
      </w:r>
      <w:r w:rsidR="007F1747">
        <w:rPr>
          <w:rFonts w:ascii="方正小标宋简体" w:eastAsia="方正小标宋简体" w:hAnsi="宋体" w:hint="eastAsia"/>
          <w:sz w:val="36"/>
          <w:szCs w:val="36"/>
        </w:rPr>
        <w:t>工作</w:t>
      </w:r>
      <w:r w:rsidRPr="00855EF8">
        <w:rPr>
          <w:rFonts w:ascii="方正小标宋简体" w:eastAsia="方正小标宋简体" w:hAnsi="宋体" w:hint="eastAsia"/>
          <w:sz w:val="36"/>
          <w:szCs w:val="36"/>
        </w:rPr>
        <w:t>人员报名登记表</w:t>
      </w:r>
    </w:p>
    <w:tbl>
      <w:tblPr>
        <w:tblStyle w:val="a5"/>
        <w:tblW w:w="9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32"/>
        <w:gridCol w:w="1415"/>
        <w:gridCol w:w="1270"/>
        <w:gridCol w:w="6"/>
        <w:gridCol w:w="1418"/>
        <w:gridCol w:w="1134"/>
        <w:gridCol w:w="775"/>
        <w:gridCol w:w="642"/>
        <w:gridCol w:w="1784"/>
      </w:tblGrid>
      <w:tr w:rsidR="00336740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336740" w:rsidRPr="00F73210" w:rsidRDefault="00C82280" w:rsidP="00CA7B2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</w:t>
            </w:r>
            <w:r w:rsidR="00336740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职位代码</w:t>
            </w:r>
          </w:p>
        </w:tc>
        <w:tc>
          <w:tcPr>
            <w:tcW w:w="2691" w:type="dxa"/>
            <w:gridSpan w:val="3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职位名称</w:t>
            </w:r>
          </w:p>
        </w:tc>
        <w:tc>
          <w:tcPr>
            <w:tcW w:w="2551" w:type="dxa"/>
            <w:gridSpan w:val="3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336740" w:rsidRPr="00F73210" w:rsidRDefault="00336740" w:rsidP="00882B1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近期免冠照片</w:t>
            </w:r>
          </w:p>
        </w:tc>
      </w:tr>
      <w:tr w:rsidR="00336740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="00422AD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415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6740" w:rsidRPr="00F73210" w:rsidRDefault="00336740" w:rsidP="00422A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别</w:t>
            </w:r>
          </w:p>
        </w:tc>
        <w:tc>
          <w:tcPr>
            <w:tcW w:w="1418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36740" w:rsidRDefault="00736B6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  <w:p w:rsidR="00736B6A" w:rsidRPr="00F73210" w:rsidRDefault="00736B6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  岁）</w:t>
            </w:r>
          </w:p>
        </w:tc>
        <w:tc>
          <w:tcPr>
            <w:tcW w:w="1417" w:type="dxa"/>
            <w:gridSpan w:val="2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4DA4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贯</w:t>
            </w:r>
          </w:p>
        </w:tc>
        <w:tc>
          <w:tcPr>
            <w:tcW w:w="1415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4DA4" w:rsidRPr="00F73210" w:rsidRDefault="00444DA4" w:rsidP="00422A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族</w:t>
            </w:r>
          </w:p>
        </w:tc>
        <w:tc>
          <w:tcPr>
            <w:tcW w:w="1418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DA4" w:rsidRDefault="00444DA4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</w:t>
            </w:r>
          </w:p>
          <w:p w:rsidR="00444DA4" w:rsidRDefault="00444DA4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作时间</w:t>
            </w:r>
          </w:p>
        </w:tc>
        <w:tc>
          <w:tcPr>
            <w:tcW w:w="1417" w:type="dxa"/>
            <w:gridSpan w:val="2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4DA4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444DA4" w:rsidRPr="00F73210" w:rsidRDefault="00D6584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入党时间</w:t>
            </w:r>
          </w:p>
        </w:tc>
        <w:tc>
          <w:tcPr>
            <w:tcW w:w="1415" w:type="dxa"/>
            <w:vAlign w:val="center"/>
          </w:tcPr>
          <w:p w:rsidR="00444DA4" w:rsidRPr="00F73210" w:rsidRDefault="00444DA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4DA4" w:rsidRPr="00F73210" w:rsidRDefault="00D6584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DA4" w:rsidRPr="00F73210" w:rsidRDefault="00FA6696" w:rsidP="007577D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85A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52485A" w:rsidRPr="00F73210" w:rsidRDefault="0052485A" w:rsidP="004A30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52485A" w:rsidRPr="00F73210" w:rsidRDefault="0052485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52485A" w:rsidRPr="00F73210" w:rsidRDefault="0052485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2551" w:type="dxa"/>
            <w:gridSpan w:val="3"/>
            <w:vAlign w:val="center"/>
          </w:tcPr>
          <w:p w:rsidR="0052485A" w:rsidRPr="00F73210" w:rsidRDefault="0052485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52485A" w:rsidRPr="00F73210" w:rsidRDefault="0052485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3B2A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415" w:type="dxa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DA3B2A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职务层次</w:t>
            </w:r>
          </w:p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（职级时间）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3B2A" w:rsidRPr="00F73210" w:rsidTr="009228B7">
        <w:trPr>
          <w:trHeight w:val="548"/>
          <w:jc w:val="center"/>
        </w:trPr>
        <w:tc>
          <w:tcPr>
            <w:tcW w:w="1532" w:type="dxa"/>
            <w:vAlign w:val="center"/>
          </w:tcPr>
          <w:p w:rsidR="00BC6CBE" w:rsidRDefault="00DA3B2A" w:rsidP="00BC6CB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DA3B2A" w:rsidRPr="00F73210" w:rsidRDefault="00DA3B2A" w:rsidP="00BC6CB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性质</w:t>
            </w:r>
          </w:p>
        </w:tc>
        <w:tc>
          <w:tcPr>
            <w:tcW w:w="1415" w:type="dxa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进入现单位方式</w:t>
            </w:r>
          </w:p>
        </w:tc>
        <w:tc>
          <w:tcPr>
            <w:tcW w:w="1418" w:type="dxa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DA3B2A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是否在录用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或</w:t>
            </w:r>
          </w:p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任职试用期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3B2A" w:rsidRPr="00F73210" w:rsidTr="004068B3">
        <w:trPr>
          <w:trHeight w:val="1050"/>
          <w:jc w:val="center"/>
        </w:trPr>
        <w:tc>
          <w:tcPr>
            <w:tcW w:w="1532" w:type="dxa"/>
            <w:vAlign w:val="center"/>
          </w:tcPr>
          <w:p w:rsidR="00DA3B2A" w:rsidRPr="00F73210" w:rsidRDefault="00DA3B2A" w:rsidP="00365A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何时以何种方式进入公务员</w:t>
            </w:r>
            <w:r w:rsidR="00365A8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参公</w:t>
            </w:r>
            <w:r w:rsidR="00365A8C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="00112711">
              <w:rPr>
                <w:rFonts w:asciiTheme="minorEastAsia" w:eastAsiaTheme="minorEastAsia" w:hAnsiTheme="minorEastAsia" w:hint="eastAsia"/>
                <w:sz w:val="21"/>
                <w:szCs w:val="21"/>
              </w:rPr>
              <w:t>、事业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队伍</w:t>
            </w:r>
          </w:p>
        </w:tc>
        <w:tc>
          <w:tcPr>
            <w:tcW w:w="4109" w:type="dxa"/>
            <w:gridSpan w:val="4"/>
            <w:vAlign w:val="center"/>
          </w:tcPr>
          <w:p w:rsidR="00DA3B2A" w:rsidRPr="00365A8C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DA3B2A" w:rsidRPr="00F73210" w:rsidRDefault="00DA3B2A" w:rsidP="00DA3B2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公务员（参公）</w:t>
            </w:r>
            <w:r w:rsidR="008B76A0">
              <w:rPr>
                <w:rFonts w:asciiTheme="minorEastAsia" w:eastAsiaTheme="minorEastAsia" w:hAnsiTheme="minorEastAsia" w:hint="eastAsia"/>
                <w:sz w:val="21"/>
                <w:szCs w:val="21"/>
              </w:rPr>
              <w:t>、事业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工作经历年限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3B2A" w:rsidRPr="00F73210" w:rsidTr="006838E2">
        <w:trPr>
          <w:trHeight w:val="554"/>
          <w:jc w:val="center"/>
        </w:trPr>
        <w:tc>
          <w:tcPr>
            <w:tcW w:w="1532" w:type="dxa"/>
            <w:vAlign w:val="center"/>
          </w:tcPr>
          <w:p w:rsidR="00D107EA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近两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年年度</w:t>
            </w:r>
          </w:p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考核情况</w:t>
            </w:r>
          </w:p>
        </w:tc>
        <w:tc>
          <w:tcPr>
            <w:tcW w:w="4109" w:type="dxa"/>
            <w:gridSpan w:val="4"/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vAlign w:val="center"/>
          </w:tcPr>
          <w:p w:rsidR="00DA3B2A" w:rsidRDefault="00865105" w:rsidP="00A2355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DA3B2A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  <w:p w:rsidR="00DA3B2A" w:rsidRPr="00F73210" w:rsidRDefault="00DA3B2A" w:rsidP="00A2355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（取得时间）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vAlign w:val="center"/>
          </w:tcPr>
          <w:p w:rsidR="00DA3B2A" w:rsidRPr="00F73210" w:rsidRDefault="00DA3B2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0AFF" w:rsidRPr="00F73210" w:rsidTr="006838E2">
        <w:trPr>
          <w:trHeight w:val="554"/>
          <w:jc w:val="center"/>
        </w:trPr>
        <w:tc>
          <w:tcPr>
            <w:tcW w:w="1532" w:type="dxa"/>
            <w:vAlign w:val="center"/>
          </w:tcPr>
          <w:p w:rsidR="00870AFF" w:rsidRPr="00F73210" w:rsidRDefault="00870AFF" w:rsidP="009C0F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</w:tc>
        <w:tc>
          <w:tcPr>
            <w:tcW w:w="1415" w:type="dxa"/>
            <w:vAlign w:val="center"/>
          </w:tcPr>
          <w:p w:rsidR="00870AFF" w:rsidRPr="00F73210" w:rsidRDefault="00870AFF" w:rsidP="00297E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870AFF" w:rsidRPr="00F73210" w:rsidRDefault="00870AFF" w:rsidP="00886A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0AFF" w:rsidRPr="00F73210" w:rsidRDefault="00870AFF" w:rsidP="00F732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870AFF" w:rsidRPr="00F73210" w:rsidRDefault="00870AFF" w:rsidP="00F732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4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0AFF" w:rsidRPr="00F73210" w:rsidTr="006838E2">
        <w:trPr>
          <w:trHeight w:val="554"/>
          <w:jc w:val="center"/>
        </w:trPr>
        <w:tc>
          <w:tcPr>
            <w:tcW w:w="1532" w:type="dxa"/>
            <w:vAlign w:val="center"/>
          </w:tcPr>
          <w:p w:rsidR="00870AFF" w:rsidRPr="00F73210" w:rsidRDefault="00870AFF" w:rsidP="00E10DB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1415" w:type="dxa"/>
            <w:vAlign w:val="center"/>
          </w:tcPr>
          <w:p w:rsidR="00870AFF" w:rsidRPr="00F73210" w:rsidRDefault="00870AFF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870AFF" w:rsidRPr="00F73210" w:rsidRDefault="00870AFF" w:rsidP="00886A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0AFF" w:rsidRPr="00F73210" w:rsidRDefault="00870AFF" w:rsidP="00F732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870AFF" w:rsidRPr="00F73210" w:rsidRDefault="00870AFF" w:rsidP="00F732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4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930D0" w:rsidRPr="00F73210" w:rsidTr="00E4617A">
        <w:trPr>
          <w:trHeight w:val="2287"/>
          <w:jc w:val="center"/>
        </w:trPr>
        <w:tc>
          <w:tcPr>
            <w:tcW w:w="1532" w:type="dxa"/>
            <w:vAlign w:val="center"/>
          </w:tcPr>
          <w:p w:rsidR="00B930D0" w:rsidRDefault="00B930D0" w:rsidP="00E4617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学习和</w:t>
            </w:r>
          </w:p>
          <w:p w:rsidR="00B930D0" w:rsidRPr="00F73210" w:rsidRDefault="00B930D0" w:rsidP="00E4617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工作简历</w:t>
            </w:r>
          </w:p>
        </w:tc>
        <w:tc>
          <w:tcPr>
            <w:tcW w:w="8444" w:type="dxa"/>
            <w:gridSpan w:val="8"/>
            <w:vAlign w:val="center"/>
          </w:tcPr>
          <w:p w:rsidR="00B930D0" w:rsidRPr="00D4103E" w:rsidRDefault="00B930D0" w:rsidP="00E4617A">
            <w:pPr>
              <w:spacing w:line="320" w:lineRule="exac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D4103E">
              <w:rPr>
                <w:rFonts w:ascii="Times New Roman" w:eastAsia="楷体" w:hAnsi="Times New Roman" w:cs="Times New Roman"/>
                <w:color w:val="FF0000"/>
                <w:sz w:val="24"/>
              </w:rPr>
              <w:t>（从全日制教育填起，含在职教育经历）</w:t>
            </w:r>
          </w:p>
          <w:p w:rsidR="00B930D0" w:rsidRDefault="00B930D0" w:rsidP="00E4617A">
            <w:pPr>
              <w:spacing w:line="32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B930D0" w:rsidRPr="00F83411" w:rsidRDefault="00B930D0" w:rsidP="00E4617A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0AFF" w:rsidRPr="00F73210" w:rsidTr="00DA5A86">
        <w:trPr>
          <w:trHeight w:val="1653"/>
          <w:jc w:val="center"/>
        </w:trPr>
        <w:tc>
          <w:tcPr>
            <w:tcW w:w="1532" w:type="dxa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8444" w:type="dxa"/>
            <w:gridSpan w:val="8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0AFF" w:rsidRPr="00F73210" w:rsidTr="00D637CE">
        <w:trPr>
          <w:trHeight w:val="1028"/>
          <w:jc w:val="center"/>
        </w:trPr>
        <w:tc>
          <w:tcPr>
            <w:tcW w:w="1532" w:type="dxa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个人承诺</w:t>
            </w:r>
          </w:p>
        </w:tc>
        <w:tc>
          <w:tcPr>
            <w:tcW w:w="8444" w:type="dxa"/>
            <w:gridSpan w:val="8"/>
            <w:vAlign w:val="center"/>
          </w:tcPr>
          <w:p w:rsidR="00870AFF" w:rsidRDefault="00AE717B" w:rsidP="00F73210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本人报名登记</w:t>
            </w:r>
            <w:r w:rsidR="00870AFF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表所填写的信息准确无误，所提交的证件、资料和照片真实有效，若有虚假</w:t>
            </w:r>
            <w:r w:rsidR="00870A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、遗漏、错误，责任自负</w:t>
            </w:r>
            <w:r w:rsidR="00870AFF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866EAB" w:rsidRDefault="00866EAB" w:rsidP="00F73210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0AFF" w:rsidRPr="00F73210" w:rsidRDefault="009A2536" w:rsidP="00A5355E">
            <w:pPr>
              <w:spacing w:line="220" w:lineRule="atLeast"/>
              <w:ind w:firstLineChars="150" w:firstLine="3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报名人签字</w:t>
            </w:r>
            <w:r w:rsidR="00870AFF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9F78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9A2E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066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A50C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224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0AFF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年     月    日                   </w:t>
            </w:r>
          </w:p>
        </w:tc>
      </w:tr>
      <w:tr w:rsidR="00870AFF" w:rsidRPr="00F73210" w:rsidTr="00D637CE">
        <w:trPr>
          <w:trHeight w:val="1253"/>
          <w:jc w:val="center"/>
        </w:trPr>
        <w:tc>
          <w:tcPr>
            <w:tcW w:w="1532" w:type="dxa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其他（奖惩、证书等）</w:t>
            </w:r>
          </w:p>
        </w:tc>
        <w:tc>
          <w:tcPr>
            <w:tcW w:w="8444" w:type="dxa"/>
            <w:gridSpan w:val="8"/>
            <w:vAlign w:val="center"/>
          </w:tcPr>
          <w:p w:rsidR="00870AFF" w:rsidRPr="00F73210" w:rsidRDefault="00870AF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24E42" w:rsidRPr="00F73210" w:rsidRDefault="00386C29" w:rsidP="006617B7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F73210">
        <w:rPr>
          <w:rFonts w:ascii="宋体" w:eastAsia="宋体" w:hAnsi="宋体" w:hint="eastAsia"/>
          <w:sz w:val="21"/>
          <w:szCs w:val="21"/>
        </w:rPr>
        <w:t>备注：</w:t>
      </w:r>
      <w:r w:rsidR="00DD231A">
        <w:rPr>
          <w:rFonts w:ascii="宋体" w:eastAsia="宋体" w:hAnsi="宋体" w:hint="eastAsia"/>
          <w:sz w:val="21"/>
          <w:szCs w:val="21"/>
        </w:rPr>
        <w:t>现</w:t>
      </w:r>
      <w:r w:rsidR="007F2B46" w:rsidRPr="00F73210">
        <w:rPr>
          <w:rFonts w:ascii="宋体" w:eastAsia="宋体" w:hAnsi="宋体" w:hint="eastAsia"/>
          <w:sz w:val="21"/>
          <w:szCs w:val="21"/>
        </w:rPr>
        <w:t>工作单位性质</w:t>
      </w:r>
      <w:r w:rsidR="006617B7">
        <w:rPr>
          <w:rFonts w:ascii="宋体" w:eastAsia="宋体" w:hAnsi="宋体" w:hint="eastAsia"/>
          <w:sz w:val="21"/>
          <w:szCs w:val="21"/>
        </w:rPr>
        <w:t>指机关</w:t>
      </w:r>
      <w:r w:rsidR="009D4FC8">
        <w:rPr>
          <w:rFonts w:ascii="宋体" w:eastAsia="宋体" w:hAnsi="宋体" w:hint="eastAsia"/>
          <w:sz w:val="21"/>
          <w:szCs w:val="21"/>
        </w:rPr>
        <w:t>、</w:t>
      </w:r>
      <w:r w:rsidR="009D4FC8" w:rsidRPr="00F73210">
        <w:rPr>
          <w:rFonts w:ascii="宋体" w:eastAsia="宋体" w:hAnsi="宋体" w:hint="eastAsia"/>
          <w:sz w:val="21"/>
          <w:szCs w:val="21"/>
        </w:rPr>
        <w:t>全额拨款</w:t>
      </w:r>
      <w:r w:rsidR="006617B7">
        <w:rPr>
          <w:rFonts w:ascii="宋体" w:eastAsia="宋体" w:hAnsi="宋体" w:hint="eastAsia"/>
          <w:sz w:val="21"/>
          <w:szCs w:val="21"/>
        </w:rPr>
        <w:t>事业</w:t>
      </w:r>
      <w:r w:rsidR="009D4FC8">
        <w:rPr>
          <w:rFonts w:ascii="宋体" w:eastAsia="宋体" w:hAnsi="宋体" w:hint="eastAsia"/>
          <w:sz w:val="21"/>
          <w:szCs w:val="21"/>
        </w:rPr>
        <w:t>、</w:t>
      </w:r>
      <w:r w:rsidR="006617B7">
        <w:rPr>
          <w:rFonts w:ascii="宋体" w:eastAsia="宋体" w:hAnsi="宋体" w:hint="eastAsia"/>
          <w:sz w:val="21"/>
          <w:szCs w:val="21"/>
        </w:rPr>
        <w:t>差额拨款事业、</w:t>
      </w:r>
      <w:r w:rsidR="0019344A">
        <w:rPr>
          <w:rFonts w:ascii="宋体" w:eastAsia="宋体" w:hAnsi="宋体" w:hint="eastAsia"/>
          <w:sz w:val="21"/>
          <w:szCs w:val="21"/>
        </w:rPr>
        <w:t>自收自支</w:t>
      </w:r>
      <w:r w:rsidR="006617B7">
        <w:rPr>
          <w:rFonts w:ascii="宋体" w:eastAsia="宋体" w:hAnsi="宋体" w:hint="eastAsia"/>
          <w:sz w:val="21"/>
          <w:szCs w:val="21"/>
        </w:rPr>
        <w:t>事业</w:t>
      </w:r>
      <w:r w:rsidR="00593486" w:rsidRPr="00F73210">
        <w:rPr>
          <w:rFonts w:ascii="宋体" w:eastAsia="宋体" w:hAnsi="宋体" w:hint="eastAsia"/>
          <w:sz w:val="21"/>
          <w:szCs w:val="21"/>
        </w:rPr>
        <w:t>。</w:t>
      </w:r>
    </w:p>
    <w:sectPr w:rsidR="00624E42" w:rsidRPr="00F73210" w:rsidSect="00CA7B2D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74" w:rsidRDefault="00003A74" w:rsidP="00624E42">
      <w:pPr>
        <w:spacing w:after="0"/>
      </w:pPr>
      <w:r>
        <w:separator/>
      </w:r>
    </w:p>
  </w:endnote>
  <w:endnote w:type="continuationSeparator" w:id="0">
    <w:p w:rsidR="00003A74" w:rsidRDefault="00003A74" w:rsidP="00624E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74" w:rsidRDefault="00003A74" w:rsidP="00624E42">
      <w:pPr>
        <w:spacing w:after="0"/>
      </w:pPr>
      <w:r>
        <w:separator/>
      </w:r>
    </w:p>
  </w:footnote>
  <w:footnote w:type="continuationSeparator" w:id="0">
    <w:p w:rsidR="00003A74" w:rsidRDefault="00003A74" w:rsidP="00624E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A74"/>
    <w:rsid w:val="00051CD7"/>
    <w:rsid w:val="00056534"/>
    <w:rsid w:val="00066957"/>
    <w:rsid w:val="00067B23"/>
    <w:rsid w:val="00085F6E"/>
    <w:rsid w:val="000908A2"/>
    <w:rsid w:val="000C18EA"/>
    <w:rsid w:val="000E7873"/>
    <w:rsid w:val="001017FD"/>
    <w:rsid w:val="001104AF"/>
    <w:rsid w:val="00112711"/>
    <w:rsid w:val="00122450"/>
    <w:rsid w:val="00142DD6"/>
    <w:rsid w:val="0017392D"/>
    <w:rsid w:val="00191EBF"/>
    <w:rsid w:val="0019344A"/>
    <w:rsid w:val="001B0FBC"/>
    <w:rsid w:val="001B38EF"/>
    <w:rsid w:val="001B668C"/>
    <w:rsid w:val="001C23BA"/>
    <w:rsid w:val="001D2204"/>
    <w:rsid w:val="001D564A"/>
    <w:rsid w:val="001E1AC7"/>
    <w:rsid w:val="001E60C2"/>
    <w:rsid w:val="00202DE2"/>
    <w:rsid w:val="002104B0"/>
    <w:rsid w:val="0024114D"/>
    <w:rsid w:val="00274893"/>
    <w:rsid w:val="00297EFF"/>
    <w:rsid w:val="002B1D7E"/>
    <w:rsid w:val="002D12B3"/>
    <w:rsid w:val="002D1C76"/>
    <w:rsid w:val="002E07F8"/>
    <w:rsid w:val="002E5A85"/>
    <w:rsid w:val="002E6945"/>
    <w:rsid w:val="00323B43"/>
    <w:rsid w:val="00336740"/>
    <w:rsid w:val="0035519C"/>
    <w:rsid w:val="00365A8C"/>
    <w:rsid w:val="00386C29"/>
    <w:rsid w:val="0039277A"/>
    <w:rsid w:val="00397950"/>
    <w:rsid w:val="003B117A"/>
    <w:rsid w:val="003D37D8"/>
    <w:rsid w:val="003F5D83"/>
    <w:rsid w:val="004042D9"/>
    <w:rsid w:val="004108CE"/>
    <w:rsid w:val="00422AD7"/>
    <w:rsid w:val="00426133"/>
    <w:rsid w:val="004358AB"/>
    <w:rsid w:val="00444DA4"/>
    <w:rsid w:val="00455010"/>
    <w:rsid w:val="0048190D"/>
    <w:rsid w:val="004928DC"/>
    <w:rsid w:val="004A1136"/>
    <w:rsid w:val="004D7879"/>
    <w:rsid w:val="005122E3"/>
    <w:rsid w:val="0052485A"/>
    <w:rsid w:val="00534AE4"/>
    <w:rsid w:val="0054341A"/>
    <w:rsid w:val="0054353D"/>
    <w:rsid w:val="00576974"/>
    <w:rsid w:val="0058300C"/>
    <w:rsid w:val="00590E9E"/>
    <w:rsid w:val="00593486"/>
    <w:rsid w:val="005A0E44"/>
    <w:rsid w:val="005B214D"/>
    <w:rsid w:val="00601B72"/>
    <w:rsid w:val="00606B98"/>
    <w:rsid w:val="00620999"/>
    <w:rsid w:val="00624E42"/>
    <w:rsid w:val="00646D12"/>
    <w:rsid w:val="00657DC7"/>
    <w:rsid w:val="006617B7"/>
    <w:rsid w:val="00663931"/>
    <w:rsid w:val="006838E2"/>
    <w:rsid w:val="006B0AF9"/>
    <w:rsid w:val="006C4819"/>
    <w:rsid w:val="00705504"/>
    <w:rsid w:val="00733E7C"/>
    <w:rsid w:val="00736B6A"/>
    <w:rsid w:val="00775720"/>
    <w:rsid w:val="00776A0D"/>
    <w:rsid w:val="007A39C6"/>
    <w:rsid w:val="007C5BE1"/>
    <w:rsid w:val="007D6A5F"/>
    <w:rsid w:val="007F1747"/>
    <w:rsid w:val="007F2B46"/>
    <w:rsid w:val="007F7174"/>
    <w:rsid w:val="00803B1E"/>
    <w:rsid w:val="00812160"/>
    <w:rsid w:val="00834E8A"/>
    <w:rsid w:val="00855EF8"/>
    <w:rsid w:val="00857474"/>
    <w:rsid w:val="00865105"/>
    <w:rsid w:val="00866EAB"/>
    <w:rsid w:val="00870AFF"/>
    <w:rsid w:val="008806DA"/>
    <w:rsid w:val="00882B12"/>
    <w:rsid w:val="00883C0B"/>
    <w:rsid w:val="00886AF0"/>
    <w:rsid w:val="00887591"/>
    <w:rsid w:val="008A21F5"/>
    <w:rsid w:val="008A50C9"/>
    <w:rsid w:val="008A5A6F"/>
    <w:rsid w:val="008B33AC"/>
    <w:rsid w:val="008B76A0"/>
    <w:rsid w:val="008B7726"/>
    <w:rsid w:val="009228B7"/>
    <w:rsid w:val="00977A96"/>
    <w:rsid w:val="009A031D"/>
    <w:rsid w:val="009A2536"/>
    <w:rsid w:val="009A2E1A"/>
    <w:rsid w:val="009C0F56"/>
    <w:rsid w:val="009C1F9E"/>
    <w:rsid w:val="009D4FC8"/>
    <w:rsid w:val="009F50AD"/>
    <w:rsid w:val="009F7385"/>
    <w:rsid w:val="009F7869"/>
    <w:rsid w:val="00A25462"/>
    <w:rsid w:val="00A44497"/>
    <w:rsid w:val="00A5287E"/>
    <w:rsid w:val="00A5355E"/>
    <w:rsid w:val="00A65C60"/>
    <w:rsid w:val="00A812CC"/>
    <w:rsid w:val="00A9413F"/>
    <w:rsid w:val="00A95290"/>
    <w:rsid w:val="00AA6F35"/>
    <w:rsid w:val="00AB018E"/>
    <w:rsid w:val="00AD06B7"/>
    <w:rsid w:val="00AE717B"/>
    <w:rsid w:val="00B109D9"/>
    <w:rsid w:val="00B172A9"/>
    <w:rsid w:val="00B3107F"/>
    <w:rsid w:val="00B5168F"/>
    <w:rsid w:val="00B605A5"/>
    <w:rsid w:val="00B65744"/>
    <w:rsid w:val="00B8042C"/>
    <w:rsid w:val="00B81861"/>
    <w:rsid w:val="00B930D0"/>
    <w:rsid w:val="00BA66E7"/>
    <w:rsid w:val="00BB355F"/>
    <w:rsid w:val="00BC50B2"/>
    <w:rsid w:val="00BC6905"/>
    <w:rsid w:val="00BC6CBE"/>
    <w:rsid w:val="00C03138"/>
    <w:rsid w:val="00C033D1"/>
    <w:rsid w:val="00C16E18"/>
    <w:rsid w:val="00C82280"/>
    <w:rsid w:val="00C90DE8"/>
    <w:rsid w:val="00CA7B2D"/>
    <w:rsid w:val="00D107EA"/>
    <w:rsid w:val="00D31D50"/>
    <w:rsid w:val="00D4103E"/>
    <w:rsid w:val="00D5112B"/>
    <w:rsid w:val="00D610AB"/>
    <w:rsid w:val="00D637CE"/>
    <w:rsid w:val="00D65844"/>
    <w:rsid w:val="00DA3B2A"/>
    <w:rsid w:val="00DA5A86"/>
    <w:rsid w:val="00DD231A"/>
    <w:rsid w:val="00E10DBE"/>
    <w:rsid w:val="00E464C3"/>
    <w:rsid w:val="00E47ED4"/>
    <w:rsid w:val="00E50E86"/>
    <w:rsid w:val="00E574B4"/>
    <w:rsid w:val="00E61E0A"/>
    <w:rsid w:val="00E644AA"/>
    <w:rsid w:val="00E663F7"/>
    <w:rsid w:val="00E80D8C"/>
    <w:rsid w:val="00E86F55"/>
    <w:rsid w:val="00EA4DFE"/>
    <w:rsid w:val="00EB32CC"/>
    <w:rsid w:val="00EB36AB"/>
    <w:rsid w:val="00EB7E82"/>
    <w:rsid w:val="00EC7EEF"/>
    <w:rsid w:val="00ED03DF"/>
    <w:rsid w:val="00EE48CD"/>
    <w:rsid w:val="00EF5930"/>
    <w:rsid w:val="00EF6B3C"/>
    <w:rsid w:val="00F02610"/>
    <w:rsid w:val="00F039DD"/>
    <w:rsid w:val="00F055CC"/>
    <w:rsid w:val="00F0790D"/>
    <w:rsid w:val="00F25EAC"/>
    <w:rsid w:val="00F544CA"/>
    <w:rsid w:val="00F73210"/>
    <w:rsid w:val="00F83411"/>
    <w:rsid w:val="00FA6696"/>
    <w:rsid w:val="00FB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E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E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E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E4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2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C2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C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PC</cp:lastModifiedBy>
  <cp:revision>344</cp:revision>
  <cp:lastPrinted>2018-09-14T02:50:00Z</cp:lastPrinted>
  <dcterms:created xsi:type="dcterms:W3CDTF">2008-09-11T17:20:00Z</dcterms:created>
  <dcterms:modified xsi:type="dcterms:W3CDTF">2018-09-19T01:44:00Z</dcterms:modified>
</cp:coreProperties>
</file>