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22" w:rsidRDefault="00266C22">
      <w:pPr>
        <w:spacing w:line="560" w:lineRule="exact"/>
        <w:rPr>
          <w:rFonts w:eastAsia="黑体"/>
          <w:spacing w:val="-4"/>
          <w:sz w:val="32"/>
          <w:szCs w:val="32"/>
        </w:rPr>
      </w:pPr>
      <w:bookmarkStart w:id="0" w:name="正文"/>
      <w:bookmarkStart w:id="1" w:name="_GoBack"/>
      <w:bookmarkEnd w:id="1"/>
      <w:r>
        <w:rPr>
          <w:rFonts w:eastAsia="黑体" w:cs="黑体" w:hint="eastAsia"/>
          <w:spacing w:val="-4"/>
          <w:sz w:val="32"/>
          <w:szCs w:val="32"/>
        </w:rPr>
        <w:t>附件</w:t>
      </w:r>
      <w:r>
        <w:rPr>
          <w:rFonts w:eastAsia="黑体"/>
          <w:spacing w:val="-4"/>
          <w:sz w:val="32"/>
          <w:szCs w:val="32"/>
        </w:rPr>
        <w:t>2</w:t>
      </w:r>
    </w:p>
    <w:p w:rsidR="00266C22" w:rsidRDefault="00266C22" w:rsidP="00A96128">
      <w:pPr>
        <w:spacing w:afterLines="100" w:after="312" w:line="44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cs="方正小标宋简体"/>
          <w:spacing w:val="-4"/>
          <w:sz w:val="44"/>
          <w:szCs w:val="44"/>
        </w:rPr>
        <w:t>2018</w:t>
      </w:r>
      <w:r>
        <w:rPr>
          <w:rFonts w:ascii="方正小标宋简体" w:eastAsia="方正小标宋简体" w:cs="方正小标宋简体" w:hint="eastAsia"/>
          <w:spacing w:val="-4"/>
          <w:sz w:val="44"/>
          <w:szCs w:val="44"/>
        </w:rPr>
        <w:t>年引进高层次人才待遇简表</w:t>
      </w:r>
    </w:p>
    <w:tbl>
      <w:tblPr>
        <w:tblW w:w="12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3664"/>
        <w:gridCol w:w="3565"/>
        <w:gridCol w:w="4089"/>
      </w:tblGrid>
      <w:tr w:rsidR="00266C22">
        <w:trPr>
          <w:jc w:val="center"/>
        </w:trPr>
        <w:tc>
          <w:tcPr>
            <w:tcW w:w="4711" w:type="dxa"/>
            <w:gridSpan w:val="2"/>
          </w:tcPr>
          <w:bookmarkEnd w:id="0"/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学历要求</w:t>
            </w:r>
          </w:p>
        </w:tc>
        <w:tc>
          <w:tcPr>
            <w:tcW w:w="3565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博士</w:t>
            </w:r>
          </w:p>
        </w:tc>
        <w:tc>
          <w:tcPr>
            <w:tcW w:w="4089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硕士</w:t>
            </w:r>
          </w:p>
        </w:tc>
      </w:tr>
      <w:tr w:rsidR="00266C22">
        <w:trPr>
          <w:trHeight w:val="436"/>
          <w:jc w:val="center"/>
        </w:trPr>
        <w:tc>
          <w:tcPr>
            <w:tcW w:w="1047" w:type="dxa"/>
            <w:vMerge w:val="restart"/>
            <w:vAlign w:val="center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五年收入</w:t>
            </w:r>
          </w:p>
        </w:tc>
        <w:tc>
          <w:tcPr>
            <w:tcW w:w="3664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协议工资</w:t>
            </w:r>
          </w:p>
        </w:tc>
        <w:tc>
          <w:tcPr>
            <w:tcW w:w="3565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/>
                <w:sz w:val="28"/>
                <w:szCs w:val="28"/>
              </w:rPr>
              <w:t>10200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元</w:t>
            </w:r>
            <w:r w:rsidRPr="00245E85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4089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/>
                <w:sz w:val="28"/>
                <w:szCs w:val="28"/>
              </w:rPr>
              <w:t>8000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元</w:t>
            </w:r>
            <w:r w:rsidRPr="00245E85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</w:p>
        </w:tc>
      </w:tr>
      <w:tr w:rsidR="00266C22">
        <w:trPr>
          <w:trHeight w:val="516"/>
          <w:jc w:val="center"/>
        </w:trPr>
        <w:tc>
          <w:tcPr>
            <w:tcW w:w="1047" w:type="dxa"/>
            <w:vMerge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4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生活补贴（税后）</w:t>
            </w:r>
          </w:p>
        </w:tc>
        <w:tc>
          <w:tcPr>
            <w:tcW w:w="3565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/>
                <w:sz w:val="28"/>
                <w:szCs w:val="28"/>
              </w:rPr>
              <w:t>1500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元</w:t>
            </w:r>
            <w:r w:rsidRPr="00245E85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4089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/>
                <w:sz w:val="28"/>
                <w:szCs w:val="28"/>
              </w:rPr>
              <w:t>500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元</w:t>
            </w:r>
            <w:r w:rsidRPr="00245E85"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</w:p>
        </w:tc>
      </w:tr>
      <w:tr w:rsidR="00266C22">
        <w:trPr>
          <w:jc w:val="center"/>
        </w:trPr>
        <w:tc>
          <w:tcPr>
            <w:tcW w:w="1047" w:type="dxa"/>
            <w:vMerge/>
            <w:vAlign w:val="center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4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安家补贴（税后）</w:t>
            </w:r>
          </w:p>
        </w:tc>
        <w:tc>
          <w:tcPr>
            <w:tcW w:w="3565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/>
                <w:sz w:val="28"/>
                <w:szCs w:val="28"/>
              </w:rPr>
              <w:t>15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4089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/>
                <w:sz w:val="28"/>
                <w:szCs w:val="28"/>
              </w:rPr>
              <w:t>6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万元</w:t>
            </w:r>
          </w:p>
        </w:tc>
      </w:tr>
      <w:tr w:rsidR="00266C22">
        <w:trPr>
          <w:jc w:val="center"/>
        </w:trPr>
        <w:tc>
          <w:tcPr>
            <w:tcW w:w="1047" w:type="dxa"/>
            <w:vMerge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4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住房补贴（税后）</w:t>
            </w:r>
          </w:p>
        </w:tc>
        <w:tc>
          <w:tcPr>
            <w:tcW w:w="3565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/>
                <w:sz w:val="28"/>
                <w:szCs w:val="28"/>
              </w:rPr>
              <w:t>15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4089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/>
                <w:sz w:val="28"/>
                <w:szCs w:val="28"/>
              </w:rPr>
              <w:t>3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万元</w:t>
            </w:r>
          </w:p>
        </w:tc>
      </w:tr>
      <w:tr w:rsidR="00266C22">
        <w:trPr>
          <w:jc w:val="center"/>
        </w:trPr>
        <w:tc>
          <w:tcPr>
            <w:tcW w:w="1047" w:type="dxa"/>
            <w:vMerge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64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五年总计</w:t>
            </w:r>
          </w:p>
        </w:tc>
        <w:tc>
          <w:tcPr>
            <w:tcW w:w="3565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/>
                <w:sz w:val="28"/>
                <w:szCs w:val="28"/>
              </w:rPr>
              <w:t>100.2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万</w:t>
            </w:r>
          </w:p>
        </w:tc>
        <w:tc>
          <w:tcPr>
            <w:tcW w:w="4089" w:type="dxa"/>
          </w:tcPr>
          <w:p w:rsidR="00266C22" w:rsidRPr="00245E85" w:rsidRDefault="00266C22" w:rsidP="00245E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ascii="仿宋_GB2312" w:eastAsia="仿宋_GB2312" w:cs="仿宋_GB2312"/>
                <w:sz w:val="28"/>
                <w:szCs w:val="28"/>
              </w:rPr>
              <w:t>60</w:t>
            </w:r>
            <w:r w:rsidRPr="00245E85">
              <w:rPr>
                <w:rFonts w:ascii="仿宋_GB2312" w:eastAsia="仿宋_GB2312" w:cs="仿宋_GB2312" w:hint="eastAsia"/>
                <w:sz w:val="28"/>
                <w:szCs w:val="28"/>
              </w:rPr>
              <w:t>万</w:t>
            </w:r>
          </w:p>
        </w:tc>
      </w:tr>
      <w:tr w:rsidR="00266C22">
        <w:trPr>
          <w:trHeight w:val="1115"/>
          <w:jc w:val="center"/>
        </w:trPr>
        <w:tc>
          <w:tcPr>
            <w:tcW w:w="1047" w:type="dxa"/>
            <w:vAlign w:val="center"/>
          </w:tcPr>
          <w:p w:rsidR="00266C22" w:rsidRPr="00245E85" w:rsidRDefault="00266C22" w:rsidP="00245E85">
            <w:pPr>
              <w:widowControl/>
              <w:spacing w:line="400" w:lineRule="exact"/>
              <w:jc w:val="center"/>
              <w:rPr>
                <w:rFonts w:eastAsia="仿宋_GB2312"/>
                <w:spacing w:val="-4"/>
                <w:sz w:val="28"/>
                <w:szCs w:val="28"/>
              </w:rPr>
            </w:pPr>
            <w:r w:rsidRPr="00245E85">
              <w:rPr>
                <w:rFonts w:eastAsia="仿宋_GB2312" w:cs="仿宋_GB2312" w:hint="eastAsia"/>
                <w:spacing w:val="-4"/>
                <w:sz w:val="28"/>
                <w:szCs w:val="28"/>
              </w:rPr>
              <w:t>岗位</w:t>
            </w:r>
          </w:p>
          <w:p w:rsidR="00266C22" w:rsidRPr="00245E85" w:rsidRDefault="00266C22" w:rsidP="00245E85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eastAsia="仿宋_GB2312" w:cs="仿宋_GB2312" w:hint="eastAsia"/>
                <w:spacing w:val="-4"/>
                <w:sz w:val="28"/>
                <w:szCs w:val="28"/>
              </w:rPr>
              <w:t>编制</w:t>
            </w:r>
          </w:p>
        </w:tc>
        <w:tc>
          <w:tcPr>
            <w:tcW w:w="11318" w:type="dxa"/>
            <w:gridSpan w:val="3"/>
          </w:tcPr>
          <w:p w:rsidR="00266C22" w:rsidRPr="00245E85" w:rsidRDefault="00266C22" w:rsidP="00245E85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eastAsia="仿宋_GB2312" w:cs="仿宋_GB2312" w:hint="eastAsia"/>
                <w:spacing w:val="-4"/>
                <w:sz w:val="28"/>
                <w:szCs w:val="28"/>
              </w:rPr>
              <w:t>财政全额拨款事业单位编制。根据工作需要抽调到财政、金融、住建、经济、规划、</w:t>
            </w:r>
            <w:proofErr w:type="gramStart"/>
            <w:r w:rsidRPr="00245E85">
              <w:rPr>
                <w:rFonts w:eastAsia="仿宋_GB2312" w:cs="仿宋_GB2312" w:hint="eastAsia"/>
                <w:spacing w:val="-4"/>
                <w:sz w:val="28"/>
                <w:szCs w:val="28"/>
              </w:rPr>
              <w:t>人社等</w:t>
            </w:r>
            <w:proofErr w:type="gramEnd"/>
            <w:r w:rsidRPr="00245E85">
              <w:rPr>
                <w:rFonts w:eastAsia="仿宋_GB2312" w:cs="仿宋_GB2312" w:hint="eastAsia"/>
                <w:spacing w:val="-4"/>
                <w:sz w:val="28"/>
                <w:szCs w:val="28"/>
              </w:rPr>
              <w:t>部门参与市委、市政府</w:t>
            </w:r>
            <w:r>
              <w:rPr>
                <w:rFonts w:eastAsia="仿宋_GB2312" w:cs="仿宋_GB2312" w:hint="eastAsia"/>
                <w:spacing w:val="-4"/>
                <w:sz w:val="28"/>
                <w:szCs w:val="28"/>
              </w:rPr>
              <w:t>的</w:t>
            </w:r>
            <w:r w:rsidRPr="00245E85">
              <w:rPr>
                <w:rFonts w:eastAsia="仿宋_GB2312" w:cs="仿宋_GB2312" w:hint="eastAsia"/>
                <w:spacing w:val="-4"/>
                <w:sz w:val="28"/>
                <w:szCs w:val="28"/>
              </w:rPr>
              <w:t>重点、中心工作。</w:t>
            </w:r>
          </w:p>
        </w:tc>
      </w:tr>
      <w:tr w:rsidR="00266C22">
        <w:trPr>
          <w:trHeight w:val="1559"/>
          <w:jc w:val="center"/>
        </w:trPr>
        <w:tc>
          <w:tcPr>
            <w:tcW w:w="1047" w:type="dxa"/>
            <w:vAlign w:val="center"/>
          </w:tcPr>
          <w:p w:rsidR="00266C22" w:rsidRPr="00245E85" w:rsidRDefault="00266C22" w:rsidP="00245E85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eastAsia="仿宋_GB2312" w:cs="仿宋_GB2312" w:hint="eastAsia"/>
                <w:spacing w:val="-4"/>
                <w:sz w:val="28"/>
                <w:szCs w:val="28"/>
              </w:rPr>
              <w:t>人才政策待遇</w:t>
            </w:r>
          </w:p>
        </w:tc>
        <w:tc>
          <w:tcPr>
            <w:tcW w:w="11318" w:type="dxa"/>
            <w:gridSpan w:val="3"/>
          </w:tcPr>
          <w:p w:rsidR="00266C22" w:rsidRPr="00245E85" w:rsidRDefault="00266C22" w:rsidP="00245E85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245E85">
              <w:rPr>
                <w:rFonts w:eastAsia="仿宋_GB2312" w:cs="仿宋_GB2312" w:hint="eastAsia"/>
                <w:spacing w:val="-4"/>
                <w:sz w:val="28"/>
                <w:szCs w:val="28"/>
              </w:rPr>
              <w:t>其他待遇：对符合条件引进人才，其配偶在玉林市范围内且需要就近安排工作的，由市委人才工作领导小组办公室、市</w:t>
            </w:r>
            <w:proofErr w:type="gramStart"/>
            <w:r w:rsidRPr="00245E85">
              <w:rPr>
                <w:rFonts w:eastAsia="仿宋_GB2312" w:cs="仿宋_GB2312" w:hint="eastAsia"/>
                <w:spacing w:val="-4"/>
                <w:sz w:val="28"/>
                <w:szCs w:val="28"/>
              </w:rPr>
              <w:t>人社局</w:t>
            </w:r>
            <w:proofErr w:type="gramEnd"/>
            <w:r w:rsidRPr="00245E85">
              <w:rPr>
                <w:rFonts w:eastAsia="仿宋_GB2312" w:cs="仿宋_GB2312" w:hint="eastAsia"/>
                <w:spacing w:val="-4"/>
                <w:sz w:val="28"/>
                <w:szCs w:val="28"/>
              </w:rPr>
              <w:t>和有关单位协调落实；其未成年子女入托入学，报市委人才工作领导小组办公室审定后，可在全市范围内优先择校。</w:t>
            </w:r>
          </w:p>
        </w:tc>
      </w:tr>
    </w:tbl>
    <w:p w:rsidR="00266C22" w:rsidRDefault="00266C22"/>
    <w:sectPr w:rsidR="00266C22" w:rsidSect="006C481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4B" w:rsidRDefault="002F144B" w:rsidP="006C481A">
      <w:r>
        <w:separator/>
      </w:r>
    </w:p>
  </w:endnote>
  <w:endnote w:type="continuationSeparator" w:id="0">
    <w:p w:rsidR="002F144B" w:rsidRDefault="002F144B" w:rsidP="006C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22" w:rsidRDefault="00266C22">
    <w:pPr>
      <w:pStyle w:val="a3"/>
      <w:framePr w:wrap="auto" w:vAnchor="text" w:hAnchor="margin" w:xAlign="outside" w:y="1"/>
      <w:rPr>
        <w:rStyle w:val="a5"/>
        <w:rFonts w:ascii="宋体" w:cs="Times New Roman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 xml:space="preserve">— </w:t>
    </w:r>
    <w:r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Style w:val="a5"/>
        <w:rFonts w:ascii="宋体" w:hAnsi="宋体" w:cs="宋体"/>
        <w:sz w:val="28"/>
        <w:szCs w:val="28"/>
      </w:rPr>
      <w:fldChar w:fldCharType="separate"/>
    </w:r>
    <w:r w:rsidR="00A96128">
      <w:rPr>
        <w:rStyle w:val="a5"/>
        <w:rFonts w:ascii="宋体" w:hAnsi="宋体" w:cs="宋体"/>
        <w:noProof/>
        <w:sz w:val="28"/>
        <w:szCs w:val="28"/>
      </w:rPr>
      <w:t>1</w:t>
    </w:r>
    <w:r>
      <w:rPr>
        <w:rStyle w:val="a5"/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 xml:space="preserve"> —</w:t>
    </w:r>
  </w:p>
  <w:p w:rsidR="00266C22" w:rsidRDefault="00266C22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4B" w:rsidRDefault="002F144B" w:rsidP="006C481A">
      <w:r>
        <w:separator/>
      </w:r>
    </w:p>
  </w:footnote>
  <w:footnote w:type="continuationSeparator" w:id="0">
    <w:p w:rsidR="002F144B" w:rsidRDefault="002F144B" w:rsidP="006C4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3D"/>
    <w:rsid w:val="00000B13"/>
    <w:rsid w:val="00005B4C"/>
    <w:rsid w:val="00013F3E"/>
    <w:rsid w:val="00017A40"/>
    <w:rsid w:val="00021D0D"/>
    <w:rsid w:val="00023C8A"/>
    <w:rsid w:val="000300D9"/>
    <w:rsid w:val="00033FBD"/>
    <w:rsid w:val="000403A1"/>
    <w:rsid w:val="000427AB"/>
    <w:rsid w:val="000437F3"/>
    <w:rsid w:val="00044F44"/>
    <w:rsid w:val="000451EC"/>
    <w:rsid w:val="0005389D"/>
    <w:rsid w:val="000556CF"/>
    <w:rsid w:val="00061CD3"/>
    <w:rsid w:val="00064E31"/>
    <w:rsid w:val="0007205D"/>
    <w:rsid w:val="00081B25"/>
    <w:rsid w:val="000862E5"/>
    <w:rsid w:val="00087AFB"/>
    <w:rsid w:val="00093DC3"/>
    <w:rsid w:val="000942F0"/>
    <w:rsid w:val="00095244"/>
    <w:rsid w:val="000960DC"/>
    <w:rsid w:val="000C0C2B"/>
    <w:rsid w:val="000C3E49"/>
    <w:rsid w:val="000C4D12"/>
    <w:rsid w:val="000C5B56"/>
    <w:rsid w:val="000D5725"/>
    <w:rsid w:val="000D63ED"/>
    <w:rsid w:val="000D7BE6"/>
    <w:rsid w:val="000E06E8"/>
    <w:rsid w:val="000F368F"/>
    <w:rsid w:val="000F39CF"/>
    <w:rsid w:val="000F5F51"/>
    <w:rsid w:val="000F620E"/>
    <w:rsid w:val="000F670A"/>
    <w:rsid w:val="00101D02"/>
    <w:rsid w:val="0011458C"/>
    <w:rsid w:val="00114E2A"/>
    <w:rsid w:val="0012028A"/>
    <w:rsid w:val="00121137"/>
    <w:rsid w:val="00124303"/>
    <w:rsid w:val="0012455B"/>
    <w:rsid w:val="001245F4"/>
    <w:rsid w:val="00127C41"/>
    <w:rsid w:val="00131D50"/>
    <w:rsid w:val="0013397A"/>
    <w:rsid w:val="00133B72"/>
    <w:rsid w:val="001407F6"/>
    <w:rsid w:val="00144441"/>
    <w:rsid w:val="00150FBF"/>
    <w:rsid w:val="0015229F"/>
    <w:rsid w:val="00156980"/>
    <w:rsid w:val="0016341A"/>
    <w:rsid w:val="00166B65"/>
    <w:rsid w:val="0016763B"/>
    <w:rsid w:val="00167A35"/>
    <w:rsid w:val="00167ED0"/>
    <w:rsid w:val="001742B2"/>
    <w:rsid w:val="0017537B"/>
    <w:rsid w:val="00180400"/>
    <w:rsid w:val="0018201A"/>
    <w:rsid w:val="00185FF5"/>
    <w:rsid w:val="00186882"/>
    <w:rsid w:val="001933BE"/>
    <w:rsid w:val="001934AE"/>
    <w:rsid w:val="00196A1F"/>
    <w:rsid w:val="001B0419"/>
    <w:rsid w:val="001B48BE"/>
    <w:rsid w:val="001B7DA1"/>
    <w:rsid w:val="001C3B9B"/>
    <w:rsid w:val="001C4BE8"/>
    <w:rsid w:val="001D2A6F"/>
    <w:rsid w:val="001D2AEC"/>
    <w:rsid w:val="001D5231"/>
    <w:rsid w:val="001D5ED6"/>
    <w:rsid w:val="001D6309"/>
    <w:rsid w:val="001E7BC2"/>
    <w:rsid w:val="00202424"/>
    <w:rsid w:val="002168D8"/>
    <w:rsid w:val="0022530A"/>
    <w:rsid w:val="00225FA8"/>
    <w:rsid w:val="00227F2C"/>
    <w:rsid w:val="00242F49"/>
    <w:rsid w:val="00243D30"/>
    <w:rsid w:val="00244C60"/>
    <w:rsid w:val="00245E85"/>
    <w:rsid w:val="00246305"/>
    <w:rsid w:val="00250329"/>
    <w:rsid w:val="0025322D"/>
    <w:rsid w:val="00254434"/>
    <w:rsid w:val="00262C53"/>
    <w:rsid w:val="00266C22"/>
    <w:rsid w:val="00272E78"/>
    <w:rsid w:val="00274237"/>
    <w:rsid w:val="00275012"/>
    <w:rsid w:val="002751F8"/>
    <w:rsid w:val="00282067"/>
    <w:rsid w:val="00291501"/>
    <w:rsid w:val="002954B1"/>
    <w:rsid w:val="002A5A39"/>
    <w:rsid w:val="002B05A1"/>
    <w:rsid w:val="002C1C12"/>
    <w:rsid w:val="002C2685"/>
    <w:rsid w:val="002C64CA"/>
    <w:rsid w:val="002D060C"/>
    <w:rsid w:val="002D1356"/>
    <w:rsid w:val="002D2228"/>
    <w:rsid w:val="002E1FC5"/>
    <w:rsid w:val="002E614A"/>
    <w:rsid w:val="002F144B"/>
    <w:rsid w:val="002F381C"/>
    <w:rsid w:val="002F7CA0"/>
    <w:rsid w:val="00311985"/>
    <w:rsid w:val="003168DD"/>
    <w:rsid w:val="00317B9A"/>
    <w:rsid w:val="00320F11"/>
    <w:rsid w:val="003305DF"/>
    <w:rsid w:val="00330703"/>
    <w:rsid w:val="003420F4"/>
    <w:rsid w:val="003423C7"/>
    <w:rsid w:val="00342D08"/>
    <w:rsid w:val="00344273"/>
    <w:rsid w:val="0035726D"/>
    <w:rsid w:val="00360737"/>
    <w:rsid w:val="00362C78"/>
    <w:rsid w:val="00364287"/>
    <w:rsid w:val="00370377"/>
    <w:rsid w:val="003716D3"/>
    <w:rsid w:val="00371C80"/>
    <w:rsid w:val="0037795E"/>
    <w:rsid w:val="00380230"/>
    <w:rsid w:val="00382CE2"/>
    <w:rsid w:val="003842AB"/>
    <w:rsid w:val="003846D1"/>
    <w:rsid w:val="00386C59"/>
    <w:rsid w:val="00394C3D"/>
    <w:rsid w:val="00395701"/>
    <w:rsid w:val="00397D8C"/>
    <w:rsid w:val="003A0B17"/>
    <w:rsid w:val="003A693C"/>
    <w:rsid w:val="003B3697"/>
    <w:rsid w:val="003C4D3F"/>
    <w:rsid w:val="003D0232"/>
    <w:rsid w:val="003D0994"/>
    <w:rsid w:val="003D161C"/>
    <w:rsid w:val="003D1648"/>
    <w:rsid w:val="003D73F7"/>
    <w:rsid w:val="003E3E91"/>
    <w:rsid w:val="003E6578"/>
    <w:rsid w:val="003F3B63"/>
    <w:rsid w:val="003F6156"/>
    <w:rsid w:val="00400BF0"/>
    <w:rsid w:val="00400E9C"/>
    <w:rsid w:val="00402E1A"/>
    <w:rsid w:val="004041FE"/>
    <w:rsid w:val="004075A0"/>
    <w:rsid w:val="00414658"/>
    <w:rsid w:val="004301E1"/>
    <w:rsid w:val="00430B12"/>
    <w:rsid w:val="004369BC"/>
    <w:rsid w:val="00445E0B"/>
    <w:rsid w:val="00452DC4"/>
    <w:rsid w:val="00453AE7"/>
    <w:rsid w:val="004711EC"/>
    <w:rsid w:val="0047232B"/>
    <w:rsid w:val="00474512"/>
    <w:rsid w:val="00476474"/>
    <w:rsid w:val="00477FF7"/>
    <w:rsid w:val="0048111B"/>
    <w:rsid w:val="00482193"/>
    <w:rsid w:val="00482C24"/>
    <w:rsid w:val="00485125"/>
    <w:rsid w:val="0049113A"/>
    <w:rsid w:val="004943C2"/>
    <w:rsid w:val="00497FBE"/>
    <w:rsid w:val="004A16FB"/>
    <w:rsid w:val="004B49E1"/>
    <w:rsid w:val="004C7DD9"/>
    <w:rsid w:val="004D380A"/>
    <w:rsid w:val="004D4531"/>
    <w:rsid w:val="004E2A3E"/>
    <w:rsid w:val="004F0EC8"/>
    <w:rsid w:val="004F7C3C"/>
    <w:rsid w:val="00505EA6"/>
    <w:rsid w:val="00507406"/>
    <w:rsid w:val="00510DB7"/>
    <w:rsid w:val="00513EBB"/>
    <w:rsid w:val="00514647"/>
    <w:rsid w:val="00515767"/>
    <w:rsid w:val="00516AB5"/>
    <w:rsid w:val="00517B6A"/>
    <w:rsid w:val="00520714"/>
    <w:rsid w:val="00527C4D"/>
    <w:rsid w:val="00534D69"/>
    <w:rsid w:val="00540218"/>
    <w:rsid w:val="00540F1C"/>
    <w:rsid w:val="00541B97"/>
    <w:rsid w:val="00542982"/>
    <w:rsid w:val="00544E2D"/>
    <w:rsid w:val="00550629"/>
    <w:rsid w:val="00553016"/>
    <w:rsid w:val="00554B40"/>
    <w:rsid w:val="005558B5"/>
    <w:rsid w:val="0056641E"/>
    <w:rsid w:val="00566B25"/>
    <w:rsid w:val="005672F4"/>
    <w:rsid w:val="00571D63"/>
    <w:rsid w:val="00573252"/>
    <w:rsid w:val="00574E28"/>
    <w:rsid w:val="00581B63"/>
    <w:rsid w:val="00585B97"/>
    <w:rsid w:val="00586C93"/>
    <w:rsid w:val="005932E7"/>
    <w:rsid w:val="005A3213"/>
    <w:rsid w:val="005A5246"/>
    <w:rsid w:val="005A78A7"/>
    <w:rsid w:val="005A7CCE"/>
    <w:rsid w:val="005B3214"/>
    <w:rsid w:val="005B658F"/>
    <w:rsid w:val="005D0A16"/>
    <w:rsid w:val="005D2C40"/>
    <w:rsid w:val="005D6FE7"/>
    <w:rsid w:val="005E015F"/>
    <w:rsid w:val="005F1913"/>
    <w:rsid w:val="005F5D64"/>
    <w:rsid w:val="0060128E"/>
    <w:rsid w:val="0060711C"/>
    <w:rsid w:val="00612EBE"/>
    <w:rsid w:val="006139AA"/>
    <w:rsid w:val="006150CC"/>
    <w:rsid w:val="00623BBC"/>
    <w:rsid w:val="00623FE9"/>
    <w:rsid w:val="006319E3"/>
    <w:rsid w:val="00634F4D"/>
    <w:rsid w:val="00636773"/>
    <w:rsid w:val="00641EAB"/>
    <w:rsid w:val="0064319E"/>
    <w:rsid w:val="00655200"/>
    <w:rsid w:val="00663893"/>
    <w:rsid w:val="0067161C"/>
    <w:rsid w:val="006747C0"/>
    <w:rsid w:val="0068490F"/>
    <w:rsid w:val="006851F9"/>
    <w:rsid w:val="0069251C"/>
    <w:rsid w:val="006948D8"/>
    <w:rsid w:val="00696D4F"/>
    <w:rsid w:val="00697F64"/>
    <w:rsid w:val="006C1050"/>
    <w:rsid w:val="006C43E2"/>
    <w:rsid w:val="006C481A"/>
    <w:rsid w:val="006D1CD0"/>
    <w:rsid w:val="006E3BE6"/>
    <w:rsid w:val="006E7B6D"/>
    <w:rsid w:val="00702665"/>
    <w:rsid w:val="007069C2"/>
    <w:rsid w:val="00710F68"/>
    <w:rsid w:val="0072426F"/>
    <w:rsid w:val="00730183"/>
    <w:rsid w:val="0073165F"/>
    <w:rsid w:val="007477EE"/>
    <w:rsid w:val="00754EEC"/>
    <w:rsid w:val="00756118"/>
    <w:rsid w:val="0075660A"/>
    <w:rsid w:val="00756D76"/>
    <w:rsid w:val="00764B2C"/>
    <w:rsid w:val="00766DCE"/>
    <w:rsid w:val="00767792"/>
    <w:rsid w:val="007733AE"/>
    <w:rsid w:val="007800AF"/>
    <w:rsid w:val="00781C93"/>
    <w:rsid w:val="00783802"/>
    <w:rsid w:val="0078512D"/>
    <w:rsid w:val="00786E5C"/>
    <w:rsid w:val="007909A8"/>
    <w:rsid w:val="00795F10"/>
    <w:rsid w:val="00797A6E"/>
    <w:rsid w:val="007A2A09"/>
    <w:rsid w:val="007A719C"/>
    <w:rsid w:val="007B1F1C"/>
    <w:rsid w:val="007B693A"/>
    <w:rsid w:val="007C1381"/>
    <w:rsid w:val="007C244D"/>
    <w:rsid w:val="007C4FC1"/>
    <w:rsid w:val="007D0BB1"/>
    <w:rsid w:val="007D350E"/>
    <w:rsid w:val="007D5F88"/>
    <w:rsid w:val="007E4D16"/>
    <w:rsid w:val="007F6B14"/>
    <w:rsid w:val="00801679"/>
    <w:rsid w:val="00804006"/>
    <w:rsid w:val="00804763"/>
    <w:rsid w:val="0081488F"/>
    <w:rsid w:val="008157F5"/>
    <w:rsid w:val="008160D0"/>
    <w:rsid w:val="0082698D"/>
    <w:rsid w:val="0083392B"/>
    <w:rsid w:val="00836DFE"/>
    <w:rsid w:val="00837D5A"/>
    <w:rsid w:val="00850A82"/>
    <w:rsid w:val="00851116"/>
    <w:rsid w:val="0085289D"/>
    <w:rsid w:val="00854956"/>
    <w:rsid w:val="00854CA4"/>
    <w:rsid w:val="0086070C"/>
    <w:rsid w:val="008721EE"/>
    <w:rsid w:val="00877AFB"/>
    <w:rsid w:val="00897946"/>
    <w:rsid w:val="008A0FC9"/>
    <w:rsid w:val="008A5633"/>
    <w:rsid w:val="008B00DB"/>
    <w:rsid w:val="008B024D"/>
    <w:rsid w:val="008B7D4A"/>
    <w:rsid w:val="008C349D"/>
    <w:rsid w:val="008D19D4"/>
    <w:rsid w:val="008E4FB5"/>
    <w:rsid w:val="008E74B6"/>
    <w:rsid w:val="00900412"/>
    <w:rsid w:val="00900E27"/>
    <w:rsid w:val="00903A59"/>
    <w:rsid w:val="0090557E"/>
    <w:rsid w:val="009134CA"/>
    <w:rsid w:val="00920114"/>
    <w:rsid w:val="009260B8"/>
    <w:rsid w:val="00927929"/>
    <w:rsid w:val="00931348"/>
    <w:rsid w:val="00934D38"/>
    <w:rsid w:val="00935997"/>
    <w:rsid w:val="009362FE"/>
    <w:rsid w:val="00940BF7"/>
    <w:rsid w:val="00941977"/>
    <w:rsid w:val="00952AF1"/>
    <w:rsid w:val="00956325"/>
    <w:rsid w:val="00957EE9"/>
    <w:rsid w:val="00971302"/>
    <w:rsid w:val="009773BC"/>
    <w:rsid w:val="0098199D"/>
    <w:rsid w:val="009832EB"/>
    <w:rsid w:val="009951A4"/>
    <w:rsid w:val="009973CC"/>
    <w:rsid w:val="009973ED"/>
    <w:rsid w:val="009A016C"/>
    <w:rsid w:val="009A628D"/>
    <w:rsid w:val="009A632C"/>
    <w:rsid w:val="009A71C4"/>
    <w:rsid w:val="009B1C16"/>
    <w:rsid w:val="009B7AFD"/>
    <w:rsid w:val="009C43E7"/>
    <w:rsid w:val="009C7321"/>
    <w:rsid w:val="009D083A"/>
    <w:rsid w:val="009D2147"/>
    <w:rsid w:val="009D3F42"/>
    <w:rsid w:val="009D7CD6"/>
    <w:rsid w:val="009E3C5E"/>
    <w:rsid w:val="009E6705"/>
    <w:rsid w:val="009E736B"/>
    <w:rsid w:val="009F2A59"/>
    <w:rsid w:val="009F3CB4"/>
    <w:rsid w:val="009F3E8E"/>
    <w:rsid w:val="009F4869"/>
    <w:rsid w:val="009F5EB7"/>
    <w:rsid w:val="00A01EAB"/>
    <w:rsid w:val="00A046F9"/>
    <w:rsid w:val="00A13F6D"/>
    <w:rsid w:val="00A15EA2"/>
    <w:rsid w:val="00A177B3"/>
    <w:rsid w:val="00A27477"/>
    <w:rsid w:val="00A309DF"/>
    <w:rsid w:val="00A30B50"/>
    <w:rsid w:val="00A35B1E"/>
    <w:rsid w:val="00A454CC"/>
    <w:rsid w:val="00A45FBF"/>
    <w:rsid w:val="00A467CA"/>
    <w:rsid w:val="00A46807"/>
    <w:rsid w:val="00A50B2C"/>
    <w:rsid w:val="00A50EEE"/>
    <w:rsid w:val="00A57927"/>
    <w:rsid w:val="00A640EE"/>
    <w:rsid w:val="00A64F66"/>
    <w:rsid w:val="00A659FF"/>
    <w:rsid w:val="00A720B7"/>
    <w:rsid w:val="00A72490"/>
    <w:rsid w:val="00A72C6E"/>
    <w:rsid w:val="00A773A7"/>
    <w:rsid w:val="00A80D07"/>
    <w:rsid w:val="00A86B04"/>
    <w:rsid w:val="00A96128"/>
    <w:rsid w:val="00A96C01"/>
    <w:rsid w:val="00A979DD"/>
    <w:rsid w:val="00AB0874"/>
    <w:rsid w:val="00AB0B14"/>
    <w:rsid w:val="00AB469D"/>
    <w:rsid w:val="00AB5B38"/>
    <w:rsid w:val="00AC008D"/>
    <w:rsid w:val="00AC304E"/>
    <w:rsid w:val="00AC71C1"/>
    <w:rsid w:val="00AD315A"/>
    <w:rsid w:val="00AD6867"/>
    <w:rsid w:val="00AD7674"/>
    <w:rsid w:val="00AF2370"/>
    <w:rsid w:val="00AF3290"/>
    <w:rsid w:val="00AF75DB"/>
    <w:rsid w:val="00B01671"/>
    <w:rsid w:val="00B02771"/>
    <w:rsid w:val="00B05394"/>
    <w:rsid w:val="00B16568"/>
    <w:rsid w:val="00B3062F"/>
    <w:rsid w:val="00B3127D"/>
    <w:rsid w:val="00B323DA"/>
    <w:rsid w:val="00B3399A"/>
    <w:rsid w:val="00B33DB3"/>
    <w:rsid w:val="00B34D96"/>
    <w:rsid w:val="00B34F67"/>
    <w:rsid w:val="00B3616F"/>
    <w:rsid w:val="00B37716"/>
    <w:rsid w:val="00B37A97"/>
    <w:rsid w:val="00B4540B"/>
    <w:rsid w:val="00B477B2"/>
    <w:rsid w:val="00B518C2"/>
    <w:rsid w:val="00B51D7C"/>
    <w:rsid w:val="00B57B78"/>
    <w:rsid w:val="00B63ACD"/>
    <w:rsid w:val="00B67A1B"/>
    <w:rsid w:val="00B67DD4"/>
    <w:rsid w:val="00B722AB"/>
    <w:rsid w:val="00B747DF"/>
    <w:rsid w:val="00B7659C"/>
    <w:rsid w:val="00B81AD2"/>
    <w:rsid w:val="00B823A0"/>
    <w:rsid w:val="00B8312C"/>
    <w:rsid w:val="00B8323B"/>
    <w:rsid w:val="00B84463"/>
    <w:rsid w:val="00B85E01"/>
    <w:rsid w:val="00B904C6"/>
    <w:rsid w:val="00B932CE"/>
    <w:rsid w:val="00B9430C"/>
    <w:rsid w:val="00B97B51"/>
    <w:rsid w:val="00BA1C21"/>
    <w:rsid w:val="00BA235E"/>
    <w:rsid w:val="00BA4F00"/>
    <w:rsid w:val="00BC3BF9"/>
    <w:rsid w:val="00BD0052"/>
    <w:rsid w:val="00BD0AFD"/>
    <w:rsid w:val="00BD3AEB"/>
    <w:rsid w:val="00BE2B6F"/>
    <w:rsid w:val="00BE5F60"/>
    <w:rsid w:val="00BF2094"/>
    <w:rsid w:val="00BF3588"/>
    <w:rsid w:val="00BF4CE5"/>
    <w:rsid w:val="00BF62DD"/>
    <w:rsid w:val="00C00B43"/>
    <w:rsid w:val="00C15528"/>
    <w:rsid w:val="00C156A8"/>
    <w:rsid w:val="00C20A3C"/>
    <w:rsid w:val="00C21319"/>
    <w:rsid w:val="00C24BD4"/>
    <w:rsid w:val="00C27D91"/>
    <w:rsid w:val="00C324AD"/>
    <w:rsid w:val="00C46276"/>
    <w:rsid w:val="00C73285"/>
    <w:rsid w:val="00C836F1"/>
    <w:rsid w:val="00C928DB"/>
    <w:rsid w:val="00C94E70"/>
    <w:rsid w:val="00C97C1A"/>
    <w:rsid w:val="00CA0BC5"/>
    <w:rsid w:val="00CA1183"/>
    <w:rsid w:val="00CA73D4"/>
    <w:rsid w:val="00CA7527"/>
    <w:rsid w:val="00CB0A3F"/>
    <w:rsid w:val="00CB2A36"/>
    <w:rsid w:val="00CB5F58"/>
    <w:rsid w:val="00CC32F0"/>
    <w:rsid w:val="00CC49A9"/>
    <w:rsid w:val="00CC60BF"/>
    <w:rsid w:val="00CC7CCD"/>
    <w:rsid w:val="00CF7B8B"/>
    <w:rsid w:val="00D01C6C"/>
    <w:rsid w:val="00D0640D"/>
    <w:rsid w:val="00D06E3C"/>
    <w:rsid w:val="00D16427"/>
    <w:rsid w:val="00D26469"/>
    <w:rsid w:val="00D412EB"/>
    <w:rsid w:val="00D47481"/>
    <w:rsid w:val="00D659D6"/>
    <w:rsid w:val="00D7169C"/>
    <w:rsid w:val="00D72C0F"/>
    <w:rsid w:val="00D734A2"/>
    <w:rsid w:val="00D7702C"/>
    <w:rsid w:val="00D77736"/>
    <w:rsid w:val="00D83975"/>
    <w:rsid w:val="00D843C3"/>
    <w:rsid w:val="00D871A9"/>
    <w:rsid w:val="00D872D5"/>
    <w:rsid w:val="00D91EB1"/>
    <w:rsid w:val="00D92513"/>
    <w:rsid w:val="00D93C21"/>
    <w:rsid w:val="00D96C8C"/>
    <w:rsid w:val="00DA09FB"/>
    <w:rsid w:val="00DA40C5"/>
    <w:rsid w:val="00DA4D82"/>
    <w:rsid w:val="00DA701A"/>
    <w:rsid w:val="00DB027F"/>
    <w:rsid w:val="00DB63C5"/>
    <w:rsid w:val="00DC1488"/>
    <w:rsid w:val="00DC666E"/>
    <w:rsid w:val="00DC7ED6"/>
    <w:rsid w:val="00DD13C3"/>
    <w:rsid w:val="00DD3858"/>
    <w:rsid w:val="00DE3512"/>
    <w:rsid w:val="00DE54A3"/>
    <w:rsid w:val="00DE7B63"/>
    <w:rsid w:val="00DF7001"/>
    <w:rsid w:val="00E016B5"/>
    <w:rsid w:val="00E0174E"/>
    <w:rsid w:val="00E134EE"/>
    <w:rsid w:val="00E23396"/>
    <w:rsid w:val="00E240AF"/>
    <w:rsid w:val="00E24DA9"/>
    <w:rsid w:val="00E33A1C"/>
    <w:rsid w:val="00E33E1C"/>
    <w:rsid w:val="00E41373"/>
    <w:rsid w:val="00E413ED"/>
    <w:rsid w:val="00E42F56"/>
    <w:rsid w:val="00E5780E"/>
    <w:rsid w:val="00E639DB"/>
    <w:rsid w:val="00E65F8F"/>
    <w:rsid w:val="00E71A02"/>
    <w:rsid w:val="00E72893"/>
    <w:rsid w:val="00E80DF8"/>
    <w:rsid w:val="00E83D4A"/>
    <w:rsid w:val="00E86377"/>
    <w:rsid w:val="00E96535"/>
    <w:rsid w:val="00EA0335"/>
    <w:rsid w:val="00EA2014"/>
    <w:rsid w:val="00EA2576"/>
    <w:rsid w:val="00EA4678"/>
    <w:rsid w:val="00EA5112"/>
    <w:rsid w:val="00EA71D6"/>
    <w:rsid w:val="00EA77B3"/>
    <w:rsid w:val="00EC44AE"/>
    <w:rsid w:val="00EC5CCF"/>
    <w:rsid w:val="00ED0BE6"/>
    <w:rsid w:val="00EE2AE1"/>
    <w:rsid w:val="00EE36E9"/>
    <w:rsid w:val="00EE44BD"/>
    <w:rsid w:val="00EE7416"/>
    <w:rsid w:val="00EF24B8"/>
    <w:rsid w:val="00EF2698"/>
    <w:rsid w:val="00EF3B27"/>
    <w:rsid w:val="00EF3DE2"/>
    <w:rsid w:val="00EF5ED7"/>
    <w:rsid w:val="00EF5FF2"/>
    <w:rsid w:val="00F0275A"/>
    <w:rsid w:val="00F05710"/>
    <w:rsid w:val="00F05FA7"/>
    <w:rsid w:val="00F14167"/>
    <w:rsid w:val="00F20012"/>
    <w:rsid w:val="00F21EC5"/>
    <w:rsid w:val="00F23D2F"/>
    <w:rsid w:val="00F2538A"/>
    <w:rsid w:val="00F31889"/>
    <w:rsid w:val="00F32F07"/>
    <w:rsid w:val="00F34016"/>
    <w:rsid w:val="00F35CB8"/>
    <w:rsid w:val="00F37192"/>
    <w:rsid w:val="00F40F39"/>
    <w:rsid w:val="00F42494"/>
    <w:rsid w:val="00F46B7C"/>
    <w:rsid w:val="00F625BF"/>
    <w:rsid w:val="00F64465"/>
    <w:rsid w:val="00F664F1"/>
    <w:rsid w:val="00F6725B"/>
    <w:rsid w:val="00F67E06"/>
    <w:rsid w:val="00F712B5"/>
    <w:rsid w:val="00F74C11"/>
    <w:rsid w:val="00F80DB4"/>
    <w:rsid w:val="00F81673"/>
    <w:rsid w:val="00FA2F84"/>
    <w:rsid w:val="00FA447C"/>
    <w:rsid w:val="00FA5BA0"/>
    <w:rsid w:val="00FB189C"/>
    <w:rsid w:val="00FB448F"/>
    <w:rsid w:val="00FC51D3"/>
    <w:rsid w:val="00FC6AEA"/>
    <w:rsid w:val="00FD0042"/>
    <w:rsid w:val="00FD1F1A"/>
    <w:rsid w:val="00FD55FB"/>
    <w:rsid w:val="00FD5C8A"/>
    <w:rsid w:val="00FF120C"/>
    <w:rsid w:val="00FF25F4"/>
    <w:rsid w:val="00FF60B6"/>
    <w:rsid w:val="23F372C4"/>
    <w:rsid w:val="31F71574"/>
    <w:rsid w:val="6BE0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1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C481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C481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C4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C481A"/>
    <w:rPr>
      <w:sz w:val="18"/>
      <w:szCs w:val="18"/>
    </w:rPr>
  </w:style>
  <w:style w:type="character" w:styleId="a5">
    <w:name w:val="page number"/>
    <w:basedOn w:val="a0"/>
    <w:uiPriority w:val="99"/>
    <w:rsid w:val="006C481A"/>
  </w:style>
  <w:style w:type="table" w:styleId="a6">
    <w:name w:val="Table Grid"/>
    <w:basedOn w:val="a1"/>
    <w:uiPriority w:val="99"/>
    <w:rsid w:val="006C481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1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C481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C481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C4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C481A"/>
    <w:rPr>
      <w:sz w:val="18"/>
      <w:szCs w:val="18"/>
    </w:rPr>
  </w:style>
  <w:style w:type="character" w:styleId="a5">
    <w:name w:val="page number"/>
    <w:basedOn w:val="a0"/>
    <w:uiPriority w:val="99"/>
    <w:rsid w:val="006C481A"/>
  </w:style>
  <w:style w:type="table" w:styleId="a6">
    <w:name w:val="Table Grid"/>
    <w:basedOn w:val="a1"/>
    <w:uiPriority w:val="99"/>
    <w:rsid w:val="006C481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李海涛</dc:creator>
  <cp:lastModifiedBy>WLB</cp:lastModifiedBy>
  <cp:revision>2</cp:revision>
  <dcterms:created xsi:type="dcterms:W3CDTF">2018-10-12T01:30:00Z</dcterms:created>
  <dcterms:modified xsi:type="dcterms:W3CDTF">2018-10-12T01:30:00Z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