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西藏高校毕业生区外就业报名表</w:t>
      </w:r>
    </w:p>
    <w:tbl>
      <w:tblPr>
        <w:tblStyle w:val="7"/>
        <w:tblpPr w:leftFromText="180" w:rightFromText="180" w:vertAnchor="text" w:tblpXSpec="center" w:tblpY="1"/>
        <w:tblOverlap w:val="never"/>
        <w:tblW w:w="8928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540"/>
        <w:gridCol w:w="1260"/>
        <w:gridCol w:w="928"/>
        <w:gridCol w:w="512"/>
        <w:gridCol w:w="416"/>
        <w:gridCol w:w="844"/>
        <w:gridCol w:w="84"/>
        <w:gridCol w:w="171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8" w:type="dxa"/>
            <w:gridSpan w:val="10"/>
            <w:tcBorders>
              <w:top w:val="thinThickSmallGap" w:color="auto" w:sz="12" w:space="0"/>
              <w:bottom w:val="single" w:color="auto" w:sz="6" w:space="0"/>
            </w:tcBorders>
            <w:shd w:val="clear" w:color="auto" w:fill="B3B3B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    本    情    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 别</w:t>
            </w:r>
          </w:p>
        </w:tc>
        <w:tc>
          <w:tcPr>
            <w:tcW w:w="928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92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(照片)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 用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贯</w:t>
            </w:r>
          </w:p>
        </w:tc>
        <w:tc>
          <w:tcPr>
            <w:tcW w:w="27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C0C0C0"/>
                <w:szCs w:val="21"/>
              </w:rPr>
            </w:pPr>
            <w:r>
              <w:rPr>
                <w:rFonts w:hint="eastAsia" w:ascii="仿宋_GB2312" w:hAnsi="宋体" w:eastAsia="仿宋_GB2312"/>
                <w:color w:val="C0C0C0"/>
                <w:szCs w:val="21"/>
              </w:rPr>
              <w:t>××(地区)市××县</w:t>
            </w: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7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C0C0C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 源 地</w:t>
            </w:r>
          </w:p>
        </w:tc>
        <w:tc>
          <w:tcPr>
            <w:tcW w:w="27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C0C0C0"/>
                <w:szCs w:val="21"/>
              </w:rPr>
            </w:pPr>
            <w:r>
              <w:rPr>
                <w:rFonts w:hint="eastAsia" w:ascii="仿宋_GB2312" w:hAnsi="宋体" w:eastAsia="仿宋_GB2312"/>
                <w:color w:val="C0C0C0"/>
                <w:szCs w:val="21"/>
              </w:rPr>
              <w:t>高考时户口地，确定到县</w:t>
            </w: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  <w:r>
              <w:rPr>
                <w:rStyle w:val="6"/>
                <w:color w:val="494949"/>
                <w:szCs w:val="21"/>
              </w:rPr>
              <w:t>I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  <w:r>
              <w:rPr>
                <w:rFonts w:hint="eastAsia" w:ascii="宋体" w:hAnsi="宋体"/>
                <w:b/>
                <w:szCs w:val="21"/>
              </w:rPr>
              <w:t>Ⅱ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C0C0C0"/>
                <w:szCs w:val="21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C0C0C0"/>
                <w:szCs w:val="21"/>
              </w:rPr>
              <w:t>最高学位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</w:t>
            </w:r>
          </w:p>
        </w:tc>
        <w:tc>
          <w:tcPr>
            <w:tcW w:w="306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C0C0C0"/>
                <w:szCs w:val="21"/>
              </w:rPr>
              <w:t>最后毕业学校</w:t>
            </w:r>
          </w:p>
        </w:tc>
        <w:tc>
          <w:tcPr>
            <w:tcW w:w="144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306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C0C0C0"/>
                <w:szCs w:val="21"/>
              </w:rPr>
              <w:t>最高学习专业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英语水平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其他证书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8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B3B3B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考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录</w:t>
            </w:r>
            <w:r>
              <w:rPr>
                <w:rFonts w:hint="eastAsia" w:ascii="宋体" w:hAnsi="宋体"/>
                <w:b/>
                <w:szCs w:val="21"/>
              </w:rPr>
              <w:t xml:space="preserve">  单  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岗位1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岗位2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136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理由</w:t>
            </w:r>
          </w:p>
        </w:tc>
        <w:tc>
          <w:tcPr>
            <w:tcW w:w="7560" w:type="dxa"/>
            <w:gridSpan w:val="9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8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B3B3B3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习    (工    作)    简    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</w:t>
            </w:r>
          </w:p>
        </w:tc>
        <w:tc>
          <w:tcPr>
            <w:tcW w:w="126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至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学习或工作单位（大学填起）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  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  月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  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  月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  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  月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获得奖惩及其他情况</w:t>
            </w:r>
          </w:p>
        </w:tc>
        <w:tc>
          <w:tcPr>
            <w:tcW w:w="7560" w:type="dxa"/>
            <w:gridSpan w:val="9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320" w:lineRule="exac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备注：1、</w:t>
      </w:r>
      <w:r>
        <w:rPr>
          <w:rFonts w:hint="eastAsia" w:ascii="仿宋_GB2312" w:hAnsi="新宋体" w:eastAsia="仿宋_GB2312" w:cs="仿宋_GB2312"/>
          <w:spacing w:val="-10"/>
          <w:szCs w:val="21"/>
        </w:rPr>
        <w:t>文件按规定格式命名：按姓名、</w:t>
      </w:r>
      <w:r>
        <w:rPr>
          <w:rFonts w:hint="eastAsia" w:ascii="仿宋_GB2312" w:hAnsi="新宋体" w:eastAsia="仿宋_GB2312" w:cs="仿宋_GB2312"/>
          <w:spacing w:val="-10"/>
          <w:szCs w:val="21"/>
          <w:lang w:eastAsia="zh-CN"/>
        </w:rPr>
        <w:t>考录</w:t>
      </w:r>
      <w:r>
        <w:rPr>
          <w:rFonts w:hint="eastAsia" w:ascii="仿宋_GB2312" w:hAnsi="新宋体" w:eastAsia="仿宋_GB2312" w:cs="仿宋_GB2312"/>
          <w:spacing w:val="-10"/>
          <w:szCs w:val="21"/>
        </w:rPr>
        <w:t>的岗位填写，如格桑多吉石家庄市民政局。</w:t>
      </w:r>
    </w:p>
    <w:p>
      <w:pPr>
        <w:spacing w:line="320" w:lineRule="exact"/>
        <w:ind w:left="1330" w:hanging="1330" w:hangingChars="700"/>
        <w:rPr>
          <w:rFonts w:ascii="仿宋_GB2312" w:hAnsi="新宋体" w:eastAsia="仿宋_GB2312" w:cs="仿宋_GB2312"/>
          <w:spacing w:val="-10"/>
          <w:szCs w:val="21"/>
        </w:rPr>
      </w:pPr>
      <w:r>
        <w:rPr>
          <w:rFonts w:hint="eastAsia" w:ascii="宋体" w:hAnsi="宋体"/>
          <w:spacing w:val="-10"/>
          <w:szCs w:val="21"/>
        </w:rPr>
        <w:t xml:space="preserve">     </w:t>
      </w:r>
      <w:r>
        <w:rPr>
          <w:rFonts w:ascii="宋体" w:hAnsi="宋体"/>
          <w:spacing w:val="-10"/>
          <w:szCs w:val="21"/>
        </w:rPr>
        <w:t xml:space="preserve"> </w:t>
      </w:r>
      <w:r>
        <w:rPr>
          <w:rFonts w:hint="eastAsia" w:ascii="宋体" w:hAnsi="宋体"/>
          <w:spacing w:val="-10"/>
          <w:szCs w:val="21"/>
        </w:rPr>
        <w:t xml:space="preserve">  </w:t>
      </w:r>
      <w:r>
        <w:rPr>
          <w:rFonts w:hint="eastAsia" w:ascii="仿宋_GB2312" w:hAnsi="新宋体" w:eastAsia="仿宋_GB2312" w:cs="仿宋_GB2312"/>
          <w:spacing w:val="-10"/>
          <w:szCs w:val="21"/>
        </w:rPr>
        <w:t>2、每人限报两个岗位。</w:t>
      </w:r>
    </w:p>
    <w:p>
      <w:pPr>
        <w:spacing w:line="320" w:lineRule="exact"/>
        <w:ind w:left="1338" w:leftChars="275" w:hanging="760" w:hangingChars="400"/>
        <w:rPr>
          <w:spacing w:val="-1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54B"/>
    <w:rsid w:val="00042BB4"/>
    <w:rsid w:val="0008516D"/>
    <w:rsid w:val="000B2357"/>
    <w:rsid w:val="000E58DA"/>
    <w:rsid w:val="0015086B"/>
    <w:rsid w:val="00181897"/>
    <w:rsid w:val="001A6540"/>
    <w:rsid w:val="001D62D3"/>
    <w:rsid w:val="001E7842"/>
    <w:rsid w:val="00201462"/>
    <w:rsid w:val="00223A67"/>
    <w:rsid w:val="00245BF8"/>
    <w:rsid w:val="00251BD5"/>
    <w:rsid w:val="00253CE7"/>
    <w:rsid w:val="00272C43"/>
    <w:rsid w:val="00314FAD"/>
    <w:rsid w:val="003B1760"/>
    <w:rsid w:val="003F1C6C"/>
    <w:rsid w:val="004B5776"/>
    <w:rsid w:val="00567A43"/>
    <w:rsid w:val="00574B20"/>
    <w:rsid w:val="005912AD"/>
    <w:rsid w:val="00650FC7"/>
    <w:rsid w:val="006A14FA"/>
    <w:rsid w:val="006E7F65"/>
    <w:rsid w:val="00725FC9"/>
    <w:rsid w:val="0073654B"/>
    <w:rsid w:val="00796B71"/>
    <w:rsid w:val="007A5DD9"/>
    <w:rsid w:val="008721FA"/>
    <w:rsid w:val="008934E9"/>
    <w:rsid w:val="008A3E79"/>
    <w:rsid w:val="008E2850"/>
    <w:rsid w:val="00942A4A"/>
    <w:rsid w:val="0095555B"/>
    <w:rsid w:val="009963AF"/>
    <w:rsid w:val="009B4AE3"/>
    <w:rsid w:val="00A22E6F"/>
    <w:rsid w:val="00A50DBB"/>
    <w:rsid w:val="00A51DFC"/>
    <w:rsid w:val="00A53321"/>
    <w:rsid w:val="00A92AEC"/>
    <w:rsid w:val="00B10D12"/>
    <w:rsid w:val="00B900C2"/>
    <w:rsid w:val="00BB71A0"/>
    <w:rsid w:val="00C168C4"/>
    <w:rsid w:val="00C35467"/>
    <w:rsid w:val="00D10D36"/>
    <w:rsid w:val="00D3081D"/>
    <w:rsid w:val="00D551D0"/>
    <w:rsid w:val="00DC2209"/>
    <w:rsid w:val="00E00704"/>
    <w:rsid w:val="00E36D81"/>
    <w:rsid w:val="00EF3A48"/>
    <w:rsid w:val="00F43410"/>
    <w:rsid w:val="00F904E6"/>
    <w:rsid w:val="00FA58FD"/>
    <w:rsid w:val="01662B13"/>
    <w:rsid w:val="5DC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paragraph" w:customStyle="1" w:styleId="8">
    <w:name w:val="Char Char Char Char"/>
    <w:basedOn w:val="1"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2017-09-13T08:51:00Z</dcterms:created>
  <dc:creator>微软用户</dc:creator>
  <cp:lastModifiedBy>小强</cp:lastModifiedBy>
  <cp:lastPrinted>2017-11-08T06:03:00Z</cp:lastPrinted>
  <dcterms:modified xsi:type="dcterms:W3CDTF">2018-10-11T08:20:56Z</dcterms:modified>
  <dc:title>西藏籍高校毕业生区外就业报名登记表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