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36" w:rsidRPr="007E2FCF" w:rsidRDefault="004E0036" w:rsidP="004E0036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E2FCF">
        <w:rPr>
          <w:rFonts w:ascii="Times New Roman" w:eastAsia="黑体" w:hAnsi="Times New Roman" w:cs="Times New Roman"/>
          <w:sz w:val="32"/>
          <w:szCs w:val="32"/>
        </w:rPr>
        <w:t>附件</w:t>
      </w:r>
      <w:r w:rsidRPr="007E2FCF">
        <w:rPr>
          <w:rFonts w:ascii="Times New Roman" w:eastAsia="黑体" w:hAnsi="Times New Roman" w:cs="Times New Roman"/>
          <w:sz w:val="32"/>
          <w:szCs w:val="32"/>
        </w:rPr>
        <w:t>1</w:t>
      </w:r>
      <w:bookmarkStart w:id="0" w:name="_GoBack"/>
      <w:bookmarkEnd w:id="0"/>
    </w:p>
    <w:p w:rsidR="004E0036" w:rsidRPr="007E2FCF" w:rsidRDefault="004E0036" w:rsidP="004E003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E2FCF">
        <w:rPr>
          <w:rFonts w:ascii="Times New Roman" w:eastAsia="方正小标宋简体" w:hAnsi="Times New Roman" w:cs="Times New Roman"/>
          <w:sz w:val="36"/>
          <w:szCs w:val="36"/>
        </w:rPr>
        <w:t>广西大藤峡水利枢纽开发有限责任公司</w:t>
      </w:r>
    </w:p>
    <w:p w:rsidR="004E0036" w:rsidRPr="007E2FCF" w:rsidRDefault="004E0036" w:rsidP="004E0036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E2FCF">
        <w:rPr>
          <w:rFonts w:ascii="Times New Roman" w:eastAsia="方正小标宋简体" w:hAnsi="Times New Roman" w:cs="Times New Roman"/>
          <w:sz w:val="36"/>
          <w:szCs w:val="36"/>
        </w:rPr>
        <w:t>201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9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届</w:t>
      </w:r>
      <w:r w:rsidRPr="007E2FCF">
        <w:rPr>
          <w:rFonts w:ascii="Times New Roman" w:eastAsia="方正小标宋简体" w:hAnsi="Times New Roman" w:cs="Times New Roman"/>
          <w:sz w:val="36"/>
          <w:szCs w:val="36"/>
        </w:rPr>
        <w:t>大学毕业生需求计划表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05"/>
        <w:gridCol w:w="1753"/>
        <w:gridCol w:w="711"/>
        <w:gridCol w:w="2168"/>
        <w:gridCol w:w="6768"/>
        <w:gridCol w:w="1569"/>
      </w:tblGrid>
      <w:tr w:rsidR="004E0036" w:rsidTr="00F37EB9">
        <w:trPr>
          <w:trHeight w:val="589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2019年应届大学毕业生需求</w:t>
            </w:r>
          </w:p>
        </w:tc>
        <w:tc>
          <w:tcPr>
            <w:tcW w:w="0" w:type="auto"/>
            <w:vMerge w:val="restart"/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</w:tr>
      <w:tr w:rsidR="004E0036" w:rsidTr="00F37EB9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岗位编号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最低学历（学位）要求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专业要求</w:t>
            </w:r>
          </w:p>
        </w:tc>
        <w:tc>
          <w:tcPr>
            <w:tcW w:w="0" w:type="auto"/>
            <w:vMerge/>
          </w:tcPr>
          <w:p w:rsidR="004E0036" w:rsidRDefault="004E0036" w:rsidP="00F37EB9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4E0036" w:rsidTr="00F37EB9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Pr="00012EFE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0036" w:rsidRPr="00012EFE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信息化建设与管理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Pr="00012EFE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Pr="0034641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Pr="00012EFE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2EFE">
              <w:rPr>
                <w:rFonts w:ascii="仿宋" w:eastAsia="仿宋" w:hAnsi="仿宋"/>
                <w:sz w:val="24"/>
                <w:szCs w:val="24"/>
              </w:rPr>
              <w:t>计算机、机电、自动化等相关专业</w:t>
            </w:r>
          </w:p>
        </w:tc>
        <w:tc>
          <w:tcPr>
            <w:tcW w:w="0" w:type="auto"/>
          </w:tcPr>
          <w:p w:rsidR="004E0036" w:rsidRPr="00A54C99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0036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网络安全管理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Pr="00012EFE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Pr="0034641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Pr="00012EFE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2EFE">
              <w:rPr>
                <w:rFonts w:ascii="仿宋" w:eastAsia="仿宋" w:hAnsi="仿宋"/>
                <w:sz w:val="24"/>
                <w:szCs w:val="24"/>
              </w:rPr>
              <w:t>计算机、机电、自动化等相关专业</w:t>
            </w:r>
          </w:p>
        </w:tc>
        <w:tc>
          <w:tcPr>
            <w:tcW w:w="0" w:type="auto"/>
          </w:tcPr>
          <w:p w:rsidR="004E0036" w:rsidRPr="00012EFE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中共党员</w:t>
            </w:r>
          </w:p>
        </w:tc>
      </w:tr>
      <w:tr w:rsidR="004E0036" w:rsidTr="00F37EB9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0036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Pr="0034641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人力资源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、水利水电类专业</w:t>
            </w:r>
          </w:p>
        </w:tc>
        <w:tc>
          <w:tcPr>
            <w:tcW w:w="0" w:type="auto"/>
          </w:tcPr>
          <w:p w:rsidR="004E0036" w:rsidRPr="00866884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中共党员</w:t>
            </w:r>
          </w:p>
        </w:tc>
      </w:tr>
      <w:tr w:rsidR="004E0036" w:rsidTr="00F37EB9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0036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财务管理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Pr="0034641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会计专业、财务管理专业</w:t>
            </w:r>
          </w:p>
        </w:tc>
        <w:tc>
          <w:tcPr>
            <w:tcW w:w="0" w:type="auto"/>
          </w:tcPr>
          <w:p w:rsidR="004E0036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0036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纪检监察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Pr="0034641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法律、思想政治教育、中文等相关专业</w:t>
            </w:r>
          </w:p>
        </w:tc>
        <w:tc>
          <w:tcPr>
            <w:tcW w:w="0" w:type="auto"/>
          </w:tcPr>
          <w:p w:rsidR="004E0036" w:rsidRPr="00012EFE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中共党员</w:t>
            </w:r>
          </w:p>
        </w:tc>
      </w:tr>
      <w:tr w:rsidR="004E0036" w:rsidTr="00F37EB9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0036" w:rsidRPr="00012EFE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水电站运行管理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Pr="00346416" w:rsidRDefault="004E0036" w:rsidP="00F37EB9">
            <w:pPr>
              <w:jc w:val="center"/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机电一体化专业及相关专业</w:t>
            </w:r>
          </w:p>
        </w:tc>
        <w:tc>
          <w:tcPr>
            <w:tcW w:w="0" w:type="auto"/>
          </w:tcPr>
          <w:p w:rsidR="004E0036" w:rsidRPr="00012EFE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E0036" w:rsidRPr="00012EFE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水电站运行管理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Pr="0034641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E0036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机电一体化技术专业、电气工程及其自动化相关专业</w:t>
            </w:r>
          </w:p>
        </w:tc>
        <w:tc>
          <w:tcPr>
            <w:tcW w:w="0" w:type="auto"/>
          </w:tcPr>
          <w:p w:rsidR="004E0036" w:rsidRPr="00012EFE" w:rsidRDefault="004E0036" w:rsidP="00F37EB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720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1008</w:t>
            </w:r>
          </w:p>
        </w:tc>
        <w:tc>
          <w:tcPr>
            <w:tcW w:w="0" w:type="auto"/>
          </w:tcPr>
          <w:p w:rsidR="004E0036" w:rsidRPr="00012EFE" w:rsidRDefault="004E0036" w:rsidP="00F37EB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水电站设备维护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Pr="00012EFE" w:rsidRDefault="004E0036" w:rsidP="00F37EB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036" w:rsidRPr="00346416" w:rsidRDefault="004E0036" w:rsidP="00F37EB9">
            <w:pPr>
              <w:jc w:val="center"/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0" w:type="auto"/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7661">
              <w:rPr>
                <w:rFonts w:ascii="仿宋" w:eastAsia="仿宋" w:hAnsi="仿宋"/>
                <w:sz w:val="24"/>
                <w:szCs w:val="24"/>
              </w:rPr>
              <w:t>材料学专业</w:t>
            </w:r>
            <w:r w:rsidRPr="0043766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437661">
              <w:rPr>
                <w:rFonts w:ascii="仿宋" w:eastAsia="仿宋" w:hAnsi="仿宋"/>
                <w:sz w:val="24"/>
                <w:szCs w:val="24"/>
              </w:rPr>
              <w:t>金属防腐方向</w:t>
            </w:r>
            <w:r w:rsidRPr="0043766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E0036" w:rsidRPr="00012EFE" w:rsidRDefault="004E0036" w:rsidP="00F37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720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1009</w:t>
            </w:r>
          </w:p>
        </w:tc>
        <w:tc>
          <w:tcPr>
            <w:tcW w:w="0" w:type="auto"/>
          </w:tcPr>
          <w:p w:rsidR="004E0036" w:rsidRPr="00012EFE" w:rsidRDefault="004E0036" w:rsidP="00F37EB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水电站运行与维护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Pr="00012EFE" w:rsidRDefault="004E0036" w:rsidP="00F37EB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036" w:rsidRPr="0034641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0" w:type="auto"/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2EFE">
              <w:rPr>
                <w:rFonts w:ascii="仿宋" w:eastAsia="仿宋" w:hAnsi="仿宋" w:hint="eastAsia"/>
                <w:sz w:val="24"/>
                <w:szCs w:val="24"/>
              </w:rPr>
              <w:t>机械设计制造及其自动化、能源与动力工程（水动）相关专业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E0036" w:rsidRPr="00012EFE" w:rsidRDefault="004E0036" w:rsidP="00F37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1410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1010</w:t>
            </w:r>
          </w:p>
        </w:tc>
        <w:tc>
          <w:tcPr>
            <w:tcW w:w="0" w:type="auto"/>
          </w:tcPr>
          <w:p w:rsidR="004E0036" w:rsidRPr="00012EFE" w:rsidRDefault="004E0036" w:rsidP="00F37EB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水电站运行与维护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036" w:rsidRPr="00346416" w:rsidRDefault="004E0036" w:rsidP="00F37EB9">
            <w:pPr>
              <w:jc w:val="center"/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</w:tc>
        <w:tc>
          <w:tcPr>
            <w:tcW w:w="0" w:type="auto"/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2EFE">
              <w:rPr>
                <w:rFonts w:ascii="仿宋" w:eastAsia="仿宋" w:hAnsi="仿宋" w:hint="eastAsia"/>
                <w:sz w:val="24"/>
                <w:szCs w:val="24"/>
              </w:rPr>
              <w:t>电气工程及其自动化、发电厂及电力系统、电力系统继电保护与自动化相关专业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E0036" w:rsidRPr="00012EFE" w:rsidRDefault="004E0036" w:rsidP="00F37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838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1011</w:t>
            </w:r>
          </w:p>
        </w:tc>
        <w:tc>
          <w:tcPr>
            <w:tcW w:w="0" w:type="auto"/>
          </w:tcPr>
          <w:p w:rsidR="004E0036" w:rsidRPr="00012EFE" w:rsidRDefault="004E0036" w:rsidP="00F37EB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水电站运行与维护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036" w:rsidRPr="00346416" w:rsidRDefault="004E0036" w:rsidP="00F37EB9">
            <w:pPr>
              <w:jc w:val="center"/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全日制本科</w:t>
            </w:r>
          </w:p>
        </w:tc>
        <w:tc>
          <w:tcPr>
            <w:tcW w:w="0" w:type="auto"/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2EFE">
              <w:rPr>
                <w:rFonts w:ascii="仿宋" w:eastAsia="仿宋" w:hAnsi="仿宋" w:hint="eastAsia"/>
                <w:sz w:val="24"/>
                <w:szCs w:val="24"/>
              </w:rPr>
              <w:t>电气工程及其自动化、发电厂及电力系统、电力系统继电保护与自动化相关专业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E0036" w:rsidRPr="00012EFE" w:rsidRDefault="004E0036" w:rsidP="00F37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469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1012</w:t>
            </w:r>
          </w:p>
        </w:tc>
        <w:tc>
          <w:tcPr>
            <w:tcW w:w="0" w:type="auto"/>
          </w:tcPr>
          <w:p w:rsidR="004E0036" w:rsidRPr="00012EFE" w:rsidRDefault="004E0036" w:rsidP="00F37EB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工程建设管理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036" w:rsidRPr="00346416" w:rsidRDefault="004E0036" w:rsidP="00F37EB9">
            <w:pPr>
              <w:jc w:val="center"/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全日制本科</w:t>
            </w:r>
          </w:p>
        </w:tc>
        <w:tc>
          <w:tcPr>
            <w:tcW w:w="0" w:type="auto"/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道路桥梁</w:t>
            </w:r>
            <w:r w:rsidRPr="00012EFE">
              <w:rPr>
                <w:rFonts w:ascii="仿宋" w:eastAsia="仿宋" w:hAnsi="仿宋" w:hint="eastAsia"/>
                <w:sz w:val="24"/>
                <w:szCs w:val="24"/>
              </w:rPr>
              <w:t>相关专业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E0036" w:rsidRPr="00012EFE" w:rsidRDefault="004E0036" w:rsidP="00F37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57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Pr="00B2018B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018B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水情调度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Pr="00B2018B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1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036" w:rsidRPr="00346416" w:rsidRDefault="004E0036" w:rsidP="00F37EB9">
            <w:pPr>
              <w:jc w:val="center"/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全日制本科</w:t>
            </w:r>
          </w:p>
        </w:tc>
        <w:tc>
          <w:tcPr>
            <w:tcW w:w="0" w:type="auto"/>
            <w:vAlign w:val="center"/>
          </w:tcPr>
          <w:p w:rsidR="004E0036" w:rsidRPr="00F42473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5F5DB2">
              <w:rPr>
                <w:rFonts w:ascii="仿宋" w:eastAsia="仿宋" w:hAnsi="仿宋" w:hint="eastAsia"/>
                <w:sz w:val="24"/>
                <w:szCs w:val="24"/>
              </w:rPr>
              <w:t>水文与水资源工程相关专业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为水情调度准备</w:t>
            </w:r>
          </w:p>
        </w:tc>
      </w:tr>
      <w:tr w:rsidR="004E0036" w:rsidTr="00F37EB9">
        <w:trPr>
          <w:trHeight w:val="57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Pr="00B2018B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B2018B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水情调度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Pr="00B2018B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18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036" w:rsidRPr="0034641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vAlign w:val="center"/>
          </w:tcPr>
          <w:p w:rsidR="004E0036" w:rsidRPr="005F5DB2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F5DB2">
              <w:rPr>
                <w:rFonts w:ascii="仿宋" w:eastAsia="仿宋" w:hAnsi="仿宋" w:hint="eastAsia"/>
                <w:sz w:val="24"/>
                <w:szCs w:val="24"/>
              </w:rPr>
              <w:t>水文与水资源工程相关专业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57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1015</w:t>
            </w:r>
          </w:p>
        </w:tc>
        <w:tc>
          <w:tcPr>
            <w:tcW w:w="0" w:type="auto"/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船闸运行维护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036" w:rsidRPr="00346416" w:rsidRDefault="004E0036" w:rsidP="00F37EB9">
            <w:pPr>
              <w:jc w:val="center"/>
            </w:pPr>
            <w:r w:rsidRPr="00346416">
              <w:rPr>
                <w:rFonts w:ascii="仿宋" w:eastAsia="仿宋" w:hAnsi="仿宋" w:hint="eastAsia"/>
                <w:sz w:val="24"/>
                <w:szCs w:val="24"/>
              </w:rPr>
              <w:t>全日制本科</w:t>
            </w:r>
          </w:p>
        </w:tc>
        <w:tc>
          <w:tcPr>
            <w:tcW w:w="0" w:type="auto"/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2EFE">
              <w:rPr>
                <w:rFonts w:ascii="仿宋" w:eastAsia="仿宋" w:hAnsi="仿宋" w:hint="eastAsia"/>
                <w:sz w:val="24"/>
                <w:szCs w:val="24"/>
              </w:rPr>
              <w:t>港口与航道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 w:rsidRPr="00012EFE">
              <w:rPr>
                <w:rFonts w:ascii="仿宋" w:eastAsia="仿宋" w:hAnsi="仿宋" w:hint="eastAsia"/>
                <w:sz w:val="24"/>
                <w:szCs w:val="24"/>
              </w:rPr>
              <w:t>相关专业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为船闸管理准备</w:t>
            </w:r>
          </w:p>
        </w:tc>
      </w:tr>
      <w:tr w:rsidR="004E0036" w:rsidTr="00F37EB9">
        <w:trPr>
          <w:trHeight w:val="577"/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1016</w:t>
            </w:r>
          </w:p>
        </w:tc>
        <w:tc>
          <w:tcPr>
            <w:tcW w:w="0" w:type="auto"/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档案管理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036" w:rsidRPr="0034641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vAlign w:val="center"/>
          </w:tcPr>
          <w:p w:rsidR="004E0036" w:rsidRPr="00012EFE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档案管理或相关专业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E0036" w:rsidRDefault="004E0036" w:rsidP="00F37E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0036" w:rsidTr="00F37EB9">
        <w:trPr>
          <w:trHeight w:val="489"/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4E0036" w:rsidRDefault="004E0036" w:rsidP="00F37EB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合计：</w:t>
            </w:r>
          </w:p>
        </w:tc>
        <w:tc>
          <w:tcPr>
            <w:tcW w:w="0" w:type="auto"/>
          </w:tcPr>
          <w:p w:rsidR="004E0036" w:rsidRDefault="004E0036" w:rsidP="00F37EB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E0036" w:rsidRDefault="004E0036" w:rsidP="00F37EB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E0036" w:rsidRDefault="004E0036" w:rsidP="00F37EB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E0036" w:rsidRDefault="004E0036" w:rsidP="00F37EB9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E0036" w:rsidRDefault="004E0036" w:rsidP="00F37EB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01784D" w:rsidRPr="004E0036" w:rsidRDefault="0001784D"/>
    <w:sectPr w:rsidR="0001784D" w:rsidRPr="004E0036" w:rsidSect="004E00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36"/>
    <w:rsid w:val="0001784D"/>
    <w:rsid w:val="00056464"/>
    <w:rsid w:val="000629CC"/>
    <w:rsid w:val="000D2EAD"/>
    <w:rsid w:val="001249F9"/>
    <w:rsid w:val="001277D8"/>
    <w:rsid w:val="001D2852"/>
    <w:rsid w:val="001E3E9C"/>
    <w:rsid w:val="002029A9"/>
    <w:rsid w:val="002153D3"/>
    <w:rsid w:val="0022148B"/>
    <w:rsid w:val="00281062"/>
    <w:rsid w:val="00293BC8"/>
    <w:rsid w:val="00297DAE"/>
    <w:rsid w:val="002A1605"/>
    <w:rsid w:val="002D474F"/>
    <w:rsid w:val="00305913"/>
    <w:rsid w:val="003319FF"/>
    <w:rsid w:val="0035791E"/>
    <w:rsid w:val="00363981"/>
    <w:rsid w:val="00365DBB"/>
    <w:rsid w:val="003B77EF"/>
    <w:rsid w:val="003C64FC"/>
    <w:rsid w:val="003E572B"/>
    <w:rsid w:val="003F4CCE"/>
    <w:rsid w:val="004142DE"/>
    <w:rsid w:val="004432F0"/>
    <w:rsid w:val="004523A9"/>
    <w:rsid w:val="004A289E"/>
    <w:rsid w:val="004D3AB8"/>
    <w:rsid w:val="004E0036"/>
    <w:rsid w:val="004E5D28"/>
    <w:rsid w:val="004F6541"/>
    <w:rsid w:val="00517726"/>
    <w:rsid w:val="00524B4B"/>
    <w:rsid w:val="00540DE6"/>
    <w:rsid w:val="00543FF9"/>
    <w:rsid w:val="00581503"/>
    <w:rsid w:val="0058395F"/>
    <w:rsid w:val="005900C5"/>
    <w:rsid w:val="005A1E11"/>
    <w:rsid w:val="005A5DE8"/>
    <w:rsid w:val="005E1E53"/>
    <w:rsid w:val="005E48A1"/>
    <w:rsid w:val="005F040B"/>
    <w:rsid w:val="005F36A1"/>
    <w:rsid w:val="00605BF5"/>
    <w:rsid w:val="006104CE"/>
    <w:rsid w:val="0062692D"/>
    <w:rsid w:val="00632637"/>
    <w:rsid w:val="00650A21"/>
    <w:rsid w:val="006813D0"/>
    <w:rsid w:val="006D34F2"/>
    <w:rsid w:val="006F4C37"/>
    <w:rsid w:val="00707298"/>
    <w:rsid w:val="007679ED"/>
    <w:rsid w:val="007969C1"/>
    <w:rsid w:val="007D341C"/>
    <w:rsid w:val="007F54FD"/>
    <w:rsid w:val="007F7B5B"/>
    <w:rsid w:val="00811B7C"/>
    <w:rsid w:val="008513FE"/>
    <w:rsid w:val="00891466"/>
    <w:rsid w:val="008A586B"/>
    <w:rsid w:val="008C73B5"/>
    <w:rsid w:val="008D2535"/>
    <w:rsid w:val="008E5C78"/>
    <w:rsid w:val="008E7917"/>
    <w:rsid w:val="00913237"/>
    <w:rsid w:val="00934A89"/>
    <w:rsid w:val="00956D69"/>
    <w:rsid w:val="009635A5"/>
    <w:rsid w:val="009D1749"/>
    <w:rsid w:val="009E6D79"/>
    <w:rsid w:val="00A204F6"/>
    <w:rsid w:val="00A502FD"/>
    <w:rsid w:val="00A72202"/>
    <w:rsid w:val="00A9434A"/>
    <w:rsid w:val="00AD030C"/>
    <w:rsid w:val="00AE7850"/>
    <w:rsid w:val="00AF741B"/>
    <w:rsid w:val="00AF7C1E"/>
    <w:rsid w:val="00B00978"/>
    <w:rsid w:val="00B24C0F"/>
    <w:rsid w:val="00B346CD"/>
    <w:rsid w:val="00B432F5"/>
    <w:rsid w:val="00B4634C"/>
    <w:rsid w:val="00BD6B98"/>
    <w:rsid w:val="00C01DC1"/>
    <w:rsid w:val="00C05895"/>
    <w:rsid w:val="00C366A3"/>
    <w:rsid w:val="00C85A77"/>
    <w:rsid w:val="00CE3C98"/>
    <w:rsid w:val="00D10039"/>
    <w:rsid w:val="00D12512"/>
    <w:rsid w:val="00D14EA7"/>
    <w:rsid w:val="00D63DDA"/>
    <w:rsid w:val="00DA42D1"/>
    <w:rsid w:val="00DC5588"/>
    <w:rsid w:val="00DD5768"/>
    <w:rsid w:val="00E561CF"/>
    <w:rsid w:val="00E76452"/>
    <w:rsid w:val="00E8618C"/>
    <w:rsid w:val="00EB0353"/>
    <w:rsid w:val="00EF403D"/>
    <w:rsid w:val="00F46C9A"/>
    <w:rsid w:val="00F53154"/>
    <w:rsid w:val="00F53DF5"/>
    <w:rsid w:val="00F62116"/>
    <w:rsid w:val="00F720AC"/>
    <w:rsid w:val="00F776D6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张武装</dc:creator>
  <cp:lastModifiedBy>张武装</cp:lastModifiedBy>
  <cp:revision>1</cp:revision>
  <dcterms:created xsi:type="dcterms:W3CDTF">2018-10-16T09:39:00Z</dcterms:created>
  <dcterms:modified xsi:type="dcterms:W3CDTF">2018-10-16T09:40:00Z</dcterms:modified>
</cp:coreProperties>
</file>