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40" w:right="0" w:rightChars="0" w:hanging="1980" w:hangingChars="45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2018年滁州市环境保护局公开招聘编外聘用人员岗位表</w:t>
      </w:r>
    </w:p>
    <w:p/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541"/>
        <w:gridCol w:w="1095"/>
        <w:gridCol w:w="6015"/>
        <w:gridCol w:w="1050"/>
        <w:gridCol w:w="108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601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51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污染防治管理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601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环境科学与工程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环境生态工程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生态学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化学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地理信息科学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  <w:t>法律。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全日制大学专科</w:t>
            </w:r>
            <w:r>
              <w:rPr>
                <w:rFonts w:hint="eastAsia"/>
                <w:sz w:val="28"/>
                <w:szCs w:val="28"/>
                <w:lang w:eastAsia="zh-CN"/>
              </w:rPr>
              <w:t>或本科</w:t>
            </w:r>
            <w:r>
              <w:rPr>
                <w:rFonts w:hint="eastAsia"/>
                <w:sz w:val="28"/>
                <w:szCs w:val="28"/>
              </w:rPr>
              <w:t>以上学历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2519" w:type="dxa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因工作需要经常深入污染防治一线，适宜男性。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环境信访应急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01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汉语言文学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应用语言学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秘书学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法律。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因工作需要经常深入环境信访应急一线，适宜男性。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污染源在线监控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01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  <w:t>计算机类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环境科学与工程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环境生态工程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生态学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化学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地理信息科学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  <w:t>。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生态环保宣传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01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环境科学与工程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环境生态工程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生态学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化学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地理信息科学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  <w:t>法律</w:t>
            </w: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汉语言文学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应用语言学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sz w:val="28"/>
                <w:szCs w:val="28"/>
              </w:rPr>
              <w:t>秘书学</w:t>
            </w:r>
            <w:r>
              <w:rPr>
                <w:rFonts w:hint="eastAsia"/>
                <w:sz w:val="28"/>
                <w:szCs w:val="28"/>
                <w:lang w:eastAsia="zh-CN"/>
              </w:rPr>
              <w:t>，新闻学。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sz w:val="28"/>
          <w:szCs w:val="28"/>
        </w:rPr>
      </w:pPr>
    </w:p>
    <w:sectPr>
      <w:headerReference r:id="rId3" w:type="default"/>
      <w:pgSz w:w="16838" w:h="11906" w:orient="landscape"/>
      <w:pgMar w:top="1701" w:right="1440" w:bottom="1701" w:left="1440" w:header="992" w:footer="1077" w:gutter="0"/>
      <w:cols w:space="425" w:num="1"/>
      <w:docGrid w:type="linesAndChars" w:linePitch="6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hansi-font-family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0A"/>
    <w:rsid w:val="0000148E"/>
    <w:rsid w:val="00005CB0"/>
    <w:rsid w:val="0001378E"/>
    <w:rsid w:val="00013C81"/>
    <w:rsid w:val="00014994"/>
    <w:rsid w:val="0001507A"/>
    <w:rsid w:val="00027AFC"/>
    <w:rsid w:val="00043170"/>
    <w:rsid w:val="00044DD5"/>
    <w:rsid w:val="00045040"/>
    <w:rsid w:val="0004589C"/>
    <w:rsid w:val="00051534"/>
    <w:rsid w:val="0006439E"/>
    <w:rsid w:val="00080610"/>
    <w:rsid w:val="00082216"/>
    <w:rsid w:val="0008490C"/>
    <w:rsid w:val="00085585"/>
    <w:rsid w:val="00086C9E"/>
    <w:rsid w:val="00087FFE"/>
    <w:rsid w:val="00090B6F"/>
    <w:rsid w:val="00090D3A"/>
    <w:rsid w:val="00095A9A"/>
    <w:rsid w:val="000A272C"/>
    <w:rsid w:val="000A2EBF"/>
    <w:rsid w:val="000A4F9A"/>
    <w:rsid w:val="000A5112"/>
    <w:rsid w:val="000A53C0"/>
    <w:rsid w:val="000B0A64"/>
    <w:rsid w:val="000B2FEB"/>
    <w:rsid w:val="000B37B7"/>
    <w:rsid w:val="000C2F56"/>
    <w:rsid w:val="000C4F15"/>
    <w:rsid w:val="000D0287"/>
    <w:rsid w:val="000D1998"/>
    <w:rsid w:val="000D220A"/>
    <w:rsid w:val="000D6252"/>
    <w:rsid w:val="000D72AF"/>
    <w:rsid w:val="000E0A88"/>
    <w:rsid w:val="000E36C7"/>
    <w:rsid w:val="000E4585"/>
    <w:rsid w:val="000E4728"/>
    <w:rsid w:val="000E4743"/>
    <w:rsid w:val="000E70A3"/>
    <w:rsid w:val="000E7627"/>
    <w:rsid w:val="000F4BCE"/>
    <w:rsid w:val="000F6F58"/>
    <w:rsid w:val="00103586"/>
    <w:rsid w:val="00107FEB"/>
    <w:rsid w:val="001126C0"/>
    <w:rsid w:val="0011464A"/>
    <w:rsid w:val="00114DB6"/>
    <w:rsid w:val="0013029B"/>
    <w:rsid w:val="00131E9F"/>
    <w:rsid w:val="00140D11"/>
    <w:rsid w:val="00142AA6"/>
    <w:rsid w:val="0014475E"/>
    <w:rsid w:val="001460A1"/>
    <w:rsid w:val="00155AF5"/>
    <w:rsid w:val="0015718F"/>
    <w:rsid w:val="001572A1"/>
    <w:rsid w:val="0016292B"/>
    <w:rsid w:val="0016599C"/>
    <w:rsid w:val="00165DD3"/>
    <w:rsid w:val="00183596"/>
    <w:rsid w:val="00185E5E"/>
    <w:rsid w:val="00186F05"/>
    <w:rsid w:val="00193060"/>
    <w:rsid w:val="00194F92"/>
    <w:rsid w:val="001959E8"/>
    <w:rsid w:val="00197B7D"/>
    <w:rsid w:val="001A26B1"/>
    <w:rsid w:val="001A37F8"/>
    <w:rsid w:val="001A550C"/>
    <w:rsid w:val="001A772C"/>
    <w:rsid w:val="001B0EFA"/>
    <w:rsid w:val="001B23E8"/>
    <w:rsid w:val="001B4DBA"/>
    <w:rsid w:val="001C33B3"/>
    <w:rsid w:val="001C36B0"/>
    <w:rsid w:val="001C4205"/>
    <w:rsid w:val="001D317B"/>
    <w:rsid w:val="001D3295"/>
    <w:rsid w:val="001D3EEF"/>
    <w:rsid w:val="001D4260"/>
    <w:rsid w:val="001D4CDE"/>
    <w:rsid w:val="001D4D7A"/>
    <w:rsid w:val="001D5EF3"/>
    <w:rsid w:val="001E51FA"/>
    <w:rsid w:val="001E64A9"/>
    <w:rsid w:val="001E7FC4"/>
    <w:rsid w:val="001F05DE"/>
    <w:rsid w:val="001F08DE"/>
    <w:rsid w:val="00201F41"/>
    <w:rsid w:val="00203194"/>
    <w:rsid w:val="0020534F"/>
    <w:rsid w:val="00207F98"/>
    <w:rsid w:val="00213380"/>
    <w:rsid w:val="00223164"/>
    <w:rsid w:val="00225529"/>
    <w:rsid w:val="00232599"/>
    <w:rsid w:val="0023487A"/>
    <w:rsid w:val="002378AF"/>
    <w:rsid w:val="002438FF"/>
    <w:rsid w:val="002443F6"/>
    <w:rsid w:val="002472FF"/>
    <w:rsid w:val="00257F2B"/>
    <w:rsid w:val="00260558"/>
    <w:rsid w:val="00262804"/>
    <w:rsid w:val="00266999"/>
    <w:rsid w:val="00266A80"/>
    <w:rsid w:val="002716E9"/>
    <w:rsid w:val="0027441E"/>
    <w:rsid w:val="002768F1"/>
    <w:rsid w:val="00281FD1"/>
    <w:rsid w:val="0028285A"/>
    <w:rsid w:val="0028753B"/>
    <w:rsid w:val="002926A7"/>
    <w:rsid w:val="00293399"/>
    <w:rsid w:val="00293469"/>
    <w:rsid w:val="00294731"/>
    <w:rsid w:val="00294F07"/>
    <w:rsid w:val="002A2286"/>
    <w:rsid w:val="002A4022"/>
    <w:rsid w:val="002B0338"/>
    <w:rsid w:val="002B2FD0"/>
    <w:rsid w:val="002C52AD"/>
    <w:rsid w:val="002C72EF"/>
    <w:rsid w:val="002E0F53"/>
    <w:rsid w:val="002E3A66"/>
    <w:rsid w:val="002E47A6"/>
    <w:rsid w:val="002E55D4"/>
    <w:rsid w:val="002F3EB1"/>
    <w:rsid w:val="002F5A6C"/>
    <w:rsid w:val="002F7959"/>
    <w:rsid w:val="003005F0"/>
    <w:rsid w:val="00301DFB"/>
    <w:rsid w:val="003079AC"/>
    <w:rsid w:val="0031645F"/>
    <w:rsid w:val="00321ECC"/>
    <w:rsid w:val="00335995"/>
    <w:rsid w:val="00336249"/>
    <w:rsid w:val="0034108F"/>
    <w:rsid w:val="003509A7"/>
    <w:rsid w:val="00350EAB"/>
    <w:rsid w:val="00351BCD"/>
    <w:rsid w:val="00355095"/>
    <w:rsid w:val="003577C5"/>
    <w:rsid w:val="003577F2"/>
    <w:rsid w:val="003629D0"/>
    <w:rsid w:val="00362CD4"/>
    <w:rsid w:val="0036400A"/>
    <w:rsid w:val="0037011E"/>
    <w:rsid w:val="00381845"/>
    <w:rsid w:val="0038253B"/>
    <w:rsid w:val="00384D10"/>
    <w:rsid w:val="003A70C6"/>
    <w:rsid w:val="003B1EAA"/>
    <w:rsid w:val="003B39C1"/>
    <w:rsid w:val="003C2E52"/>
    <w:rsid w:val="003E0B5B"/>
    <w:rsid w:val="003E295E"/>
    <w:rsid w:val="003E4C66"/>
    <w:rsid w:val="00402B7E"/>
    <w:rsid w:val="00405866"/>
    <w:rsid w:val="00405D47"/>
    <w:rsid w:val="00406314"/>
    <w:rsid w:val="00407615"/>
    <w:rsid w:val="00407AE0"/>
    <w:rsid w:val="00412CD0"/>
    <w:rsid w:val="004163DA"/>
    <w:rsid w:val="00416A9E"/>
    <w:rsid w:val="00417B72"/>
    <w:rsid w:val="004221F8"/>
    <w:rsid w:val="0042344D"/>
    <w:rsid w:val="00430D2C"/>
    <w:rsid w:val="0043739C"/>
    <w:rsid w:val="00437F68"/>
    <w:rsid w:val="00451B7F"/>
    <w:rsid w:val="00453603"/>
    <w:rsid w:val="004600D8"/>
    <w:rsid w:val="00463691"/>
    <w:rsid w:val="004669DD"/>
    <w:rsid w:val="00470C0E"/>
    <w:rsid w:val="0047401B"/>
    <w:rsid w:val="00484AD4"/>
    <w:rsid w:val="0048570A"/>
    <w:rsid w:val="00493E43"/>
    <w:rsid w:val="004A3FBF"/>
    <w:rsid w:val="004A6943"/>
    <w:rsid w:val="004C0999"/>
    <w:rsid w:val="004C60AF"/>
    <w:rsid w:val="004C60B0"/>
    <w:rsid w:val="004C76A6"/>
    <w:rsid w:val="004D647A"/>
    <w:rsid w:val="004E5C65"/>
    <w:rsid w:val="004F2557"/>
    <w:rsid w:val="004F25B1"/>
    <w:rsid w:val="004F4EC8"/>
    <w:rsid w:val="004F6CB0"/>
    <w:rsid w:val="00500623"/>
    <w:rsid w:val="005013E9"/>
    <w:rsid w:val="00503FD9"/>
    <w:rsid w:val="005111C4"/>
    <w:rsid w:val="0051334A"/>
    <w:rsid w:val="00515FA6"/>
    <w:rsid w:val="005161E8"/>
    <w:rsid w:val="00525A25"/>
    <w:rsid w:val="00526E42"/>
    <w:rsid w:val="00535688"/>
    <w:rsid w:val="0053656E"/>
    <w:rsid w:val="00537A43"/>
    <w:rsid w:val="005447E5"/>
    <w:rsid w:val="00551305"/>
    <w:rsid w:val="00561F92"/>
    <w:rsid w:val="00562D53"/>
    <w:rsid w:val="005677E5"/>
    <w:rsid w:val="00571700"/>
    <w:rsid w:val="005748A4"/>
    <w:rsid w:val="0058572B"/>
    <w:rsid w:val="00586489"/>
    <w:rsid w:val="00590ACB"/>
    <w:rsid w:val="005945CE"/>
    <w:rsid w:val="00594EF8"/>
    <w:rsid w:val="0059769A"/>
    <w:rsid w:val="005A723A"/>
    <w:rsid w:val="005B2131"/>
    <w:rsid w:val="005B2CD1"/>
    <w:rsid w:val="005B4959"/>
    <w:rsid w:val="005B6924"/>
    <w:rsid w:val="005B7357"/>
    <w:rsid w:val="005C1AB4"/>
    <w:rsid w:val="005C593B"/>
    <w:rsid w:val="005C7E4E"/>
    <w:rsid w:val="005D036B"/>
    <w:rsid w:val="005E30BC"/>
    <w:rsid w:val="005E4D82"/>
    <w:rsid w:val="005F52CB"/>
    <w:rsid w:val="005F58A8"/>
    <w:rsid w:val="005F6950"/>
    <w:rsid w:val="0060299E"/>
    <w:rsid w:val="006050C6"/>
    <w:rsid w:val="0060514B"/>
    <w:rsid w:val="006074A4"/>
    <w:rsid w:val="00610688"/>
    <w:rsid w:val="0061405B"/>
    <w:rsid w:val="00617D65"/>
    <w:rsid w:val="00624390"/>
    <w:rsid w:val="006263EA"/>
    <w:rsid w:val="006348FA"/>
    <w:rsid w:val="0063542C"/>
    <w:rsid w:val="00636B3D"/>
    <w:rsid w:val="00637443"/>
    <w:rsid w:val="006379C9"/>
    <w:rsid w:val="0064057C"/>
    <w:rsid w:val="0064202B"/>
    <w:rsid w:val="00644FF2"/>
    <w:rsid w:val="00645CA5"/>
    <w:rsid w:val="00646FFD"/>
    <w:rsid w:val="00650FAA"/>
    <w:rsid w:val="006536BB"/>
    <w:rsid w:val="00657033"/>
    <w:rsid w:val="00664ECF"/>
    <w:rsid w:val="00665FCF"/>
    <w:rsid w:val="006675C2"/>
    <w:rsid w:val="00671524"/>
    <w:rsid w:val="00672038"/>
    <w:rsid w:val="00673AD1"/>
    <w:rsid w:val="0067404D"/>
    <w:rsid w:val="006747D0"/>
    <w:rsid w:val="00676514"/>
    <w:rsid w:val="00681502"/>
    <w:rsid w:val="00691772"/>
    <w:rsid w:val="00694E07"/>
    <w:rsid w:val="006A4DBA"/>
    <w:rsid w:val="006A65EB"/>
    <w:rsid w:val="006B3E4C"/>
    <w:rsid w:val="006B7FFE"/>
    <w:rsid w:val="006C17F6"/>
    <w:rsid w:val="006C1ADC"/>
    <w:rsid w:val="006C2D04"/>
    <w:rsid w:val="006C3C7D"/>
    <w:rsid w:val="006C4B19"/>
    <w:rsid w:val="006D02FE"/>
    <w:rsid w:val="006D03CF"/>
    <w:rsid w:val="006D3847"/>
    <w:rsid w:val="006D4E28"/>
    <w:rsid w:val="006E20E9"/>
    <w:rsid w:val="006E2650"/>
    <w:rsid w:val="006E30A2"/>
    <w:rsid w:val="006E4691"/>
    <w:rsid w:val="006E4995"/>
    <w:rsid w:val="006F5DC0"/>
    <w:rsid w:val="006F685A"/>
    <w:rsid w:val="00706011"/>
    <w:rsid w:val="0071103D"/>
    <w:rsid w:val="0071353E"/>
    <w:rsid w:val="00722620"/>
    <w:rsid w:val="007245F8"/>
    <w:rsid w:val="0072481A"/>
    <w:rsid w:val="00725026"/>
    <w:rsid w:val="007255E9"/>
    <w:rsid w:val="00726C1F"/>
    <w:rsid w:val="00727FE6"/>
    <w:rsid w:val="00730958"/>
    <w:rsid w:val="00733255"/>
    <w:rsid w:val="00733937"/>
    <w:rsid w:val="00734437"/>
    <w:rsid w:val="00734962"/>
    <w:rsid w:val="00734AA3"/>
    <w:rsid w:val="007501C6"/>
    <w:rsid w:val="007540D9"/>
    <w:rsid w:val="00763624"/>
    <w:rsid w:val="00766B1D"/>
    <w:rsid w:val="0077563B"/>
    <w:rsid w:val="007A1167"/>
    <w:rsid w:val="007A14D8"/>
    <w:rsid w:val="007A253E"/>
    <w:rsid w:val="007C26E2"/>
    <w:rsid w:val="007C6ACC"/>
    <w:rsid w:val="007D15D6"/>
    <w:rsid w:val="007D4FBF"/>
    <w:rsid w:val="007F391D"/>
    <w:rsid w:val="008011D6"/>
    <w:rsid w:val="00807FB8"/>
    <w:rsid w:val="00811BED"/>
    <w:rsid w:val="00811D93"/>
    <w:rsid w:val="0081291E"/>
    <w:rsid w:val="0081445F"/>
    <w:rsid w:val="00820029"/>
    <w:rsid w:val="0082239C"/>
    <w:rsid w:val="008229F7"/>
    <w:rsid w:val="00822BED"/>
    <w:rsid w:val="00833019"/>
    <w:rsid w:val="00837939"/>
    <w:rsid w:val="00841C26"/>
    <w:rsid w:val="0084305D"/>
    <w:rsid w:val="0084406D"/>
    <w:rsid w:val="00852F8F"/>
    <w:rsid w:val="00855CE9"/>
    <w:rsid w:val="00861496"/>
    <w:rsid w:val="00862E90"/>
    <w:rsid w:val="00866A2A"/>
    <w:rsid w:val="00871DBF"/>
    <w:rsid w:val="00874F5A"/>
    <w:rsid w:val="008816E3"/>
    <w:rsid w:val="0088212F"/>
    <w:rsid w:val="00884280"/>
    <w:rsid w:val="0088474F"/>
    <w:rsid w:val="00896021"/>
    <w:rsid w:val="008A4529"/>
    <w:rsid w:val="008A7A24"/>
    <w:rsid w:val="008B2C18"/>
    <w:rsid w:val="008B4B7A"/>
    <w:rsid w:val="008B7B7F"/>
    <w:rsid w:val="008C15D8"/>
    <w:rsid w:val="008C2F36"/>
    <w:rsid w:val="008D03E8"/>
    <w:rsid w:val="008D1D08"/>
    <w:rsid w:val="008D4A1E"/>
    <w:rsid w:val="008D5581"/>
    <w:rsid w:val="008D7131"/>
    <w:rsid w:val="008D79E6"/>
    <w:rsid w:val="008E27D4"/>
    <w:rsid w:val="008F47FE"/>
    <w:rsid w:val="008F5899"/>
    <w:rsid w:val="008F6715"/>
    <w:rsid w:val="00902ED3"/>
    <w:rsid w:val="00904891"/>
    <w:rsid w:val="00907DD6"/>
    <w:rsid w:val="0091054D"/>
    <w:rsid w:val="00922348"/>
    <w:rsid w:val="0093315C"/>
    <w:rsid w:val="00936EA2"/>
    <w:rsid w:val="00940B4D"/>
    <w:rsid w:val="00942C48"/>
    <w:rsid w:val="0094308F"/>
    <w:rsid w:val="009451C2"/>
    <w:rsid w:val="00945386"/>
    <w:rsid w:val="009458F8"/>
    <w:rsid w:val="00952BA5"/>
    <w:rsid w:val="00954313"/>
    <w:rsid w:val="00954B60"/>
    <w:rsid w:val="00955C09"/>
    <w:rsid w:val="009560DF"/>
    <w:rsid w:val="00956F51"/>
    <w:rsid w:val="00967DB7"/>
    <w:rsid w:val="009748DC"/>
    <w:rsid w:val="009805BD"/>
    <w:rsid w:val="009923BA"/>
    <w:rsid w:val="00992994"/>
    <w:rsid w:val="00996A96"/>
    <w:rsid w:val="009A7961"/>
    <w:rsid w:val="009B4E66"/>
    <w:rsid w:val="009C6252"/>
    <w:rsid w:val="009C74C6"/>
    <w:rsid w:val="009D1910"/>
    <w:rsid w:val="009D48B4"/>
    <w:rsid w:val="009E059B"/>
    <w:rsid w:val="009E21EE"/>
    <w:rsid w:val="009E259C"/>
    <w:rsid w:val="009E76B6"/>
    <w:rsid w:val="009F1CCB"/>
    <w:rsid w:val="009F37A8"/>
    <w:rsid w:val="00A03093"/>
    <w:rsid w:val="00A04B17"/>
    <w:rsid w:val="00A10968"/>
    <w:rsid w:val="00A12631"/>
    <w:rsid w:val="00A20160"/>
    <w:rsid w:val="00A2225E"/>
    <w:rsid w:val="00A331D6"/>
    <w:rsid w:val="00A35F0B"/>
    <w:rsid w:val="00A42180"/>
    <w:rsid w:val="00A4368F"/>
    <w:rsid w:val="00A44B31"/>
    <w:rsid w:val="00A55AD4"/>
    <w:rsid w:val="00A57F9F"/>
    <w:rsid w:val="00A601F6"/>
    <w:rsid w:val="00A614C8"/>
    <w:rsid w:val="00A61AB9"/>
    <w:rsid w:val="00A67D1D"/>
    <w:rsid w:val="00A7129F"/>
    <w:rsid w:val="00A72B2C"/>
    <w:rsid w:val="00A849E8"/>
    <w:rsid w:val="00A9502A"/>
    <w:rsid w:val="00A95B84"/>
    <w:rsid w:val="00A97F1E"/>
    <w:rsid w:val="00AA37AA"/>
    <w:rsid w:val="00AB00B7"/>
    <w:rsid w:val="00AB0945"/>
    <w:rsid w:val="00AB4BAD"/>
    <w:rsid w:val="00AB7D59"/>
    <w:rsid w:val="00AB7F1F"/>
    <w:rsid w:val="00AC2F4D"/>
    <w:rsid w:val="00AC3A6E"/>
    <w:rsid w:val="00AC6BC2"/>
    <w:rsid w:val="00AD033E"/>
    <w:rsid w:val="00AD2738"/>
    <w:rsid w:val="00AD28D5"/>
    <w:rsid w:val="00AD2B66"/>
    <w:rsid w:val="00AD52D1"/>
    <w:rsid w:val="00AE1BFF"/>
    <w:rsid w:val="00AE1C6A"/>
    <w:rsid w:val="00AE20D5"/>
    <w:rsid w:val="00AE2AC3"/>
    <w:rsid w:val="00AE2E52"/>
    <w:rsid w:val="00AE3161"/>
    <w:rsid w:val="00AE79E4"/>
    <w:rsid w:val="00AF0707"/>
    <w:rsid w:val="00AF133A"/>
    <w:rsid w:val="00AF4ECE"/>
    <w:rsid w:val="00AF786E"/>
    <w:rsid w:val="00AF79AB"/>
    <w:rsid w:val="00AF7AAB"/>
    <w:rsid w:val="00B10E70"/>
    <w:rsid w:val="00B11BFE"/>
    <w:rsid w:val="00B12AE8"/>
    <w:rsid w:val="00B14C80"/>
    <w:rsid w:val="00B21DB6"/>
    <w:rsid w:val="00B27396"/>
    <w:rsid w:val="00B27CB6"/>
    <w:rsid w:val="00B30B01"/>
    <w:rsid w:val="00B35956"/>
    <w:rsid w:val="00B509B3"/>
    <w:rsid w:val="00B51E38"/>
    <w:rsid w:val="00B56374"/>
    <w:rsid w:val="00B62C59"/>
    <w:rsid w:val="00B6633D"/>
    <w:rsid w:val="00B70D88"/>
    <w:rsid w:val="00B74036"/>
    <w:rsid w:val="00B7477F"/>
    <w:rsid w:val="00B81686"/>
    <w:rsid w:val="00B9646F"/>
    <w:rsid w:val="00BA1EC2"/>
    <w:rsid w:val="00BA41C2"/>
    <w:rsid w:val="00BA63E2"/>
    <w:rsid w:val="00BA7112"/>
    <w:rsid w:val="00BB3011"/>
    <w:rsid w:val="00BB528D"/>
    <w:rsid w:val="00BB537B"/>
    <w:rsid w:val="00BB59B0"/>
    <w:rsid w:val="00BC29D9"/>
    <w:rsid w:val="00BC54E8"/>
    <w:rsid w:val="00BC5819"/>
    <w:rsid w:val="00BF207A"/>
    <w:rsid w:val="00BF26E7"/>
    <w:rsid w:val="00C000DD"/>
    <w:rsid w:val="00C02080"/>
    <w:rsid w:val="00C13FED"/>
    <w:rsid w:val="00C206CF"/>
    <w:rsid w:val="00C23DD3"/>
    <w:rsid w:val="00C24669"/>
    <w:rsid w:val="00C25D31"/>
    <w:rsid w:val="00C36447"/>
    <w:rsid w:val="00C369C5"/>
    <w:rsid w:val="00C438BB"/>
    <w:rsid w:val="00C46E9A"/>
    <w:rsid w:val="00C605F7"/>
    <w:rsid w:val="00C6061A"/>
    <w:rsid w:val="00C65946"/>
    <w:rsid w:val="00C70BCD"/>
    <w:rsid w:val="00C72D04"/>
    <w:rsid w:val="00C7327C"/>
    <w:rsid w:val="00C738E2"/>
    <w:rsid w:val="00C752C4"/>
    <w:rsid w:val="00C75B15"/>
    <w:rsid w:val="00C75DEC"/>
    <w:rsid w:val="00C822EA"/>
    <w:rsid w:val="00C933E7"/>
    <w:rsid w:val="00C96830"/>
    <w:rsid w:val="00CA4BD0"/>
    <w:rsid w:val="00CB0B8F"/>
    <w:rsid w:val="00CB28A5"/>
    <w:rsid w:val="00CB4372"/>
    <w:rsid w:val="00CC0605"/>
    <w:rsid w:val="00CC4C9E"/>
    <w:rsid w:val="00CD42F6"/>
    <w:rsid w:val="00CE1A00"/>
    <w:rsid w:val="00CE6BB1"/>
    <w:rsid w:val="00CE7334"/>
    <w:rsid w:val="00CE778C"/>
    <w:rsid w:val="00CF6A22"/>
    <w:rsid w:val="00D029BA"/>
    <w:rsid w:val="00D02C1C"/>
    <w:rsid w:val="00D04F6C"/>
    <w:rsid w:val="00D1246C"/>
    <w:rsid w:val="00D136B7"/>
    <w:rsid w:val="00D171A9"/>
    <w:rsid w:val="00D235F2"/>
    <w:rsid w:val="00D27FB9"/>
    <w:rsid w:val="00D32C49"/>
    <w:rsid w:val="00D32F2F"/>
    <w:rsid w:val="00D3374F"/>
    <w:rsid w:val="00D55E85"/>
    <w:rsid w:val="00D56DB2"/>
    <w:rsid w:val="00D56FFF"/>
    <w:rsid w:val="00D57767"/>
    <w:rsid w:val="00D61A86"/>
    <w:rsid w:val="00D65AB3"/>
    <w:rsid w:val="00D74906"/>
    <w:rsid w:val="00D77C5E"/>
    <w:rsid w:val="00D80904"/>
    <w:rsid w:val="00D9166D"/>
    <w:rsid w:val="00D94E48"/>
    <w:rsid w:val="00DA422F"/>
    <w:rsid w:val="00DB45EB"/>
    <w:rsid w:val="00DB5777"/>
    <w:rsid w:val="00DC08C5"/>
    <w:rsid w:val="00DC18DD"/>
    <w:rsid w:val="00DC5607"/>
    <w:rsid w:val="00DC7B53"/>
    <w:rsid w:val="00DD2353"/>
    <w:rsid w:val="00DD2777"/>
    <w:rsid w:val="00DD631F"/>
    <w:rsid w:val="00DD6AFE"/>
    <w:rsid w:val="00DE59CC"/>
    <w:rsid w:val="00DF6A71"/>
    <w:rsid w:val="00E0281E"/>
    <w:rsid w:val="00E054B8"/>
    <w:rsid w:val="00E07DD5"/>
    <w:rsid w:val="00E148E8"/>
    <w:rsid w:val="00E160F0"/>
    <w:rsid w:val="00E165B3"/>
    <w:rsid w:val="00E22BBE"/>
    <w:rsid w:val="00E22FC7"/>
    <w:rsid w:val="00E231E4"/>
    <w:rsid w:val="00E25BDA"/>
    <w:rsid w:val="00E26E77"/>
    <w:rsid w:val="00E306AD"/>
    <w:rsid w:val="00E32DAF"/>
    <w:rsid w:val="00E33300"/>
    <w:rsid w:val="00E426E6"/>
    <w:rsid w:val="00E43976"/>
    <w:rsid w:val="00E4556D"/>
    <w:rsid w:val="00E461C3"/>
    <w:rsid w:val="00E5058F"/>
    <w:rsid w:val="00E5082C"/>
    <w:rsid w:val="00E57C98"/>
    <w:rsid w:val="00E64C92"/>
    <w:rsid w:val="00E72779"/>
    <w:rsid w:val="00E72FE0"/>
    <w:rsid w:val="00E75D9F"/>
    <w:rsid w:val="00E76B38"/>
    <w:rsid w:val="00E8259C"/>
    <w:rsid w:val="00E848AD"/>
    <w:rsid w:val="00E864E4"/>
    <w:rsid w:val="00E86F0A"/>
    <w:rsid w:val="00E9065C"/>
    <w:rsid w:val="00E909C3"/>
    <w:rsid w:val="00E95514"/>
    <w:rsid w:val="00EA4147"/>
    <w:rsid w:val="00EA41BA"/>
    <w:rsid w:val="00EA67D5"/>
    <w:rsid w:val="00EB03F1"/>
    <w:rsid w:val="00EB4951"/>
    <w:rsid w:val="00EB72C2"/>
    <w:rsid w:val="00EC1B1A"/>
    <w:rsid w:val="00EC5450"/>
    <w:rsid w:val="00EC6125"/>
    <w:rsid w:val="00EE0E85"/>
    <w:rsid w:val="00EE54C4"/>
    <w:rsid w:val="00EE54D2"/>
    <w:rsid w:val="00EF636D"/>
    <w:rsid w:val="00EF67E8"/>
    <w:rsid w:val="00EF7336"/>
    <w:rsid w:val="00EF75FB"/>
    <w:rsid w:val="00F125D1"/>
    <w:rsid w:val="00F14D50"/>
    <w:rsid w:val="00F15335"/>
    <w:rsid w:val="00F170E0"/>
    <w:rsid w:val="00F213A2"/>
    <w:rsid w:val="00F22A93"/>
    <w:rsid w:val="00F230F4"/>
    <w:rsid w:val="00F30B22"/>
    <w:rsid w:val="00F36611"/>
    <w:rsid w:val="00F36C06"/>
    <w:rsid w:val="00F41B07"/>
    <w:rsid w:val="00F44BEE"/>
    <w:rsid w:val="00F53E10"/>
    <w:rsid w:val="00F66C2C"/>
    <w:rsid w:val="00F675BF"/>
    <w:rsid w:val="00F72FE6"/>
    <w:rsid w:val="00F74D7C"/>
    <w:rsid w:val="00F75734"/>
    <w:rsid w:val="00F76B5C"/>
    <w:rsid w:val="00F8651D"/>
    <w:rsid w:val="00F87726"/>
    <w:rsid w:val="00F95932"/>
    <w:rsid w:val="00FA0B94"/>
    <w:rsid w:val="00FA23FF"/>
    <w:rsid w:val="00FA2415"/>
    <w:rsid w:val="00FA40FA"/>
    <w:rsid w:val="00FA525D"/>
    <w:rsid w:val="00FA5683"/>
    <w:rsid w:val="00FB1966"/>
    <w:rsid w:val="00FB2CDB"/>
    <w:rsid w:val="00FB41BA"/>
    <w:rsid w:val="00FB6101"/>
    <w:rsid w:val="00FB74C9"/>
    <w:rsid w:val="00FC0815"/>
    <w:rsid w:val="00FC5A36"/>
    <w:rsid w:val="00FC7E38"/>
    <w:rsid w:val="00FD52AC"/>
    <w:rsid w:val="00FD7920"/>
    <w:rsid w:val="00FE13EC"/>
    <w:rsid w:val="00FE5F97"/>
    <w:rsid w:val="00FE67BA"/>
    <w:rsid w:val="00FF4235"/>
    <w:rsid w:val="06FC581B"/>
    <w:rsid w:val="317567B5"/>
    <w:rsid w:val="56331599"/>
    <w:rsid w:val="747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</Words>
  <Characters>356</Characters>
  <Lines>2</Lines>
  <Paragraphs>1</Paragraphs>
  <ScaleCrop>false</ScaleCrop>
  <LinksUpToDate>false</LinksUpToDate>
  <CharactersWithSpaces>417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2018-10-14T09:47:00Z</dcterms:created>
  <dc:creator>陈兹刚</dc:creator>
  <cp:lastModifiedBy>刘中付</cp:lastModifiedBy>
  <cp:lastPrinted>2017-09-17T12:07:00Z</cp:lastPrinted>
  <dcterms:modified xsi:type="dcterms:W3CDTF">2018-10-17T10:04:22Z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