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1" w:lineRule="atLeas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黑体" w:hAnsi="宋体" w:eastAsia="黑体" w:cs="宋体"/>
          <w:kern w:val="0"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</w:rPr>
        <w:t>应聘人员报名表</w:t>
      </w:r>
    </w:p>
    <w:tbl>
      <w:tblPr>
        <w:tblStyle w:val="9"/>
        <w:tblW w:w="97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626"/>
        <w:gridCol w:w="692"/>
        <w:gridCol w:w="720"/>
        <w:gridCol w:w="698"/>
        <w:gridCol w:w="1313"/>
        <w:gridCol w:w="1134"/>
        <w:gridCol w:w="1460"/>
        <w:gridCol w:w="103"/>
        <w:gridCol w:w="180"/>
        <w:gridCol w:w="709"/>
        <w:gridCol w:w="9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报考单位</w:t>
            </w:r>
          </w:p>
        </w:tc>
        <w:tc>
          <w:tcPr>
            <w:tcW w:w="40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应聘岗位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20" w:firstLineChars="20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20" w:firstLineChars="200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3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105" w:leftChars="-50" w:right="-103" w:rightChars="-49" w:firstLine="2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419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Chars="-50" w:right="-103" w:rightChars="-49" w:hanging="105" w:hangingChars="5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非全</w:t>
            </w:r>
          </w:p>
          <w:p>
            <w:pPr>
              <w:widowControl/>
              <w:spacing w:line="260" w:lineRule="exact"/>
              <w:ind w:leftChars="-50" w:right="-103" w:rightChars="-49" w:hanging="105" w:hangingChars="5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日制</w:t>
            </w:r>
          </w:p>
        </w:tc>
        <w:tc>
          <w:tcPr>
            <w:tcW w:w="4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1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是否应届生</w:t>
            </w:r>
          </w:p>
        </w:tc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</w:t>
            </w:r>
          </w:p>
        </w:tc>
        <w:tc>
          <w:tcPr>
            <w:tcW w:w="1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源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spacing w:line="260" w:lineRule="exact"/>
              <w:ind w:firstLine="105" w:firstLineChars="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9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否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Chars="-51" w:right="-109" w:rightChars="-52" w:hanging="106" w:hangingChars="60"/>
              <w:jc w:val="center"/>
              <w:rPr>
                <w:rFonts w:ascii="宋体" w:cs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6"/>
                <w:kern w:val="0"/>
                <w:szCs w:val="21"/>
              </w:rPr>
              <w:t>是否取得专</w:t>
            </w:r>
          </w:p>
          <w:p>
            <w:pPr>
              <w:widowControl/>
              <w:spacing w:line="260" w:lineRule="exact"/>
              <w:ind w:leftChars="-51" w:right="-109" w:rightChars="-52" w:hanging="106" w:hangingChars="60"/>
              <w:jc w:val="center"/>
              <w:rPr>
                <w:rFonts w:ascii="宋体" w:cs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6"/>
                <w:kern w:val="0"/>
                <w:szCs w:val="21"/>
              </w:rPr>
              <w:t>业技术职称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72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职称证书名称及等级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336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庭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址</w:t>
            </w:r>
          </w:p>
        </w:tc>
        <w:tc>
          <w:tcPr>
            <w:tcW w:w="40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号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码</w:t>
            </w:r>
          </w:p>
        </w:tc>
        <w:tc>
          <w:tcPr>
            <w:tcW w:w="33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404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5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固定电话</w:t>
            </w: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04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</w:t>
            </w: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9757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学习工作经历（从大学填起）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工作（学习）单位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职业职务</w:t>
            </w: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个人简介（含获得荣誉情况）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  <w:jc w:val="center"/>
        </w:trPr>
        <w:tc>
          <w:tcPr>
            <w:tcW w:w="97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9" w:hRule="atLeast"/>
          <w:jc w:val="center"/>
        </w:trPr>
        <w:tc>
          <w:tcPr>
            <w:tcW w:w="9757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本人声明：上述填写内容真实完整。如有不实，本人愿承担一切法律责任。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                 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确认签字（请手写）：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              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年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月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日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widowControl/>
        <w:rPr>
          <w:rFonts w:ascii="仿宋_GB2312" w:eastAsia="仿宋_GB2312"/>
          <w:sz w:val="32"/>
          <w:szCs w:val="32"/>
        </w:rPr>
      </w:pPr>
    </w:p>
    <w:p>
      <w:pPr>
        <w:widowControl/>
        <w:rPr>
          <w:rFonts w:ascii="仿宋_GB2312" w:eastAsia="仿宋_GB2312"/>
          <w:sz w:val="32"/>
          <w:szCs w:val="32"/>
        </w:rPr>
      </w:pPr>
    </w:p>
    <w:p>
      <w:pPr>
        <w:widowControl/>
        <w:rPr>
          <w:rFonts w:ascii="仿宋_GB2312" w:eastAsia="仿宋_GB2312"/>
          <w:sz w:val="32"/>
          <w:szCs w:val="32"/>
        </w:rPr>
      </w:pPr>
    </w:p>
    <w:p>
      <w:pPr>
        <w:widowControl/>
        <w:rPr>
          <w:rFonts w:ascii="仿宋_GB2312" w:eastAsia="仿宋_GB2312"/>
          <w:sz w:val="32"/>
          <w:szCs w:val="32"/>
        </w:rPr>
      </w:pPr>
    </w:p>
    <w:p>
      <w:pPr>
        <w:widowControl/>
        <w:rPr>
          <w:rFonts w:ascii="仿宋_GB2312" w:eastAsia="仿宋_GB2312"/>
          <w:sz w:val="32"/>
          <w:szCs w:val="32"/>
        </w:rPr>
      </w:pPr>
    </w:p>
    <w:p>
      <w:pPr>
        <w:widowControl/>
        <w:rPr>
          <w:rFonts w:ascii="仿宋_GB2312" w:eastAsia="仿宋_GB2312"/>
          <w:sz w:val="32"/>
          <w:szCs w:val="32"/>
        </w:rPr>
      </w:pPr>
    </w:p>
    <w:p>
      <w:pPr>
        <w:widowControl/>
        <w:rPr>
          <w:rFonts w:ascii="仿宋_GB2312" w:eastAsia="仿宋_GB2312"/>
          <w:sz w:val="32"/>
          <w:szCs w:val="32"/>
        </w:rPr>
      </w:pPr>
    </w:p>
    <w:p>
      <w:pPr>
        <w:widowControl/>
        <w:rPr>
          <w:rFonts w:ascii="仿宋_GB2312" w:eastAsia="仿宋_GB2312"/>
          <w:sz w:val="32"/>
          <w:szCs w:val="32"/>
        </w:rPr>
      </w:pPr>
    </w:p>
    <w:p>
      <w:pPr>
        <w:widowControl/>
        <w:rPr>
          <w:rFonts w:ascii="仿宋_GB2312" w:eastAsia="仿宋_GB2312"/>
          <w:sz w:val="32"/>
          <w:szCs w:val="32"/>
        </w:rPr>
      </w:pPr>
    </w:p>
    <w:p>
      <w:pPr>
        <w:widowControl/>
        <w:rPr>
          <w:rFonts w:ascii="仿宋_GB2312" w:eastAsia="仿宋_GB2312"/>
          <w:sz w:val="32"/>
          <w:szCs w:val="32"/>
        </w:rPr>
      </w:pPr>
    </w:p>
    <w:p>
      <w:pPr>
        <w:widowControl/>
        <w:rPr>
          <w:rFonts w:ascii="仿宋_GB2312" w:eastAsia="仿宋_GB2312"/>
          <w:sz w:val="32"/>
          <w:szCs w:val="32"/>
        </w:rPr>
      </w:pPr>
    </w:p>
    <w:p>
      <w:pPr>
        <w:widowControl/>
        <w:rPr>
          <w:rFonts w:ascii="仿宋_GB2312" w:eastAsia="仿宋_GB2312"/>
          <w:sz w:val="32"/>
          <w:szCs w:val="32"/>
        </w:rPr>
      </w:pPr>
    </w:p>
    <w:p>
      <w:pPr>
        <w:widowControl/>
        <w:rPr>
          <w:rFonts w:ascii="仿宋_GB2312" w:eastAsia="仿宋_GB2312"/>
          <w:sz w:val="32"/>
          <w:szCs w:val="32"/>
        </w:rPr>
      </w:pPr>
    </w:p>
    <w:p>
      <w:pPr>
        <w:widowControl/>
        <w:rPr>
          <w:rFonts w:ascii="仿宋_GB2312" w:eastAsia="仿宋_GB2312"/>
          <w:sz w:val="32"/>
          <w:szCs w:val="32"/>
        </w:rPr>
      </w:pPr>
    </w:p>
    <w:p>
      <w:pPr>
        <w:widowControl/>
        <w:rPr>
          <w:rFonts w:ascii="仿宋_GB2312" w:eastAsia="仿宋_GB2312"/>
          <w:sz w:val="32"/>
          <w:szCs w:val="32"/>
        </w:rPr>
      </w:pPr>
    </w:p>
    <w:p>
      <w:pPr>
        <w:widowControl/>
        <w:rPr>
          <w:rFonts w:ascii="仿宋_GB2312" w:eastAsia="仿宋_GB2312"/>
          <w:sz w:val="32"/>
          <w:szCs w:val="32"/>
        </w:rPr>
      </w:pPr>
    </w:p>
    <w:p>
      <w:pPr>
        <w:widowControl/>
        <w:rPr>
          <w:rFonts w:ascii="仿宋_GB2312" w:eastAsia="仿宋_GB2312"/>
          <w:sz w:val="32"/>
          <w:szCs w:val="32"/>
        </w:rPr>
      </w:pPr>
    </w:p>
    <w:p>
      <w:pPr>
        <w:widowControl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18"/>
    <w:rsid w:val="00045479"/>
    <w:rsid w:val="000A72EE"/>
    <w:rsid w:val="000B6AAE"/>
    <w:rsid w:val="000D551E"/>
    <w:rsid w:val="00160032"/>
    <w:rsid w:val="001644DF"/>
    <w:rsid w:val="00165A42"/>
    <w:rsid w:val="00227AC3"/>
    <w:rsid w:val="00237FC8"/>
    <w:rsid w:val="002843AC"/>
    <w:rsid w:val="002932EF"/>
    <w:rsid w:val="002A3718"/>
    <w:rsid w:val="002D0AF5"/>
    <w:rsid w:val="002E7A2E"/>
    <w:rsid w:val="0031135F"/>
    <w:rsid w:val="00332E1D"/>
    <w:rsid w:val="00340121"/>
    <w:rsid w:val="003A4215"/>
    <w:rsid w:val="003E6AAE"/>
    <w:rsid w:val="00415A77"/>
    <w:rsid w:val="004978C9"/>
    <w:rsid w:val="004A6B55"/>
    <w:rsid w:val="004C3734"/>
    <w:rsid w:val="004D55A8"/>
    <w:rsid w:val="004E1FBA"/>
    <w:rsid w:val="005B4850"/>
    <w:rsid w:val="005E4FFF"/>
    <w:rsid w:val="005E61A9"/>
    <w:rsid w:val="005F048A"/>
    <w:rsid w:val="005F0827"/>
    <w:rsid w:val="00633CAB"/>
    <w:rsid w:val="006429B2"/>
    <w:rsid w:val="00667BEE"/>
    <w:rsid w:val="006A07E8"/>
    <w:rsid w:val="006A55BE"/>
    <w:rsid w:val="006E77A0"/>
    <w:rsid w:val="00795068"/>
    <w:rsid w:val="007D4C06"/>
    <w:rsid w:val="007E353E"/>
    <w:rsid w:val="007E6BC4"/>
    <w:rsid w:val="00832102"/>
    <w:rsid w:val="00881545"/>
    <w:rsid w:val="008A37BF"/>
    <w:rsid w:val="008A4AAD"/>
    <w:rsid w:val="008D61A2"/>
    <w:rsid w:val="008E3548"/>
    <w:rsid w:val="008F323B"/>
    <w:rsid w:val="00911491"/>
    <w:rsid w:val="00930FC8"/>
    <w:rsid w:val="009F5E18"/>
    <w:rsid w:val="00A03555"/>
    <w:rsid w:val="00A0523E"/>
    <w:rsid w:val="00A16664"/>
    <w:rsid w:val="00A6397E"/>
    <w:rsid w:val="00A805E2"/>
    <w:rsid w:val="00B43FC9"/>
    <w:rsid w:val="00BD1929"/>
    <w:rsid w:val="00BE02A3"/>
    <w:rsid w:val="00BF1ED9"/>
    <w:rsid w:val="00C030EA"/>
    <w:rsid w:val="00C06EE2"/>
    <w:rsid w:val="00C27DD7"/>
    <w:rsid w:val="00C41A55"/>
    <w:rsid w:val="00C84B11"/>
    <w:rsid w:val="00D068AA"/>
    <w:rsid w:val="00D16E2B"/>
    <w:rsid w:val="00D26C47"/>
    <w:rsid w:val="00D75A31"/>
    <w:rsid w:val="00DD4635"/>
    <w:rsid w:val="00DF6A7B"/>
    <w:rsid w:val="00E0163D"/>
    <w:rsid w:val="00E162F3"/>
    <w:rsid w:val="00E277B6"/>
    <w:rsid w:val="00E34417"/>
    <w:rsid w:val="00EA1EED"/>
    <w:rsid w:val="00F261E6"/>
    <w:rsid w:val="00F30E79"/>
    <w:rsid w:val="00F40562"/>
    <w:rsid w:val="00F61F15"/>
    <w:rsid w:val="00F72324"/>
    <w:rsid w:val="00F84786"/>
    <w:rsid w:val="00FC5CE4"/>
    <w:rsid w:val="6475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FollowedHyperlink"/>
    <w:basedOn w:val="5"/>
    <w:semiHidden/>
    <w:unhideWhenUsed/>
    <w:uiPriority w:val="99"/>
    <w:rPr>
      <w:color w:val="800080" w:themeColor="followedHyperlink"/>
      <w:u w:val="single"/>
    </w:rPr>
  </w:style>
  <w:style w:type="character" w:styleId="8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semiHidden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235</Words>
  <Characters>1346</Characters>
  <Lines>11</Lines>
  <Paragraphs>3</Paragraphs>
  <TotalTime>1</TotalTime>
  <ScaleCrop>false</ScaleCrop>
  <LinksUpToDate>false</LinksUpToDate>
  <CharactersWithSpaces>1578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2018-04-10T06:11:00Z</dcterms:created>
  <dc:creator>微软用户</dc:creator>
  <cp:lastModifiedBy>qzuser</cp:lastModifiedBy>
  <cp:lastPrinted>2018-10-16T07:04:00Z</cp:lastPrinted>
  <dcterms:modified xsi:type="dcterms:W3CDTF">2018-10-19T08:09:44Z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