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4B" w:rsidRDefault="007A45AC">
      <w:pPr>
        <w:widowControl/>
        <w:spacing w:line="400" w:lineRule="exact"/>
        <w:rPr>
          <w:rFonts w:ascii="方正小标宋简体" w:eastAsia="方正小标宋简体" w:hAnsi="Verdana" w:cs="宋体"/>
          <w:kern w:val="0"/>
          <w:sz w:val="30"/>
          <w:szCs w:val="30"/>
        </w:rPr>
      </w:pPr>
      <w:r>
        <w:rPr>
          <w:rFonts w:ascii="方正小标宋简体" w:eastAsia="方正小标宋简体" w:hAnsi="Verdana" w:cs="宋体" w:hint="eastAsia"/>
          <w:kern w:val="0"/>
          <w:sz w:val="30"/>
          <w:szCs w:val="30"/>
        </w:rPr>
        <w:t>附件</w:t>
      </w:r>
      <w:r>
        <w:rPr>
          <w:rFonts w:ascii="方正小标宋简体" w:eastAsia="方正小标宋简体" w:hAnsi="Verdana" w:cs="宋体"/>
          <w:kern w:val="0"/>
          <w:sz w:val="30"/>
          <w:szCs w:val="30"/>
        </w:rPr>
        <w:t>2</w:t>
      </w:r>
    </w:p>
    <w:p w:rsidR="0083774B" w:rsidRDefault="007A45AC">
      <w:pPr>
        <w:widowControl/>
        <w:spacing w:line="400" w:lineRule="exact"/>
        <w:jc w:val="center"/>
        <w:rPr>
          <w:rFonts w:ascii="方正小标宋简体" w:eastAsia="方正小标宋简体" w:hAnsi="Verdana" w:cs="宋体"/>
          <w:b/>
          <w:kern w:val="0"/>
          <w:sz w:val="36"/>
          <w:szCs w:val="36"/>
        </w:rPr>
      </w:pPr>
      <w:r>
        <w:rPr>
          <w:rFonts w:ascii="方正小标宋简体" w:eastAsia="方正小标宋简体" w:hAnsi="Verdana" w:cs="宋体" w:hint="eastAsia"/>
          <w:b/>
          <w:kern w:val="0"/>
          <w:sz w:val="36"/>
          <w:szCs w:val="36"/>
        </w:rPr>
        <w:t>报名材料清单</w:t>
      </w:r>
    </w:p>
    <w:p w:rsidR="0083774B" w:rsidRDefault="0083774B">
      <w:pPr>
        <w:widowControl/>
        <w:spacing w:line="400" w:lineRule="exact"/>
        <w:jc w:val="center"/>
        <w:rPr>
          <w:rFonts w:ascii="方正小标宋简体" w:eastAsia="方正小标宋简体" w:hAnsi="Verdana" w:cs="宋体"/>
          <w:kern w:val="0"/>
          <w:sz w:val="36"/>
          <w:szCs w:val="36"/>
        </w:rPr>
      </w:pPr>
    </w:p>
    <w:p w:rsidR="0083774B" w:rsidRDefault="007A45AC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．身份证原件及复印件。</w:t>
      </w:r>
    </w:p>
    <w:p w:rsidR="0083774B" w:rsidRDefault="007A45AC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．取得报名资格相关的证书、证明原件及复印件。</w:t>
      </w:r>
    </w:p>
    <w:p w:rsidR="0083774B" w:rsidRDefault="007A45AC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3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．学历、学位证书原件及复印件。</w:t>
      </w:r>
    </w:p>
    <w:p w:rsidR="0083774B" w:rsidRDefault="007A45AC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4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．相应层次的教师资格证书原件及复印件。</w:t>
      </w:r>
    </w:p>
    <w:p w:rsidR="0083774B" w:rsidRDefault="00F61029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5</w:t>
      </w:r>
      <w:r w:rsidR="007A45AC">
        <w:rPr>
          <w:rFonts w:ascii="仿宋_GB2312" w:eastAsia="仿宋_GB2312" w:hAnsi="Verdana" w:cs="宋体" w:hint="eastAsia"/>
          <w:kern w:val="0"/>
          <w:sz w:val="28"/>
          <w:szCs w:val="28"/>
        </w:rPr>
        <w:t>．专业证明（所学专业与报考岗位相近的，要求提供在校学业成绩单）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F61029" w:rsidRDefault="00F61029" w:rsidP="00F61029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6．</w:t>
      </w:r>
      <w:r w:rsidRPr="00E30587">
        <w:rPr>
          <w:rFonts w:ascii="黑体" w:eastAsia="黑体" w:hint="eastAsia"/>
          <w:b/>
          <w:sz w:val="28"/>
          <w:szCs w:val="28"/>
        </w:rPr>
        <w:t>招聘对象为优秀本科生的还需提供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F61029" w:rsidRDefault="00F61029" w:rsidP="00F61029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普通话等级证书（汉语系列专业的，具备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二级甲等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及以上；其他专业的，具备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二级乙等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及以上）原件及复印件；</w:t>
      </w:r>
    </w:p>
    <w:p w:rsidR="00F61029" w:rsidRDefault="00F61029" w:rsidP="00F61029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（2）外语等级证书（学历为英语系列专业的，具备高等学校英语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专业四级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及以上）原件及复印件；</w:t>
      </w:r>
    </w:p>
    <w:p w:rsidR="00F61029" w:rsidRDefault="00F61029" w:rsidP="00F61029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（3）计算机等级证书（学历为非计算机系列专业的，具备全国计算机等级考试</w:t>
      </w:r>
      <w:bookmarkStart w:id="0" w:name="_GoBack"/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一级合格</w:t>
      </w:r>
      <w:bookmarkEnd w:id="0"/>
      <w:r>
        <w:rPr>
          <w:rFonts w:ascii="仿宋_GB2312" w:eastAsia="仿宋_GB2312" w:hAnsi="Verdana" w:cs="宋体" w:hint="eastAsia"/>
          <w:kern w:val="0"/>
          <w:sz w:val="28"/>
          <w:szCs w:val="28"/>
        </w:rPr>
        <w:t>证书，或者高等学校非计算机专业计算机考试</w:t>
      </w:r>
      <w:r w:rsidRPr="00CC3EDB">
        <w:rPr>
          <w:rFonts w:ascii="仿宋_GB2312" w:eastAsia="仿宋_GB2312" w:hAnsi="Verdana" w:cs="宋体" w:hint="eastAsia"/>
          <w:b/>
          <w:kern w:val="0"/>
          <w:sz w:val="28"/>
          <w:szCs w:val="28"/>
        </w:rPr>
        <w:t>一级合格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证书）原件及复印件。</w:t>
      </w:r>
    </w:p>
    <w:p w:rsidR="0083774B" w:rsidRDefault="00F61029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7A45AC">
        <w:rPr>
          <w:rFonts w:ascii="仿宋_GB2312" w:eastAsia="仿宋_GB2312" w:hint="eastAsia"/>
          <w:sz w:val="28"/>
          <w:szCs w:val="28"/>
        </w:rPr>
        <w:t>．毕业生就业推荐表等自荐材料一份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3774B" w:rsidRDefault="00F61029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8．</w:t>
      </w:r>
      <w:r w:rsidR="007A45AC">
        <w:rPr>
          <w:rFonts w:ascii="仿宋_GB2312" w:eastAsia="仿宋_GB2312" w:hint="eastAsia"/>
          <w:sz w:val="28"/>
          <w:szCs w:val="28"/>
        </w:rPr>
        <w:t>全国普通高等学校毕业生就业协议书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3774B" w:rsidRDefault="007A45AC">
      <w:pPr>
        <w:widowControl/>
        <w:spacing w:line="400" w:lineRule="exact"/>
        <w:jc w:val="left"/>
        <w:rPr>
          <w:rFonts w:ascii="仿宋_GB2312" w:eastAsia="仿宋_GB2312" w:hAnsi="Verdana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注：1.以上</w:t>
      </w:r>
      <w:r>
        <w:rPr>
          <w:rFonts w:ascii="仿宋_GB2312" w:eastAsia="仿宋_GB2312" w:hAnsi="Verdana" w:cs="宋体"/>
          <w:b/>
          <w:bCs/>
          <w:kern w:val="0"/>
          <w:sz w:val="28"/>
          <w:szCs w:val="28"/>
        </w:rPr>
        <w:t>2-6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项，若是应届毕业暂时未取得的可提供相关证明。</w:t>
      </w:r>
    </w:p>
    <w:p w:rsidR="0083774B" w:rsidRDefault="00CD63A2" w:rsidP="0021790C">
      <w:pPr>
        <w:widowControl/>
        <w:spacing w:line="400" w:lineRule="exact"/>
        <w:jc w:val="left"/>
        <w:rPr>
          <w:rFonts w:ascii="仿宋_GB2312" w:eastAsia="仿宋_GB2312" w:hAnsi="Verdana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注：</w:t>
      </w:r>
      <w:r w:rsidR="007A45AC"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2.</w:t>
      </w:r>
      <w:r w:rsidR="00DB499B"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优秀</w:t>
      </w:r>
      <w:r w:rsidR="007A45AC"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本科生该学习经历课程成绩表全部分数平均值达到70分及以上</w:t>
      </w:r>
      <w:r w:rsidR="0021790C"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，</w:t>
      </w:r>
      <w:r w:rsidR="007A45AC"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毕业同时取得学士学位。</w:t>
      </w:r>
    </w:p>
    <w:p w:rsidR="0083774B" w:rsidRDefault="007A45A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毕业生证明（样本）</w:t>
      </w:r>
    </w:p>
    <w:p w:rsidR="0083774B" w:rsidRDefault="007A45AC">
      <w:pPr>
        <w:widowControl/>
        <w:spacing w:line="400" w:lineRule="exact"/>
        <w:ind w:firstLineChars="200" w:firstLine="56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现有我校***学院***专业学生***，身份证号*******，****地生源，无特殊情况下，该学生于201</w:t>
      </w:r>
      <w:r w:rsidR="00126B3C">
        <w:rPr>
          <w:rFonts w:ascii="仿宋_GB2312" w:eastAsia="仿宋_GB2312" w:hAnsi="Verdana" w:cs="宋体" w:hint="eastAsia"/>
          <w:kern w:val="0"/>
          <w:sz w:val="28"/>
          <w:szCs w:val="28"/>
        </w:rPr>
        <w:t>9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*月从学校毕业，毕业证书、学位证书将于今年*月发放；该学生属（师范类、非师范类）专业毕业，毕业生持有（高中、初中、小学、不持有）教师资格证书，并将于*月发放；该学生的普通话等级为****，证书将于*月发放。</w:t>
      </w:r>
    </w:p>
    <w:p w:rsidR="0083774B" w:rsidRDefault="007A45AC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特此证明，证明人：****，职务*****。</w:t>
      </w:r>
    </w:p>
    <w:p w:rsidR="0083774B" w:rsidRDefault="0083774B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</w:p>
    <w:p w:rsidR="0083774B" w:rsidRDefault="007A45AC">
      <w:pPr>
        <w:widowControl/>
        <w:spacing w:line="400" w:lineRule="exact"/>
        <w:ind w:firstLineChars="200" w:firstLine="56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　　　　　　　　　　　　　　　　　　*******大学（公章）</w:t>
      </w:r>
    </w:p>
    <w:p w:rsidR="0083774B" w:rsidRDefault="007A45AC">
      <w:pPr>
        <w:widowControl/>
        <w:spacing w:line="400" w:lineRule="exact"/>
        <w:ind w:firstLineChars="200" w:firstLine="56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　　　　　　　　　　　　　　　　　　**年**月**日</w:t>
      </w:r>
    </w:p>
    <w:sectPr w:rsidR="0083774B" w:rsidSect="008377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68" w:rsidRDefault="00F96E68" w:rsidP="00CD63A2">
      <w:r>
        <w:separator/>
      </w:r>
    </w:p>
  </w:endnote>
  <w:endnote w:type="continuationSeparator" w:id="1">
    <w:p w:rsidR="00F96E68" w:rsidRDefault="00F96E68" w:rsidP="00CD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68" w:rsidRDefault="00F96E68" w:rsidP="00CD63A2">
      <w:r>
        <w:separator/>
      </w:r>
    </w:p>
  </w:footnote>
  <w:footnote w:type="continuationSeparator" w:id="1">
    <w:p w:rsidR="00F96E68" w:rsidRDefault="00F96E68" w:rsidP="00CD6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79D"/>
    <w:rsid w:val="00032EFE"/>
    <w:rsid w:val="00086321"/>
    <w:rsid w:val="000F49C6"/>
    <w:rsid w:val="00126B3C"/>
    <w:rsid w:val="00163E96"/>
    <w:rsid w:val="0021790C"/>
    <w:rsid w:val="00275992"/>
    <w:rsid w:val="005E301A"/>
    <w:rsid w:val="00690833"/>
    <w:rsid w:val="0078570E"/>
    <w:rsid w:val="007A45AC"/>
    <w:rsid w:val="00835630"/>
    <w:rsid w:val="0083774B"/>
    <w:rsid w:val="00B146C3"/>
    <w:rsid w:val="00C17EED"/>
    <w:rsid w:val="00CC3EDB"/>
    <w:rsid w:val="00CD63A2"/>
    <w:rsid w:val="00D57C6B"/>
    <w:rsid w:val="00DB499B"/>
    <w:rsid w:val="00DF379D"/>
    <w:rsid w:val="00E17325"/>
    <w:rsid w:val="00E30587"/>
    <w:rsid w:val="00E676C4"/>
    <w:rsid w:val="00F101DC"/>
    <w:rsid w:val="00F61029"/>
    <w:rsid w:val="00F859D3"/>
    <w:rsid w:val="00F96E68"/>
    <w:rsid w:val="1A3327BA"/>
    <w:rsid w:val="1DC62696"/>
    <w:rsid w:val="7F7E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3A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3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>JSJYJ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Pandasea</dc:creator>
  <cp:lastModifiedBy>Administrator</cp:lastModifiedBy>
  <cp:revision>12</cp:revision>
  <dcterms:created xsi:type="dcterms:W3CDTF">2016-03-31T01:15:00Z</dcterms:created>
  <dcterms:modified xsi:type="dcterms:W3CDTF">2018-10-10T07:52:00Z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