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C" w:rsidRDefault="00C654A7">
      <w:pPr>
        <w:spacing w:line="50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附件：</w:t>
      </w:r>
    </w:p>
    <w:p w:rsidR="00211FDC" w:rsidRPr="00307EE0" w:rsidRDefault="00DB16A8">
      <w:pPr>
        <w:spacing w:line="480" w:lineRule="exact"/>
        <w:jc w:val="center"/>
        <w:rPr>
          <w:rFonts w:ascii="黑体" w:eastAsia="黑体" w:hAnsi="黑体" w:cs="Times New Roman"/>
          <w:spacing w:val="-20"/>
          <w:sz w:val="36"/>
          <w:szCs w:val="36"/>
        </w:rPr>
      </w:pPr>
      <w:r w:rsidRPr="00307EE0">
        <w:rPr>
          <w:rFonts w:ascii="黑体" w:eastAsia="黑体" w:hAnsi="黑体" w:cs="黑体" w:hint="eastAsia"/>
          <w:spacing w:val="-20"/>
          <w:sz w:val="36"/>
          <w:szCs w:val="36"/>
        </w:rPr>
        <w:t>昆明市官渡区六甲街道办事处工作人员报名与资格审查表</w:t>
      </w:r>
    </w:p>
    <w:p w:rsidR="00211FDC" w:rsidRDefault="00211FDC" w:rsidP="00903676">
      <w:pPr>
        <w:spacing w:line="480" w:lineRule="exact"/>
        <w:ind w:firstLineChars="200" w:firstLine="480"/>
        <w:jc w:val="left"/>
        <w:rPr>
          <w:rFonts w:ascii="仿宋_GB2312" w:eastAsia="仿宋_GB2312" w:hAnsi="宋体" w:cs="Times New Roman"/>
          <w:b/>
          <w:bCs/>
          <w:sz w:val="24"/>
          <w:szCs w:val="2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080"/>
        <w:gridCol w:w="719"/>
        <w:gridCol w:w="898"/>
        <w:gridCol w:w="453"/>
        <w:gridCol w:w="625"/>
        <w:gridCol w:w="2012"/>
        <w:gridCol w:w="1750"/>
      </w:tblGrid>
      <w:tr w:rsidR="00211FDC">
        <w:trPr>
          <w:trHeight w:val="419"/>
          <w:jc w:val="center"/>
        </w:trPr>
        <w:tc>
          <w:tcPr>
            <w:tcW w:w="1183" w:type="dxa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19" w:type="dxa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898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2012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照片</w:t>
            </w:r>
          </w:p>
        </w:tc>
      </w:tr>
      <w:tr w:rsidR="00211FDC">
        <w:trPr>
          <w:trHeight w:val="419"/>
          <w:jc w:val="center"/>
        </w:trPr>
        <w:tc>
          <w:tcPr>
            <w:tcW w:w="1183" w:type="dxa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19" w:type="dxa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民族</w:t>
            </w:r>
          </w:p>
        </w:tc>
        <w:tc>
          <w:tcPr>
            <w:tcW w:w="898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籍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贯</w:t>
            </w:r>
          </w:p>
        </w:tc>
        <w:tc>
          <w:tcPr>
            <w:tcW w:w="2012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211FDC">
        <w:trPr>
          <w:trHeight w:val="419"/>
          <w:jc w:val="center"/>
        </w:trPr>
        <w:tc>
          <w:tcPr>
            <w:tcW w:w="1183" w:type="dxa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11FDC" w:rsidRDefault="00495EBB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身    高</w:t>
            </w:r>
          </w:p>
        </w:tc>
        <w:tc>
          <w:tcPr>
            <w:tcW w:w="2012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211FDC">
        <w:trPr>
          <w:trHeight w:val="419"/>
          <w:jc w:val="center"/>
        </w:trPr>
        <w:tc>
          <w:tcPr>
            <w:tcW w:w="1183" w:type="dxa"/>
            <w:vAlign w:val="center"/>
          </w:tcPr>
          <w:p w:rsidR="00211FDC" w:rsidRDefault="00495EBB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毕业院校</w:t>
            </w:r>
          </w:p>
        </w:tc>
        <w:tc>
          <w:tcPr>
            <w:tcW w:w="2697" w:type="dxa"/>
            <w:gridSpan w:val="3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11FDC" w:rsidRDefault="00495EBB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学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历</w:t>
            </w:r>
          </w:p>
        </w:tc>
        <w:tc>
          <w:tcPr>
            <w:tcW w:w="2012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211FDC">
        <w:trPr>
          <w:trHeight w:val="419"/>
          <w:jc w:val="center"/>
        </w:trPr>
        <w:tc>
          <w:tcPr>
            <w:tcW w:w="1183" w:type="dxa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毕业时间</w:t>
            </w:r>
          </w:p>
        </w:tc>
        <w:tc>
          <w:tcPr>
            <w:tcW w:w="2012" w:type="dxa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211FDC">
        <w:trPr>
          <w:trHeight w:val="419"/>
          <w:jc w:val="center"/>
        </w:trPr>
        <w:tc>
          <w:tcPr>
            <w:tcW w:w="1183" w:type="dxa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住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址</w:t>
            </w:r>
          </w:p>
        </w:tc>
        <w:tc>
          <w:tcPr>
            <w:tcW w:w="3762" w:type="dxa"/>
            <w:gridSpan w:val="2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211FDC">
        <w:trPr>
          <w:trHeight w:val="419"/>
          <w:jc w:val="center"/>
        </w:trPr>
        <w:tc>
          <w:tcPr>
            <w:tcW w:w="8720" w:type="dxa"/>
            <w:gridSpan w:val="8"/>
            <w:vAlign w:val="center"/>
          </w:tcPr>
          <w:p w:rsidR="00211FDC" w:rsidRDefault="00C654A7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主要工作经历</w:t>
            </w:r>
          </w:p>
        </w:tc>
      </w:tr>
      <w:tr w:rsidR="00211FDC">
        <w:trPr>
          <w:trHeight w:val="2543"/>
          <w:jc w:val="center"/>
        </w:trPr>
        <w:tc>
          <w:tcPr>
            <w:tcW w:w="8720" w:type="dxa"/>
            <w:gridSpan w:val="8"/>
            <w:vAlign w:val="center"/>
          </w:tcPr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  <w:p w:rsidR="00211FDC" w:rsidRDefault="00211FDC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211FDC">
        <w:trPr>
          <w:trHeight w:val="1909"/>
          <w:jc w:val="center"/>
        </w:trPr>
        <w:tc>
          <w:tcPr>
            <w:tcW w:w="4333" w:type="dxa"/>
            <w:gridSpan w:val="5"/>
            <w:vAlign w:val="center"/>
          </w:tcPr>
          <w:p w:rsidR="00211FDC" w:rsidRDefault="00C654A7">
            <w:pPr>
              <w:spacing w:line="48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用人</w:t>
            </w:r>
            <w:r>
              <w:rPr>
                <w:rFonts w:ascii="仿宋_GB2312" w:eastAsia="仿宋_GB2312" w:hAnsi="宋体" w:cs="仿宋_GB2312"/>
              </w:rPr>
              <w:t>单位意见：</w:t>
            </w:r>
          </w:p>
          <w:p w:rsidR="00211FDC" w:rsidRDefault="00211FDC">
            <w:pPr>
              <w:spacing w:line="480" w:lineRule="exact"/>
              <w:rPr>
                <w:rFonts w:ascii="仿宋_GB2312" w:eastAsia="仿宋_GB2312" w:hAnsi="宋体" w:cs="仿宋_GB2312"/>
              </w:rPr>
            </w:pPr>
          </w:p>
          <w:p w:rsidR="00211FDC" w:rsidRDefault="00211FDC">
            <w:pPr>
              <w:spacing w:line="480" w:lineRule="exact"/>
              <w:rPr>
                <w:rFonts w:ascii="仿宋_GB2312" w:eastAsia="仿宋_GB2312" w:hAnsi="宋体" w:cs="仿宋_GB2312"/>
              </w:rPr>
            </w:pPr>
          </w:p>
          <w:p w:rsidR="00211FDC" w:rsidRDefault="00C654A7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经办人：</w:t>
            </w:r>
          </w:p>
          <w:p w:rsidR="00211FDC" w:rsidRDefault="00C654A7">
            <w:pPr>
              <w:spacing w:line="480" w:lineRule="exact"/>
              <w:jc w:val="righ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4387" w:type="dxa"/>
            <w:gridSpan w:val="3"/>
            <w:vAlign w:val="center"/>
          </w:tcPr>
          <w:p w:rsidR="00211FDC" w:rsidRDefault="00C654A7">
            <w:pPr>
              <w:spacing w:line="48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用工</w:t>
            </w:r>
            <w:r>
              <w:rPr>
                <w:rFonts w:ascii="仿宋_GB2312" w:eastAsia="仿宋_GB2312" w:hAnsi="宋体" w:cs="仿宋_GB2312"/>
              </w:rPr>
              <w:t>单位意见：</w:t>
            </w:r>
          </w:p>
          <w:p w:rsidR="00211FDC" w:rsidRDefault="00211FDC">
            <w:pPr>
              <w:spacing w:line="480" w:lineRule="exact"/>
              <w:rPr>
                <w:rFonts w:ascii="仿宋_GB2312" w:eastAsia="仿宋_GB2312" w:hAnsi="宋体" w:cs="仿宋_GB2312"/>
              </w:rPr>
            </w:pPr>
          </w:p>
          <w:p w:rsidR="00211FDC" w:rsidRDefault="00211FDC">
            <w:pPr>
              <w:spacing w:line="480" w:lineRule="exact"/>
              <w:rPr>
                <w:rFonts w:ascii="仿宋_GB2312" w:eastAsia="仿宋_GB2312" w:hAnsi="宋体" w:cs="仿宋_GB2312"/>
              </w:rPr>
            </w:pPr>
          </w:p>
          <w:p w:rsidR="00211FDC" w:rsidRDefault="00C654A7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委托人</w:t>
            </w:r>
            <w:r>
              <w:rPr>
                <w:rFonts w:ascii="仿宋_GB2312" w:eastAsia="仿宋_GB2312" w:hAnsi="宋体" w:cs="仿宋_GB2312"/>
              </w:rPr>
              <w:t>签字</w:t>
            </w:r>
            <w:r>
              <w:rPr>
                <w:rFonts w:ascii="仿宋_GB2312" w:eastAsia="仿宋_GB2312" w:hAnsi="宋体" w:cs="仿宋_GB2312" w:hint="eastAsia"/>
              </w:rPr>
              <w:t>：</w:t>
            </w:r>
          </w:p>
          <w:p w:rsidR="00211FDC" w:rsidRDefault="00C654A7">
            <w:pPr>
              <w:spacing w:line="480" w:lineRule="exact"/>
              <w:jc w:val="righ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211FDC" w:rsidRDefault="00C654A7">
      <w:pPr>
        <w:spacing w:line="32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诚信承诺书</w:t>
      </w:r>
    </w:p>
    <w:p w:rsidR="00211FDC" w:rsidRDefault="00C654A7" w:rsidP="00903676">
      <w:pPr>
        <w:spacing w:line="300" w:lineRule="exact"/>
        <w:ind w:firstLineChars="200" w:firstLine="420"/>
        <w:rPr>
          <w:rFonts w:ascii="仿宋_GB2312" w:eastAsia="仿宋_GB2312" w:hAnsi="宋体" w:cs="Times New Roman"/>
          <w:b/>
          <w:bCs/>
        </w:rPr>
      </w:pPr>
      <w:r>
        <w:rPr>
          <w:rFonts w:ascii="仿宋_GB2312" w:eastAsia="仿宋_GB2312" w:hAnsi="宋体" w:cs="仿宋_GB2312" w:hint="eastAsia"/>
          <w:b/>
          <w:bCs/>
        </w:rPr>
        <w:t>本人已仔细阅读《</w:t>
      </w:r>
      <w:r w:rsidR="006C043A" w:rsidRPr="006C043A">
        <w:rPr>
          <w:rFonts w:ascii="仿宋_GB2312" w:eastAsia="仿宋_GB2312" w:hAnsi="宋体" w:cs="仿宋_GB2312" w:hint="eastAsia"/>
          <w:b/>
          <w:bCs/>
        </w:rPr>
        <w:t>昆明市官渡区六甲街道办事处工作人员报名与资格审查表</w:t>
      </w:r>
      <w:r>
        <w:rPr>
          <w:rFonts w:ascii="仿宋_GB2312" w:eastAsia="仿宋_GB2312" w:hAnsi="宋体" w:cs="仿宋_GB2312" w:hint="eastAsia"/>
          <w:b/>
          <w:bCs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</w:t>
      </w:r>
    </w:p>
    <w:p w:rsidR="00211FDC" w:rsidRDefault="00C654A7" w:rsidP="00903676">
      <w:pPr>
        <w:spacing w:line="300" w:lineRule="exact"/>
        <w:ind w:firstLineChars="200" w:firstLine="420"/>
        <w:rPr>
          <w:rFonts w:ascii="仿宋_GB2312" w:eastAsia="仿宋_GB2312" w:hAnsi="宋体" w:cs="Times New Roman"/>
          <w:b/>
          <w:bCs/>
        </w:rPr>
      </w:pPr>
      <w:r>
        <w:rPr>
          <w:rFonts w:ascii="仿宋_GB2312" w:eastAsia="仿宋_GB2312" w:hAnsi="宋体" w:cs="仿宋_GB2312" w:hint="eastAsia"/>
          <w:b/>
          <w:bCs/>
        </w:rPr>
        <w:t>对违反以上承诺所造成的后果，本人自愿承担相应责任。</w:t>
      </w:r>
    </w:p>
    <w:p w:rsidR="00211FDC" w:rsidRDefault="00C654A7">
      <w:pPr>
        <w:spacing w:line="300" w:lineRule="exact"/>
        <w:ind w:firstLine="630"/>
        <w:rPr>
          <w:rFonts w:ascii="仿宋_GB2312" w:eastAsia="仿宋_GB2312" w:hAnsi="宋体" w:cs="Times New Roman"/>
          <w:b/>
          <w:bCs/>
        </w:rPr>
      </w:pPr>
      <w:r>
        <w:rPr>
          <w:rFonts w:ascii="仿宋_GB2312" w:eastAsia="仿宋_GB2312" w:hAnsi="宋体" w:cs="仿宋_GB2312"/>
          <w:b/>
          <w:bCs/>
        </w:rPr>
        <w:t xml:space="preserve">                                          </w:t>
      </w:r>
      <w:r>
        <w:rPr>
          <w:rFonts w:ascii="仿宋_GB2312" w:eastAsia="仿宋_GB2312" w:hAnsi="宋体" w:cs="仿宋_GB2312" w:hint="eastAsia"/>
          <w:b/>
          <w:bCs/>
        </w:rPr>
        <w:t>报考人签名：</w:t>
      </w:r>
    </w:p>
    <w:p w:rsidR="00211FDC" w:rsidRDefault="00C654A7">
      <w:pPr>
        <w:spacing w:line="300" w:lineRule="exact"/>
        <w:ind w:firstLine="630"/>
        <w:rPr>
          <w:rFonts w:cs="Times New Roman"/>
        </w:rPr>
      </w:pPr>
      <w:r>
        <w:rPr>
          <w:rFonts w:ascii="仿宋_GB2312" w:eastAsia="仿宋_GB2312" w:hAnsi="宋体" w:cs="仿宋_GB2312"/>
          <w:b/>
          <w:bCs/>
        </w:rPr>
        <w:t xml:space="preserve">                                          </w:t>
      </w:r>
      <w:r>
        <w:rPr>
          <w:rFonts w:ascii="仿宋_GB2312" w:eastAsia="仿宋_GB2312" w:hAnsi="宋体" w:cs="仿宋_GB2312" w:hint="eastAsia"/>
          <w:b/>
          <w:bCs/>
        </w:rPr>
        <w:t>日</w:t>
      </w:r>
      <w:r>
        <w:rPr>
          <w:rFonts w:ascii="仿宋_GB2312" w:eastAsia="仿宋_GB2312" w:hAnsi="宋体" w:cs="仿宋_GB2312"/>
          <w:b/>
          <w:bCs/>
        </w:rPr>
        <w:t xml:space="preserve">      </w:t>
      </w:r>
      <w:r>
        <w:rPr>
          <w:rFonts w:ascii="仿宋_GB2312" w:eastAsia="仿宋_GB2312" w:hAnsi="宋体" w:cs="仿宋_GB2312" w:hint="eastAsia"/>
          <w:b/>
          <w:bCs/>
        </w:rPr>
        <w:t>期：</w:t>
      </w:r>
    </w:p>
    <w:sectPr w:rsidR="00211FDC" w:rsidSect="000E1E6C">
      <w:footerReference w:type="even" r:id="rId7"/>
      <w:footerReference w:type="default" r:id="rId8"/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07" w:rsidRDefault="009E5807">
      <w:r>
        <w:separator/>
      </w:r>
    </w:p>
  </w:endnote>
  <w:endnote w:type="continuationSeparator" w:id="0">
    <w:p w:rsidR="009E5807" w:rsidRDefault="009E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DC" w:rsidRDefault="00C654A7">
    <w:pPr>
      <w:pStyle w:val="a4"/>
      <w:ind w:right="360" w:firstLineChars="200" w:firstLine="560"/>
      <w:rPr>
        <w:rFonts w:ascii="楷体_GB2312" w:eastAsia="楷体_GB2312" w:cs="Times New Roman"/>
        <w:sz w:val="28"/>
        <w:szCs w:val="28"/>
      </w:rPr>
    </w:pPr>
    <w:r>
      <w:rPr>
        <w:rFonts w:ascii="楷体_GB2312" w:eastAsia="楷体_GB2312" w:cs="楷体_GB2312"/>
        <w:sz w:val="28"/>
        <w:szCs w:val="28"/>
      </w:rPr>
      <w:t>—</w:t>
    </w:r>
    <w:r w:rsidR="000E1E6C">
      <w:rPr>
        <w:rFonts w:ascii="楷体_GB2312" w:eastAsia="楷体_GB2312" w:cs="楷体_GB2312"/>
        <w:sz w:val="28"/>
        <w:szCs w:val="28"/>
      </w:rPr>
      <w:fldChar w:fldCharType="begin"/>
    </w:r>
    <w:r>
      <w:rPr>
        <w:rFonts w:ascii="楷体_GB2312" w:eastAsia="楷体_GB2312" w:cs="楷体_GB2312"/>
        <w:sz w:val="28"/>
        <w:szCs w:val="28"/>
      </w:rPr>
      <w:instrText>PAGE   \* MERGEFORMAT</w:instrText>
    </w:r>
    <w:r w:rsidR="000E1E6C">
      <w:rPr>
        <w:rFonts w:ascii="楷体_GB2312" w:eastAsia="楷体_GB2312" w:cs="楷体_GB2312"/>
        <w:sz w:val="28"/>
        <w:szCs w:val="28"/>
      </w:rPr>
      <w:fldChar w:fldCharType="separate"/>
    </w:r>
    <w:r w:rsidR="00903676" w:rsidRPr="00903676">
      <w:rPr>
        <w:rFonts w:ascii="楷体_GB2312" w:eastAsia="楷体_GB2312" w:cs="楷体_GB2312"/>
        <w:noProof/>
        <w:sz w:val="28"/>
        <w:szCs w:val="28"/>
        <w:lang w:val="zh-CN"/>
      </w:rPr>
      <w:t>2</w:t>
    </w:r>
    <w:r w:rsidR="000E1E6C">
      <w:rPr>
        <w:rFonts w:ascii="楷体_GB2312" w:eastAsia="楷体_GB2312" w:cs="楷体_GB2312"/>
        <w:sz w:val="28"/>
        <w:szCs w:val="28"/>
      </w:rPr>
      <w:fldChar w:fldCharType="end"/>
    </w:r>
    <w:r>
      <w:rPr>
        <w:rFonts w:ascii="楷体_GB2312" w:eastAsia="楷体_GB2312" w:cs="楷体_GB2312"/>
        <w:sz w:val="28"/>
        <w:szCs w:val="28"/>
      </w:rPr>
      <w:t>—</w:t>
    </w:r>
  </w:p>
  <w:p w:rsidR="00211FDC" w:rsidRDefault="00211FDC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DC" w:rsidRDefault="00C654A7">
    <w:pPr>
      <w:pStyle w:val="a4"/>
      <w:ind w:right="360"/>
      <w:jc w:val="center"/>
      <w:rPr>
        <w:rFonts w:ascii="楷体_GB2312" w:eastAsia="楷体_GB2312" w:cs="Times New Roman"/>
        <w:sz w:val="28"/>
        <w:szCs w:val="28"/>
      </w:rPr>
    </w:pPr>
    <w:r>
      <w:t xml:space="preserve">                                                                                   </w:t>
    </w:r>
    <w:r>
      <w:rPr>
        <w:rFonts w:ascii="楷体_GB2312" w:eastAsia="楷体_GB2312" w:cs="楷体_GB2312"/>
        <w:sz w:val="28"/>
        <w:szCs w:val="28"/>
      </w:rPr>
      <w:t>—</w:t>
    </w:r>
    <w:r w:rsidR="000E1E6C">
      <w:rPr>
        <w:rFonts w:ascii="楷体_GB2312" w:eastAsia="楷体_GB2312" w:cs="楷体_GB2312"/>
        <w:sz w:val="28"/>
        <w:szCs w:val="28"/>
      </w:rPr>
      <w:fldChar w:fldCharType="begin"/>
    </w:r>
    <w:r>
      <w:rPr>
        <w:rFonts w:ascii="楷体_GB2312" w:eastAsia="楷体_GB2312" w:cs="楷体_GB2312"/>
        <w:sz w:val="28"/>
        <w:szCs w:val="28"/>
      </w:rPr>
      <w:instrText>PAGE   \* MERGEFORMAT</w:instrText>
    </w:r>
    <w:r w:rsidR="000E1E6C">
      <w:rPr>
        <w:rFonts w:ascii="楷体_GB2312" w:eastAsia="楷体_GB2312" w:cs="楷体_GB2312"/>
        <w:sz w:val="28"/>
        <w:szCs w:val="28"/>
      </w:rPr>
      <w:fldChar w:fldCharType="separate"/>
    </w:r>
    <w:r w:rsidR="00903676" w:rsidRPr="00903676">
      <w:rPr>
        <w:rFonts w:ascii="楷体_GB2312" w:eastAsia="楷体_GB2312" w:cs="楷体_GB2312"/>
        <w:noProof/>
        <w:sz w:val="28"/>
        <w:szCs w:val="28"/>
        <w:lang w:val="zh-CN"/>
      </w:rPr>
      <w:t>1</w:t>
    </w:r>
    <w:r w:rsidR="000E1E6C">
      <w:rPr>
        <w:rFonts w:ascii="楷体_GB2312" w:eastAsia="楷体_GB2312" w:cs="楷体_GB2312"/>
        <w:sz w:val="28"/>
        <w:szCs w:val="28"/>
      </w:rPr>
      <w:fldChar w:fldCharType="end"/>
    </w:r>
    <w:r>
      <w:rPr>
        <w:rFonts w:ascii="楷体_GB2312" w:eastAsia="楷体_GB2312" w:cs="楷体_GB2312"/>
        <w:sz w:val="28"/>
        <w:szCs w:val="28"/>
      </w:rPr>
      <w:t>—</w:t>
    </w:r>
  </w:p>
  <w:p w:rsidR="00211FDC" w:rsidRDefault="00211FD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07" w:rsidRDefault="009E5807">
      <w:r>
        <w:separator/>
      </w:r>
    </w:p>
  </w:footnote>
  <w:footnote w:type="continuationSeparator" w:id="0">
    <w:p w:rsidR="009E5807" w:rsidRDefault="009E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6FB"/>
    <w:rsid w:val="00005A63"/>
    <w:rsid w:val="000150ED"/>
    <w:rsid w:val="00025470"/>
    <w:rsid w:val="00055E31"/>
    <w:rsid w:val="00057040"/>
    <w:rsid w:val="00072ACD"/>
    <w:rsid w:val="00087B2D"/>
    <w:rsid w:val="00094F6B"/>
    <w:rsid w:val="000B14A7"/>
    <w:rsid w:val="000C632D"/>
    <w:rsid w:val="000D63D8"/>
    <w:rsid w:val="000E1E6C"/>
    <w:rsid w:val="000E381B"/>
    <w:rsid w:val="000F0C0D"/>
    <w:rsid w:val="00107381"/>
    <w:rsid w:val="00113845"/>
    <w:rsid w:val="00155014"/>
    <w:rsid w:val="00156137"/>
    <w:rsid w:val="001563EA"/>
    <w:rsid w:val="00157BA2"/>
    <w:rsid w:val="001746B8"/>
    <w:rsid w:val="001D5B5B"/>
    <w:rsid w:val="001E60D1"/>
    <w:rsid w:val="001F0B04"/>
    <w:rsid w:val="00203A47"/>
    <w:rsid w:val="00205E98"/>
    <w:rsid w:val="00211FDC"/>
    <w:rsid w:val="00213517"/>
    <w:rsid w:val="002162DC"/>
    <w:rsid w:val="0024053E"/>
    <w:rsid w:val="002811AC"/>
    <w:rsid w:val="00283E5B"/>
    <w:rsid w:val="002855BA"/>
    <w:rsid w:val="002864E3"/>
    <w:rsid w:val="002A2DAC"/>
    <w:rsid w:val="002B2D9E"/>
    <w:rsid w:val="002E5F28"/>
    <w:rsid w:val="002F27DA"/>
    <w:rsid w:val="00307EE0"/>
    <w:rsid w:val="003221D5"/>
    <w:rsid w:val="00337BA3"/>
    <w:rsid w:val="003541C7"/>
    <w:rsid w:val="00371DE2"/>
    <w:rsid w:val="00387FD2"/>
    <w:rsid w:val="003D3341"/>
    <w:rsid w:val="003D4C70"/>
    <w:rsid w:val="00402267"/>
    <w:rsid w:val="004026F6"/>
    <w:rsid w:val="00424BD6"/>
    <w:rsid w:val="00427F85"/>
    <w:rsid w:val="0044366A"/>
    <w:rsid w:val="00444335"/>
    <w:rsid w:val="0044507B"/>
    <w:rsid w:val="00456362"/>
    <w:rsid w:val="00495EBB"/>
    <w:rsid w:val="004B2930"/>
    <w:rsid w:val="004C5D32"/>
    <w:rsid w:val="004E75B0"/>
    <w:rsid w:val="004F3AB2"/>
    <w:rsid w:val="004F7532"/>
    <w:rsid w:val="004F79ED"/>
    <w:rsid w:val="00517DAC"/>
    <w:rsid w:val="00532C11"/>
    <w:rsid w:val="005362BE"/>
    <w:rsid w:val="005544D5"/>
    <w:rsid w:val="00554554"/>
    <w:rsid w:val="00574394"/>
    <w:rsid w:val="005808B8"/>
    <w:rsid w:val="0059020D"/>
    <w:rsid w:val="005A40D1"/>
    <w:rsid w:val="005C7CCA"/>
    <w:rsid w:val="005D1D01"/>
    <w:rsid w:val="005D38C2"/>
    <w:rsid w:val="005F00ED"/>
    <w:rsid w:val="00611264"/>
    <w:rsid w:val="00615991"/>
    <w:rsid w:val="00620993"/>
    <w:rsid w:val="00633F55"/>
    <w:rsid w:val="0063742F"/>
    <w:rsid w:val="006630A7"/>
    <w:rsid w:val="006C043A"/>
    <w:rsid w:val="006D15FC"/>
    <w:rsid w:val="006E0724"/>
    <w:rsid w:val="006F4EFB"/>
    <w:rsid w:val="006F6FD6"/>
    <w:rsid w:val="00721B10"/>
    <w:rsid w:val="00754D83"/>
    <w:rsid w:val="00755715"/>
    <w:rsid w:val="00765EA0"/>
    <w:rsid w:val="007833FD"/>
    <w:rsid w:val="00790BEF"/>
    <w:rsid w:val="007A48A2"/>
    <w:rsid w:val="007D09D6"/>
    <w:rsid w:val="007E3BB3"/>
    <w:rsid w:val="008011C2"/>
    <w:rsid w:val="00813802"/>
    <w:rsid w:val="00847A2D"/>
    <w:rsid w:val="00855E97"/>
    <w:rsid w:val="00861955"/>
    <w:rsid w:val="00863B04"/>
    <w:rsid w:val="00866C86"/>
    <w:rsid w:val="00867713"/>
    <w:rsid w:val="008A6969"/>
    <w:rsid w:val="008B5754"/>
    <w:rsid w:val="008C0E5A"/>
    <w:rsid w:val="008F5161"/>
    <w:rsid w:val="00900363"/>
    <w:rsid w:val="00903676"/>
    <w:rsid w:val="00930239"/>
    <w:rsid w:val="00934E37"/>
    <w:rsid w:val="009923F1"/>
    <w:rsid w:val="009B3320"/>
    <w:rsid w:val="009C56E1"/>
    <w:rsid w:val="009C6321"/>
    <w:rsid w:val="009D0FDE"/>
    <w:rsid w:val="009D3C38"/>
    <w:rsid w:val="009E5807"/>
    <w:rsid w:val="009F084F"/>
    <w:rsid w:val="009F1253"/>
    <w:rsid w:val="00A07775"/>
    <w:rsid w:val="00A0790E"/>
    <w:rsid w:val="00A17214"/>
    <w:rsid w:val="00A21809"/>
    <w:rsid w:val="00A45E0F"/>
    <w:rsid w:val="00A47298"/>
    <w:rsid w:val="00A54B58"/>
    <w:rsid w:val="00A57541"/>
    <w:rsid w:val="00A7105B"/>
    <w:rsid w:val="00A73A26"/>
    <w:rsid w:val="00AA3D18"/>
    <w:rsid w:val="00AF11D0"/>
    <w:rsid w:val="00B052F9"/>
    <w:rsid w:val="00B06AD4"/>
    <w:rsid w:val="00B14D22"/>
    <w:rsid w:val="00B539D3"/>
    <w:rsid w:val="00B60898"/>
    <w:rsid w:val="00B84B4B"/>
    <w:rsid w:val="00BA31B7"/>
    <w:rsid w:val="00BF62A8"/>
    <w:rsid w:val="00BF77AE"/>
    <w:rsid w:val="00C15581"/>
    <w:rsid w:val="00C353BE"/>
    <w:rsid w:val="00C42E17"/>
    <w:rsid w:val="00C64B56"/>
    <w:rsid w:val="00C654A7"/>
    <w:rsid w:val="00C80613"/>
    <w:rsid w:val="00C818A6"/>
    <w:rsid w:val="00C87775"/>
    <w:rsid w:val="00CE3977"/>
    <w:rsid w:val="00CE4BF5"/>
    <w:rsid w:val="00CE52DE"/>
    <w:rsid w:val="00CF2477"/>
    <w:rsid w:val="00D139A5"/>
    <w:rsid w:val="00D20663"/>
    <w:rsid w:val="00D257D0"/>
    <w:rsid w:val="00D377CF"/>
    <w:rsid w:val="00D574DC"/>
    <w:rsid w:val="00D646FB"/>
    <w:rsid w:val="00D76B5D"/>
    <w:rsid w:val="00D93E7E"/>
    <w:rsid w:val="00DB16A8"/>
    <w:rsid w:val="00DD4867"/>
    <w:rsid w:val="00DD5B39"/>
    <w:rsid w:val="00DD5BC8"/>
    <w:rsid w:val="00DE084F"/>
    <w:rsid w:val="00E258FD"/>
    <w:rsid w:val="00E37273"/>
    <w:rsid w:val="00E4190C"/>
    <w:rsid w:val="00E47E47"/>
    <w:rsid w:val="00E52780"/>
    <w:rsid w:val="00E5607C"/>
    <w:rsid w:val="00E94E6F"/>
    <w:rsid w:val="00ED153D"/>
    <w:rsid w:val="00ED2700"/>
    <w:rsid w:val="00EF19DA"/>
    <w:rsid w:val="00EF23BA"/>
    <w:rsid w:val="00F0332E"/>
    <w:rsid w:val="00F10915"/>
    <w:rsid w:val="00F15563"/>
    <w:rsid w:val="00F3221B"/>
    <w:rsid w:val="00F75397"/>
    <w:rsid w:val="00F91B85"/>
    <w:rsid w:val="00F946D7"/>
    <w:rsid w:val="00F956A5"/>
    <w:rsid w:val="00FA52BE"/>
    <w:rsid w:val="00FA7675"/>
    <w:rsid w:val="00FB3A09"/>
    <w:rsid w:val="00FD1ADC"/>
    <w:rsid w:val="00FD36F1"/>
    <w:rsid w:val="00FD6D7D"/>
    <w:rsid w:val="00FE562F"/>
    <w:rsid w:val="00FF4B67"/>
    <w:rsid w:val="00FF5E45"/>
    <w:rsid w:val="056F45A0"/>
    <w:rsid w:val="0C024420"/>
    <w:rsid w:val="1625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C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1E6C"/>
    <w:rPr>
      <w:sz w:val="18"/>
      <w:szCs w:val="18"/>
    </w:rPr>
  </w:style>
  <w:style w:type="paragraph" w:styleId="a4">
    <w:name w:val="footer"/>
    <w:basedOn w:val="a"/>
    <w:link w:val="Char0"/>
    <w:uiPriority w:val="99"/>
    <w:rsid w:val="000E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E1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0E1E6C"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0E1E6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0E1E6C"/>
    <w:rPr>
      <w:sz w:val="18"/>
      <w:szCs w:val="18"/>
    </w:rPr>
  </w:style>
  <w:style w:type="character" w:customStyle="1" w:styleId="readmaillocationtip">
    <w:name w:val="readmail_locationtip"/>
    <w:qFormat/>
    <w:rsid w:val="000E1E6C"/>
  </w:style>
  <w:style w:type="character" w:styleId="a6">
    <w:name w:val="Hyperlink"/>
    <w:uiPriority w:val="99"/>
    <w:unhideWhenUsed/>
    <w:rsid w:val="00765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昆明市官渡区政务中心</dc:title>
  <dc:creator>微软用户</dc:creator>
  <cp:lastModifiedBy>Administrator</cp:lastModifiedBy>
  <cp:revision>2</cp:revision>
  <cp:lastPrinted>2018-06-19T00:57:00Z</cp:lastPrinted>
  <dcterms:created xsi:type="dcterms:W3CDTF">2018-10-23T12:14:00Z</dcterms:created>
  <dcterms:modified xsi:type="dcterms:W3CDTF">2018-10-23T12:14:00Z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