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5C" w:rsidRDefault="00FA11FD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附件：</w:t>
      </w:r>
    </w:p>
    <w:p w:rsidR="00BF5C5C" w:rsidRDefault="00BF5C5C">
      <w:pPr>
        <w:adjustRightInd w:val="0"/>
        <w:snapToGrid w:val="0"/>
        <w:spacing w:line="600" w:lineRule="atLeas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FA11FD" w:rsidRPr="00FA11FD" w:rsidRDefault="00FA11FD" w:rsidP="00FA11FD">
      <w:pPr>
        <w:jc w:val="center"/>
        <w:rPr>
          <w:rFonts w:ascii="黑体" w:eastAsia="黑体" w:hAnsi="黑体"/>
          <w:sz w:val="32"/>
          <w:szCs w:val="32"/>
        </w:rPr>
      </w:pPr>
      <w:r w:rsidRPr="00FA11FD">
        <w:rPr>
          <w:rFonts w:ascii="黑体" w:eastAsia="黑体" w:hAnsi="黑体"/>
          <w:sz w:val="32"/>
          <w:szCs w:val="32"/>
        </w:rPr>
        <w:t>2018年</w:t>
      </w:r>
      <w:r w:rsidRPr="00FA11FD">
        <w:rPr>
          <w:rFonts w:ascii="黑体" w:eastAsia="黑体" w:hAnsi="黑体" w:hint="eastAsia"/>
          <w:sz w:val="32"/>
          <w:szCs w:val="32"/>
        </w:rPr>
        <w:t>雨湖区医疗卫生事业单位公开</w:t>
      </w:r>
      <w:r w:rsidRPr="00FA11FD">
        <w:rPr>
          <w:rFonts w:ascii="黑体" w:eastAsia="黑体" w:hAnsi="黑体"/>
          <w:sz w:val="32"/>
          <w:szCs w:val="32"/>
        </w:rPr>
        <w:t>招聘</w:t>
      </w:r>
      <w:r w:rsidRPr="00FA11FD">
        <w:rPr>
          <w:rFonts w:ascii="黑体" w:eastAsia="黑体" w:hAnsi="黑体" w:hint="eastAsia"/>
          <w:sz w:val="32"/>
          <w:szCs w:val="32"/>
        </w:rPr>
        <w:t>专业技术人员</w:t>
      </w:r>
    </w:p>
    <w:p w:rsidR="00BF5C5C" w:rsidRPr="00FA11FD" w:rsidRDefault="00FA11FD">
      <w:pPr>
        <w:adjustRightInd w:val="0"/>
        <w:snapToGrid w:val="0"/>
        <w:spacing w:line="600" w:lineRule="atLeast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 w:rsidRPr="00FA11FD">
        <w:rPr>
          <w:rFonts w:ascii="黑体" w:eastAsia="黑体" w:hAnsi="黑体" w:cs="黑体" w:hint="eastAsia"/>
          <w:bCs/>
          <w:sz w:val="32"/>
          <w:szCs w:val="32"/>
        </w:rPr>
        <w:t>笔试成绩复查申请表</w:t>
      </w:r>
    </w:p>
    <w:tbl>
      <w:tblPr>
        <w:tblW w:w="932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7"/>
        <w:gridCol w:w="1814"/>
        <w:gridCol w:w="1813"/>
        <w:gridCol w:w="1829"/>
        <w:gridCol w:w="1979"/>
      </w:tblGrid>
      <w:tr w:rsidR="00BF5C5C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F5C5C" w:rsidRDefault="00FA11FD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F5C5C" w:rsidRDefault="00FA11FD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F5C5C" w:rsidRDefault="00FA11FD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F5C5C" w:rsidRDefault="00FA11FD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F5C5C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F5C5C" w:rsidRDefault="00FA11FD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2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F5C5C" w:rsidRDefault="00BF5C5C">
            <w:pPr>
              <w:widowControl/>
              <w:spacing w:line="432" w:lineRule="auto"/>
              <w:jc w:val="center"/>
            </w:pPr>
          </w:p>
        </w:tc>
        <w:tc>
          <w:tcPr>
            <w:tcW w:w="182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F5C5C" w:rsidRDefault="00FA11FD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F5C5C" w:rsidRDefault="00BF5C5C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F5C5C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F5C5C" w:rsidRDefault="00FA11FD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申请复查原因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F5C5C" w:rsidRDefault="00FA11FD">
            <w:pPr>
              <w:widowControl/>
              <w:spacing w:line="432" w:lineRule="auto"/>
              <w:ind w:firstLine="560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缺考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 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F5C5C" w:rsidRDefault="00FA11FD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违纪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 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F5C5C" w:rsidRDefault="00FA11FD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零分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 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）</w:t>
            </w:r>
          </w:p>
          <w:p w:rsidR="00BF5C5C" w:rsidRDefault="00FA11FD">
            <w:pPr>
              <w:widowControl/>
              <w:spacing w:line="432" w:lineRule="auto"/>
              <w:ind w:firstLine="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BF5C5C">
        <w:trPr>
          <w:trHeight w:val="6358"/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F5C5C" w:rsidRDefault="00FA11FD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身份证复印件</w:t>
            </w:r>
          </w:p>
          <w:p w:rsidR="00BF5C5C" w:rsidRDefault="00FA11FD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粘贴处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BF5C5C" w:rsidRDefault="00FA11FD">
            <w:pPr>
              <w:widowControl/>
              <w:spacing w:line="432" w:lineRule="auto"/>
              <w:jc w:val="righ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F5C5C" w:rsidRDefault="00BF5C5C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F5C5C" w:rsidRDefault="00BF5C5C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F5C5C" w:rsidRDefault="00BF5C5C">
            <w:pPr>
              <w:widowControl/>
              <w:spacing w:line="432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F5C5C" w:rsidRDefault="00FA11FD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</w:t>
            </w:r>
          </w:p>
          <w:p w:rsidR="00BF5C5C" w:rsidRDefault="00BF5C5C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F5C5C" w:rsidRDefault="00FA11FD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考生签字：</w:t>
            </w:r>
          </w:p>
          <w:p w:rsidR="00BF5C5C" w:rsidRDefault="00FA11FD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申请日期：</w:t>
            </w:r>
          </w:p>
        </w:tc>
      </w:tr>
    </w:tbl>
    <w:p w:rsidR="00BF5C5C" w:rsidRDefault="00BF5C5C"/>
    <w:sectPr w:rsidR="00BF5C5C" w:rsidSect="00BF5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B7F"/>
    <w:rsid w:val="0061560B"/>
    <w:rsid w:val="00AB3B7F"/>
    <w:rsid w:val="00BF5C5C"/>
    <w:rsid w:val="00FA11FD"/>
    <w:rsid w:val="79C8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5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 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2018-07-17T01:13:00Z</dcterms:created>
  <dcterms:modified xsi:type="dcterms:W3CDTF">2018-10-28T14:27:00Z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