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B0" w:rsidRDefault="001823B0">
      <w:pPr>
        <w:rPr>
          <w:rFonts w:hint="eastAsia"/>
        </w:rPr>
      </w:pPr>
    </w:p>
    <w:p w:rsidR="001823B0" w:rsidRDefault="000C487F"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823B0" w:rsidRDefault="000C487F">
      <w:pPr>
        <w:widowControl/>
        <w:snapToGrid w:val="0"/>
        <w:jc w:val="center"/>
        <w:rPr>
          <w:rFonts w:ascii="华文中宋" w:eastAsia="华文中宋" w:hAnsi="华文中宋" w:cs="宋体"/>
          <w:color w:val="000000"/>
          <w:kern w:val="0"/>
          <w:sz w:val="40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0"/>
          <w:szCs w:val="36"/>
        </w:rPr>
        <w:t>赣州蓉江新区大学见习生报名表</w:t>
      </w:r>
    </w:p>
    <w:p w:rsidR="001823B0" w:rsidRDefault="001823B0">
      <w:pPr>
        <w:widowControl/>
        <w:snapToGrid w:val="0"/>
        <w:spacing w:line="240" w:lineRule="exact"/>
        <w:jc w:val="center"/>
        <w:rPr>
          <w:rFonts w:ascii="华文中宋" w:eastAsia="华文中宋" w:hAnsi="华文中宋" w:cs="宋体"/>
          <w:color w:val="000000"/>
          <w:kern w:val="0"/>
          <w:sz w:val="40"/>
          <w:szCs w:val="36"/>
        </w:rPr>
      </w:pPr>
    </w:p>
    <w:tbl>
      <w:tblPr>
        <w:tblW w:w="898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 w:rsidR="001823B0">
        <w:trPr>
          <w:trHeight w:val="510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1823B0">
        <w:trPr>
          <w:trHeight w:val="64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23B0">
        <w:trPr>
          <w:trHeight w:val="609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23B0">
        <w:trPr>
          <w:trHeight w:val="60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23B0">
        <w:trPr>
          <w:trHeight w:val="58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23B0">
        <w:trPr>
          <w:trHeight w:val="578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23B0">
        <w:trPr>
          <w:trHeight w:val="553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23B0">
        <w:trPr>
          <w:trHeight w:val="25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1823B0">
            <w:pPr>
              <w:widowControl/>
              <w:spacing w:line="30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23B0">
        <w:trPr>
          <w:trHeight w:val="209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招收单位</w:t>
            </w:r>
          </w:p>
          <w:p w:rsidR="001823B0" w:rsidRDefault="000C487F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B0" w:rsidRDefault="000C487F">
            <w:pPr>
              <w:widowControl/>
              <w:wordWrap w:val="0"/>
              <w:spacing w:line="3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2018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823B0">
        <w:trPr>
          <w:trHeight w:val="2660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B0" w:rsidRDefault="000C487F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B0" w:rsidRDefault="000C487F">
            <w:pPr>
              <w:widowControl/>
              <w:wordWrap w:val="0"/>
              <w:spacing w:line="3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823B0" w:rsidRDefault="001823B0" w:rsidP="000C487F">
      <w:pPr>
        <w:widowControl/>
        <w:snapToGrid w:val="0"/>
        <w:spacing w:line="440" w:lineRule="exact"/>
        <w:rPr>
          <w:rFonts w:hint="eastAsia"/>
        </w:rPr>
      </w:pPr>
      <w:bookmarkStart w:id="0" w:name="_GoBack"/>
      <w:bookmarkEnd w:id="0"/>
    </w:p>
    <w:sectPr w:rsidR="0018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0"/>
    <w:rsid w:val="000C487F"/>
    <w:rsid w:val="001823B0"/>
    <w:rsid w:val="05B362E4"/>
    <w:rsid w:val="08F944A3"/>
    <w:rsid w:val="09604469"/>
    <w:rsid w:val="0B5C6C58"/>
    <w:rsid w:val="0DFE4CA7"/>
    <w:rsid w:val="0E0C5B49"/>
    <w:rsid w:val="0E636756"/>
    <w:rsid w:val="12B5725E"/>
    <w:rsid w:val="13871A06"/>
    <w:rsid w:val="16652908"/>
    <w:rsid w:val="1C114646"/>
    <w:rsid w:val="1D62758B"/>
    <w:rsid w:val="1E1B2AED"/>
    <w:rsid w:val="29F43FBC"/>
    <w:rsid w:val="2CA34096"/>
    <w:rsid w:val="2D4019E9"/>
    <w:rsid w:val="3440633B"/>
    <w:rsid w:val="348A266A"/>
    <w:rsid w:val="37207144"/>
    <w:rsid w:val="38F6686C"/>
    <w:rsid w:val="39873165"/>
    <w:rsid w:val="3A157E0B"/>
    <w:rsid w:val="3D3D630F"/>
    <w:rsid w:val="3ED015F0"/>
    <w:rsid w:val="41E23512"/>
    <w:rsid w:val="4A0F3388"/>
    <w:rsid w:val="4AB54617"/>
    <w:rsid w:val="4F557BEB"/>
    <w:rsid w:val="4FC057A3"/>
    <w:rsid w:val="578B7A9D"/>
    <w:rsid w:val="59FB289F"/>
    <w:rsid w:val="5CD50B8F"/>
    <w:rsid w:val="5ECE564E"/>
    <w:rsid w:val="5F0716A3"/>
    <w:rsid w:val="61B416F2"/>
    <w:rsid w:val="63F660AC"/>
    <w:rsid w:val="6CB25EC6"/>
    <w:rsid w:val="6CD000C3"/>
    <w:rsid w:val="76A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5377B-A5D3-4C7E-8A7B-6EEF362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FX</cp:lastModifiedBy>
  <cp:revision>2</cp:revision>
  <dcterms:created xsi:type="dcterms:W3CDTF">2018-10-17T02:17:00Z</dcterms:created>
  <dcterms:modified xsi:type="dcterms:W3CDTF">2018-10-17T02:17:00Z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