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A0" w:rsidRPr="00B058A0" w:rsidRDefault="00B058A0" w:rsidP="00B058A0">
      <w:pPr>
        <w:spacing w:afterLines="100"/>
        <w:jc w:val="center"/>
        <w:rPr>
          <w:rFonts w:ascii="宋体" w:eastAsia="宋体" w:hAnsi="宋体"/>
          <w:b/>
          <w:sz w:val="36"/>
          <w:szCs w:val="36"/>
        </w:rPr>
      </w:pPr>
      <w:r w:rsidRPr="00B058A0">
        <w:rPr>
          <w:rFonts w:ascii="宋体" w:eastAsia="宋体" w:hAnsi="宋体"/>
          <w:b/>
          <w:sz w:val="36"/>
          <w:szCs w:val="36"/>
        </w:rPr>
        <w:t>怀仁经济技术开发区招聘简章</w:t>
      </w:r>
    </w:p>
    <w:tbl>
      <w:tblPr>
        <w:tblStyle w:val="a3"/>
        <w:tblW w:w="9464" w:type="dxa"/>
        <w:jc w:val="center"/>
        <w:tblLayout w:type="fixed"/>
        <w:tblLook w:val="04A0"/>
      </w:tblPr>
      <w:tblGrid>
        <w:gridCol w:w="710"/>
        <w:gridCol w:w="992"/>
        <w:gridCol w:w="780"/>
        <w:gridCol w:w="850"/>
        <w:gridCol w:w="851"/>
        <w:gridCol w:w="850"/>
        <w:gridCol w:w="791"/>
        <w:gridCol w:w="2364"/>
        <w:gridCol w:w="1276"/>
      </w:tblGrid>
      <w:tr w:rsidR="000611A1" w:rsidRPr="00B0034A" w:rsidTr="000611A1">
        <w:trPr>
          <w:trHeight w:val="841"/>
          <w:jc w:val="center"/>
        </w:trPr>
        <w:tc>
          <w:tcPr>
            <w:tcW w:w="710" w:type="dxa"/>
            <w:vAlign w:val="center"/>
          </w:tcPr>
          <w:p w:rsidR="000611A1" w:rsidRPr="00B0034A" w:rsidRDefault="000611A1" w:rsidP="00E163D7">
            <w:pPr>
              <w:widowControl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招聘单位</w:t>
            </w:r>
          </w:p>
        </w:tc>
        <w:tc>
          <w:tcPr>
            <w:tcW w:w="992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招聘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部门</w:t>
            </w:r>
          </w:p>
        </w:tc>
        <w:tc>
          <w:tcPr>
            <w:tcW w:w="78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单位性质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岗位代码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招聘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招聘人数</w:t>
            </w:r>
          </w:p>
        </w:tc>
        <w:tc>
          <w:tcPr>
            <w:tcW w:w="79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学历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要求</w:t>
            </w: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专业</w:t>
            </w:r>
          </w:p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要求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备注</w:t>
            </w:r>
          </w:p>
        </w:tc>
      </w:tr>
      <w:tr w:rsidR="000611A1" w:rsidRPr="00B0034A" w:rsidTr="000611A1">
        <w:trPr>
          <w:trHeight w:val="551"/>
          <w:jc w:val="center"/>
        </w:trPr>
        <w:tc>
          <w:tcPr>
            <w:tcW w:w="710" w:type="dxa"/>
            <w:vMerge w:val="restart"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怀仁经济技术开发区</w:t>
            </w:r>
          </w:p>
        </w:tc>
        <w:tc>
          <w:tcPr>
            <w:tcW w:w="992" w:type="dxa"/>
            <w:vMerge w:val="restart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综合办公室</w:t>
            </w:r>
          </w:p>
        </w:tc>
        <w:tc>
          <w:tcPr>
            <w:tcW w:w="780" w:type="dxa"/>
            <w:vMerge w:val="restart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全额事业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文秘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 w:val="restart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全日制大学本科及以上</w:t>
            </w:r>
            <w:r>
              <w:rPr>
                <w:rFonts w:eastAsia="仿宋" w:hint="eastAsia"/>
                <w:sz w:val="24"/>
              </w:rPr>
              <w:t>、</w:t>
            </w:r>
            <w:r w:rsidRPr="00B0034A">
              <w:rPr>
                <w:rFonts w:eastAsia="仿宋"/>
                <w:sz w:val="24"/>
              </w:rPr>
              <w:t>学士学位及以上</w:t>
            </w:r>
          </w:p>
        </w:tc>
        <w:tc>
          <w:tcPr>
            <w:tcW w:w="2364" w:type="dxa"/>
            <w:vAlign w:val="center"/>
          </w:tcPr>
          <w:p w:rsidR="000611A1" w:rsidRPr="00EA4831" w:rsidRDefault="000611A1" w:rsidP="00E163D7">
            <w:pPr>
              <w:widowControl/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EA4831">
              <w:rPr>
                <w:rFonts w:ascii="仿宋" w:eastAsia="仿宋" w:hAnsi="仿宋"/>
                <w:sz w:val="24"/>
              </w:rPr>
              <w:t>汉语言与文秘类、</w:t>
            </w:r>
            <w:r w:rsidRPr="00EA4831">
              <w:rPr>
                <w:rFonts w:ascii="仿宋" w:eastAsia="仿宋" w:hAnsi="仿宋" w:hint="eastAsia"/>
                <w:szCs w:val="21"/>
              </w:rPr>
              <w:t>政治学与马克思主义理论类、</w:t>
            </w:r>
            <w:r w:rsidRPr="00EA4831">
              <w:rPr>
                <w:rFonts w:ascii="仿宋" w:eastAsia="仿宋" w:hAnsi="仿宋"/>
                <w:sz w:val="24"/>
              </w:rPr>
              <w:t>新闻传播类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服务基层项目岗位</w:t>
            </w:r>
          </w:p>
        </w:tc>
      </w:tr>
      <w:tr w:rsidR="000611A1" w:rsidRPr="00B0034A" w:rsidTr="000611A1">
        <w:trPr>
          <w:trHeight w:val="694"/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文秘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EA4831" w:rsidRDefault="000611A1" w:rsidP="00E163D7">
            <w:pPr>
              <w:widowControl/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EA4831">
              <w:rPr>
                <w:rFonts w:ascii="仿宋" w:eastAsia="仿宋" w:hAnsi="仿宋"/>
                <w:sz w:val="24"/>
              </w:rPr>
              <w:t>汉语言与文秘类、</w:t>
            </w:r>
            <w:r w:rsidRPr="00EA4831">
              <w:rPr>
                <w:rFonts w:ascii="仿宋" w:eastAsia="仿宋" w:hAnsi="仿宋" w:hint="eastAsia"/>
                <w:szCs w:val="21"/>
              </w:rPr>
              <w:t>政治学与马克思主义理论类、</w:t>
            </w:r>
            <w:r w:rsidRPr="00EA4831">
              <w:rPr>
                <w:rFonts w:ascii="仿宋" w:eastAsia="仿宋" w:hAnsi="仿宋"/>
                <w:sz w:val="24"/>
              </w:rPr>
              <w:t>新闻传播类、计算机科学与技术类</w:t>
            </w:r>
          </w:p>
        </w:tc>
        <w:tc>
          <w:tcPr>
            <w:tcW w:w="1276" w:type="dxa"/>
            <w:vAlign w:val="center"/>
          </w:tcPr>
          <w:p w:rsidR="000611A1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</w:t>
            </w:r>
            <w:r>
              <w:rPr>
                <w:rFonts w:eastAsia="仿宋" w:hint="eastAsia"/>
                <w:sz w:val="24"/>
              </w:rPr>
              <w:t>常加班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适合男性</w:t>
            </w:r>
          </w:p>
        </w:tc>
      </w:tr>
      <w:tr w:rsidR="000611A1" w:rsidRPr="00B0034A" w:rsidTr="000611A1">
        <w:trPr>
          <w:trHeight w:val="629"/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经济运行与安全</w:t>
            </w:r>
            <w:proofErr w:type="gramStart"/>
            <w:r w:rsidRPr="00B0034A">
              <w:rPr>
                <w:rFonts w:eastAsia="仿宋"/>
                <w:sz w:val="24"/>
              </w:rPr>
              <w:t>监管部</w:t>
            </w:r>
            <w:proofErr w:type="gramEnd"/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安全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监管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安全工程类、工业工程类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</w:t>
            </w:r>
            <w:r>
              <w:rPr>
                <w:rFonts w:eastAsia="仿宋"/>
                <w:sz w:val="24"/>
              </w:rPr>
              <w:t>常下乡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适合男性</w:t>
            </w:r>
          </w:p>
        </w:tc>
      </w:tr>
      <w:tr w:rsidR="000611A1" w:rsidRPr="00B0034A" w:rsidTr="000611A1">
        <w:trPr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经济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运行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经济学、产业经济学、国际经济与贸易、国际贸易学，数学与统计类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</w:tr>
      <w:tr w:rsidR="000611A1" w:rsidRPr="00B0034A" w:rsidTr="000611A1">
        <w:trPr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建设管理部</w:t>
            </w:r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环保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环境科学类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</w:t>
            </w:r>
            <w:r>
              <w:rPr>
                <w:rFonts w:eastAsia="仿宋"/>
                <w:sz w:val="24"/>
              </w:rPr>
              <w:t>常下乡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适合男性</w:t>
            </w:r>
          </w:p>
        </w:tc>
      </w:tr>
      <w:tr w:rsidR="000611A1" w:rsidRPr="00B0034A" w:rsidTr="000611A1">
        <w:trPr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06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建设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规划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 w:val="restart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全日制大学本科及以上</w:t>
            </w:r>
            <w:r>
              <w:rPr>
                <w:rFonts w:eastAsia="仿宋" w:hint="eastAsia"/>
                <w:sz w:val="24"/>
              </w:rPr>
              <w:t>、</w:t>
            </w:r>
            <w:r w:rsidRPr="00B0034A">
              <w:rPr>
                <w:rFonts w:eastAsia="仿宋"/>
                <w:sz w:val="24"/>
              </w:rPr>
              <w:t>学士学位及以上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建筑学、建筑设计及其理论、城市规划与设计、建筑设计技术、建筑装饰工程技术、城乡规划、道路规划、土地规划、园林规划，建筑工程类，测绘类</w:t>
            </w:r>
          </w:p>
        </w:tc>
        <w:tc>
          <w:tcPr>
            <w:tcW w:w="1276" w:type="dxa"/>
            <w:vAlign w:val="center"/>
          </w:tcPr>
          <w:p w:rsidR="000611A1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服务基层</w:t>
            </w:r>
            <w:r w:rsidRPr="00B0034A">
              <w:rPr>
                <w:rFonts w:eastAsia="仿宋"/>
                <w:sz w:val="24"/>
              </w:rPr>
              <w:t>项目岗位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经</w:t>
            </w:r>
            <w:r>
              <w:rPr>
                <w:rFonts w:eastAsia="仿宋"/>
                <w:sz w:val="24"/>
              </w:rPr>
              <w:t>常下乡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适合男性</w:t>
            </w:r>
          </w:p>
        </w:tc>
      </w:tr>
      <w:tr w:rsidR="000611A1" w:rsidRPr="00B0034A" w:rsidTr="000611A1">
        <w:trPr>
          <w:trHeight w:val="1218"/>
          <w:jc w:val="center"/>
        </w:trPr>
        <w:tc>
          <w:tcPr>
            <w:tcW w:w="710" w:type="dxa"/>
            <w:vMerge w:val="restart"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怀仁经济技术开发区</w:t>
            </w:r>
          </w:p>
        </w:tc>
        <w:tc>
          <w:tcPr>
            <w:tcW w:w="992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科技</w:t>
            </w:r>
            <w:proofErr w:type="gramStart"/>
            <w:r w:rsidRPr="00B0034A">
              <w:rPr>
                <w:rFonts w:eastAsia="仿宋"/>
                <w:sz w:val="24"/>
              </w:rPr>
              <w:t>创新部</w:t>
            </w:r>
            <w:proofErr w:type="gramEnd"/>
          </w:p>
        </w:tc>
        <w:tc>
          <w:tcPr>
            <w:tcW w:w="780" w:type="dxa"/>
            <w:vMerge w:val="restart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全额事业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07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人力资源管理与科技服务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EA4831" w:rsidRDefault="000611A1" w:rsidP="00E163D7">
            <w:pPr>
              <w:widowControl/>
              <w:wordWrap w:val="0"/>
              <w:jc w:val="center"/>
              <w:rPr>
                <w:rFonts w:ascii="仿宋" w:eastAsia="仿宋" w:hAnsi="仿宋"/>
                <w:sz w:val="24"/>
              </w:rPr>
            </w:pPr>
            <w:r w:rsidRPr="00EA4831">
              <w:rPr>
                <w:rFonts w:ascii="仿宋" w:eastAsia="仿宋" w:hAnsi="仿宋"/>
                <w:sz w:val="24"/>
              </w:rPr>
              <w:t>人力资源</w:t>
            </w:r>
            <w:r w:rsidRPr="00EA4831">
              <w:rPr>
                <w:rFonts w:ascii="仿宋" w:eastAsia="仿宋" w:hAnsi="仿宋" w:hint="eastAsia"/>
                <w:sz w:val="24"/>
              </w:rPr>
              <w:t>管理</w:t>
            </w:r>
            <w:r w:rsidRPr="00EA4831">
              <w:rPr>
                <w:rFonts w:ascii="仿宋" w:eastAsia="仿宋" w:hAnsi="仿宋"/>
                <w:sz w:val="24"/>
              </w:rPr>
              <w:t>、劳动与社会保障、</w:t>
            </w:r>
            <w:r w:rsidRPr="00EA4831">
              <w:rPr>
                <w:rFonts w:ascii="仿宋" w:eastAsia="仿宋" w:hAnsi="仿宋" w:hint="eastAsia"/>
                <w:sz w:val="24"/>
              </w:rPr>
              <w:t>社会保障、</w:t>
            </w:r>
            <w:r w:rsidRPr="00EA4831">
              <w:rPr>
                <w:rFonts w:ascii="仿宋" w:eastAsia="仿宋" w:hAnsi="仿宋"/>
                <w:sz w:val="24"/>
              </w:rPr>
              <w:t>科技成果中介服务</w:t>
            </w:r>
            <w:r w:rsidRPr="00EA4831">
              <w:rPr>
                <w:rFonts w:ascii="仿宋" w:eastAsia="仿宋" w:hAnsi="仿宋" w:hint="eastAsia"/>
                <w:sz w:val="24"/>
              </w:rPr>
              <w:t>、职业中介服务、会展经济与管理、应用社会学、经济社会学、社会管理、</w:t>
            </w:r>
            <w:r w:rsidRPr="00EA4831">
              <w:rPr>
                <w:rFonts w:ascii="仿宋" w:eastAsia="仿宋" w:hAnsi="仿宋"/>
                <w:sz w:val="24"/>
              </w:rPr>
              <w:t>公共管理、</w:t>
            </w:r>
            <w:r w:rsidRPr="00EA4831">
              <w:rPr>
                <w:rFonts w:ascii="仿宋" w:eastAsia="仿宋" w:hAnsi="仿宋" w:hint="eastAsia"/>
                <w:sz w:val="24"/>
              </w:rPr>
              <w:t>公共关系、公共关系学、公共事业管理、公共事务管理、劳动关系、行政管理办公自动化、电子政务，工商管理类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</w:tr>
      <w:tr w:rsidR="000611A1" w:rsidRPr="00B0034A" w:rsidTr="000611A1">
        <w:trPr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行政</w:t>
            </w:r>
            <w:proofErr w:type="gramStart"/>
            <w:r w:rsidRPr="00B0034A">
              <w:rPr>
                <w:rFonts w:eastAsia="仿宋"/>
                <w:sz w:val="24"/>
              </w:rPr>
              <w:t>审批局</w:t>
            </w:r>
            <w:proofErr w:type="gramEnd"/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法律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法律</w:t>
            </w:r>
            <w:r>
              <w:rPr>
                <w:rFonts w:eastAsia="仿宋"/>
                <w:sz w:val="24"/>
              </w:rPr>
              <w:t>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</w:tr>
      <w:tr w:rsidR="000611A1" w:rsidRPr="00B0034A" w:rsidTr="000611A1">
        <w:trPr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财政运营部</w:t>
            </w:r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09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财会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会计与审计类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服务基层项目岗位</w:t>
            </w:r>
          </w:p>
        </w:tc>
      </w:tr>
      <w:tr w:rsidR="000611A1" w:rsidRPr="00B0034A" w:rsidTr="000611A1">
        <w:trPr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陶瓷园区</w:t>
            </w:r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陶瓷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陶瓷、硅酸盐、高分子材料与工程、材料科学与工程、无机非金属材料工程、高分子材料应用技术、复合材料加工与应用技术、建筑装饰材料及检测，美术类、艺术设计类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</w:tr>
      <w:tr w:rsidR="000611A1" w:rsidRPr="00B0034A" w:rsidTr="000611A1">
        <w:trPr>
          <w:jc w:val="center"/>
        </w:trPr>
        <w:tc>
          <w:tcPr>
            <w:tcW w:w="71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生物医药园区</w:t>
            </w:r>
          </w:p>
        </w:tc>
        <w:tc>
          <w:tcPr>
            <w:tcW w:w="780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生物</w:t>
            </w:r>
          </w:p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医药</w:t>
            </w:r>
          </w:p>
        </w:tc>
        <w:tc>
          <w:tcPr>
            <w:tcW w:w="850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1</w:t>
            </w:r>
          </w:p>
        </w:tc>
        <w:tc>
          <w:tcPr>
            <w:tcW w:w="791" w:type="dxa"/>
            <w:vMerge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化学化工类、药学类</w:t>
            </w:r>
          </w:p>
        </w:tc>
        <w:tc>
          <w:tcPr>
            <w:tcW w:w="1276" w:type="dxa"/>
            <w:vAlign w:val="center"/>
          </w:tcPr>
          <w:p w:rsidR="000611A1" w:rsidRPr="00B0034A" w:rsidRDefault="000611A1" w:rsidP="00E163D7">
            <w:pPr>
              <w:widowControl/>
              <w:wordWrap w:val="0"/>
              <w:jc w:val="center"/>
              <w:rPr>
                <w:rFonts w:eastAsia="仿宋"/>
                <w:sz w:val="24"/>
              </w:rPr>
            </w:pPr>
            <w:r w:rsidRPr="00B0034A">
              <w:rPr>
                <w:rFonts w:eastAsia="仿宋"/>
                <w:sz w:val="24"/>
              </w:rPr>
              <w:t>服务基层项目岗位</w:t>
            </w:r>
          </w:p>
        </w:tc>
      </w:tr>
    </w:tbl>
    <w:p w:rsidR="00A43A81" w:rsidRDefault="00A43A81"/>
    <w:sectPr w:rsidR="00A43A81" w:rsidSect="00A43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1A1"/>
    <w:rsid w:val="00000E6B"/>
    <w:rsid w:val="000019E0"/>
    <w:rsid w:val="00002180"/>
    <w:rsid w:val="00003B5F"/>
    <w:rsid w:val="00004252"/>
    <w:rsid w:val="00004A94"/>
    <w:rsid w:val="000070B8"/>
    <w:rsid w:val="00007B02"/>
    <w:rsid w:val="00010140"/>
    <w:rsid w:val="0001026C"/>
    <w:rsid w:val="000102C3"/>
    <w:rsid w:val="000103CF"/>
    <w:rsid w:val="0001045F"/>
    <w:rsid w:val="00010E1F"/>
    <w:rsid w:val="00011EBA"/>
    <w:rsid w:val="00012C9E"/>
    <w:rsid w:val="000154E4"/>
    <w:rsid w:val="0001572D"/>
    <w:rsid w:val="0001590B"/>
    <w:rsid w:val="00016A88"/>
    <w:rsid w:val="00016B52"/>
    <w:rsid w:val="00017246"/>
    <w:rsid w:val="00020564"/>
    <w:rsid w:val="00020AA7"/>
    <w:rsid w:val="00020F6F"/>
    <w:rsid w:val="0002179B"/>
    <w:rsid w:val="000218D4"/>
    <w:rsid w:val="00021C3C"/>
    <w:rsid w:val="00021C6D"/>
    <w:rsid w:val="00021D4F"/>
    <w:rsid w:val="000220FD"/>
    <w:rsid w:val="00022A7C"/>
    <w:rsid w:val="00022B13"/>
    <w:rsid w:val="00022FA9"/>
    <w:rsid w:val="000234A1"/>
    <w:rsid w:val="00023B93"/>
    <w:rsid w:val="0002490F"/>
    <w:rsid w:val="000249CC"/>
    <w:rsid w:val="00024EDF"/>
    <w:rsid w:val="000263A9"/>
    <w:rsid w:val="000267F6"/>
    <w:rsid w:val="00026FD5"/>
    <w:rsid w:val="00027AC5"/>
    <w:rsid w:val="00027BAD"/>
    <w:rsid w:val="00027DF2"/>
    <w:rsid w:val="00030EDF"/>
    <w:rsid w:val="00032401"/>
    <w:rsid w:val="000338D1"/>
    <w:rsid w:val="00033B32"/>
    <w:rsid w:val="00033E70"/>
    <w:rsid w:val="00034426"/>
    <w:rsid w:val="00035994"/>
    <w:rsid w:val="00035B27"/>
    <w:rsid w:val="00035ECD"/>
    <w:rsid w:val="000365FD"/>
    <w:rsid w:val="00036884"/>
    <w:rsid w:val="0004025B"/>
    <w:rsid w:val="000402A4"/>
    <w:rsid w:val="000403F6"/>
    <w:rsid w:val="000410A4"/>
    <w:rsid w:val="00041C95"/>
    <w:rsid w:val="0004213C"/>
    <w:rsid w:val="0004283F"/>
    <w:rsid w:val="00043220"/>
    <w:rsid w:val="000435EA"/>
    <w:rsid w:val="000435F9"/>
    <w:rsid w:val="0004407D"/>
    <w:rsid w:val="000448C9"/>
    <w:rsid w:val="0004542F"/>
    <w:rsid w:val="00046ABF"/>
    <w:rsid w:val="000471C3"/>
    <w:rsid w:val="00047240"/>
    <w:rsid w:val="00051C4A"/>
    <w:rsid w:val="00052498"/>
    <w:rsid w:val="000538F5"/>
    <w:rsid w:val="0005419E"/>
    <w:rsid w:val="00054A03"/>
    <w:rsid w:val="00054D5C"/>
    <w:rsid w:val="00055259"/>
    <w:rsid w:val="00056152"/>
    <w:rsid w:val="0005631F"/>
    <w:rsid w:val="00056DB8"/>
    <w:rsid w:val="00056FEE"/>
    <w:rsid w:val="00057475"/>
    <w:rsid w:val="00057DEF"/>
    <w:rsid w:val="00060EA7"/>
    <w:rsid w:val="0006119C"/>
    <w:rsid w:val="000611A1"/>
    <w:rsid w:val="00062308"/>
    <w:rsid w:val="0006385B"/>
    <w:rsid w:val="00063C36"/>
    <w:rsid w:val="0006402D"/>
    <w:rsid w:val="000642E3"/>
    <w:rsid w:val="000643BF"/>
    <w:rsid w:val="000661DE"/>
    <w:rsid w:val="0006696C"/>
    <w:rsid w:val="00066E1A"/>
    <w:rsid w:val="00067F53"/>
    <w:rsid w:val="00070781"/>
    <w:rsid w:val="00070A41"/>
    <w:rsid w:val="00071347"/>
    <w:rsid w:val="00071427"/>
    <w:rsid w:val="0007214D"/>
    <w:rsid w:val="000722B8"/>
    <w:rsid w:val="00072355"/>
    <w:rsid w:val="00072D41"/>
    <w:rsid w:val="00072DF2"/>
    <w:rsid w:val="00073E23"/>
    <w:rsid w:val="000746F0"/>
    <w:rsid w:val="00074ECE"/>
    <w:rsid w:val="0007547A"/>
    <w:rsid w:val="00075861"/>
    <w:rsid w:val="00075B10"/>
    <w:rsid w:val="000767EF"/>
    <w:rsid w:val="00081CCA"/>
    <w:rsid w:val="00081ED0"/>
    <w:rsid w:val="00083598"/>
    <w:rsid w:val="00083650"/>
    <w:rsid w:val="000859C3"/>
    <w:rsid w:val="00085F79"/>
    <w:rsid w:val="000863EA"/>
    <w:rsid w:val="0008675A"/>
    <w:rsid w:val="00086A6F"/>
    <w:rsid w:val="00090850"/>
    <w:rsid w:val="00090D9A"/>
    <w:rsid w:val="000911E2"/>
    <w:rsid w:val="00091519"/>
    <w:rsid w:val="00091857"/>
    <w:rsid w:val="000926A6"/>
    <w:rsid w:val="00092893"/>
    <w:rsid w:val="00095A36"/>
    <w:rsid w:val="000965BA"/>
    <w:rsid w:val="0009678B"/>
    <w:rsid w:val="000967FD"/>
    <w:rsid w:val="00096A58"/>
    <w:rsid w:val="00096B86"/>
    <w:rsid w:val="00096C7C"/>
    <w:rsid w:val="000970C9"/>
    <w:rsid w:val="000979C9"/>
    <w:rsid w:val="000A139A"/>
    <w:rsid w:val="000A17F6"/>
    <w:rsid w:val="000A24E4"/>
    <w:rsid w:val="000A272D"/>
    <w:rsid w:val="000A2F31"/>
    <w:rsid w:val="000A3233"/>
    <w:rsid w:val="000A326C"/>
    <w:rsid w:val="000A3F22"/>
    <w:rsid w:val="000A4FC2"/>
    <w:rsid w:val="000A5901"/>
    <w:rsid w:val="000A5961"/>
    <w:rsid w:val="000A5CA9"/>
    <w:rsid w:val="000A5D07"/>
    <w:rsid w:val="000A6066"/>
    <w:rsid w:val="000A618D"/>
    <w:rsid w:val="000B053B"/>
    <w:rsid w:val="000B0B2A"/>
    <w:rsid w:val="000B1130"/>
    <w:rsid w:val="000B1304"/>
    <w:rsid w:val="000B276F"/>
    <w:rsid w:val="000B2B8C"/>
    <w:rsid w:val="000B2BCD"/>
    <w:rsid w:val="000B4641"/>
    <w:rsid w:val="000B471B"/>
    <w:rsid w:val="000B4FF3"/>
    <w:rsid w:val="000B57E5"/>
    <w:rsid w:val="000B6180"/>
    <w:rsid w:val="000B647A"/>
    <w:rsid w:val="000B69A7"/>
    <w:rsid w:val="000B6FCF"/>
    <w:rsid w:val="000B750D"/>
    <w:rsid w:val="000B7F04"/>
    <w:rsid w:val="000C06DE"/>
    <w:rsid w:val="000C07A0"/>
    <w:rsid w:val="000C0F82"/>
    <w:rsid w:val="000C0FC4"/>
    <w:rsid w:val="000C13CA"/>
    <w:rsid w:val="000C27E4"/>
    <w:rsid w:val="000C2A3B"/>
    <w:rsid w:val="000C30B1"/>
    <w:rsid w:val="000C4246"/>
    <w:rsid w:val="000C52D8"/>
    <w:rsid w:val="000C6C28"/>
    <w:rsid w:val="000C7730"/>
    <w:rsid w:val="000C7936"/>
    <w:rsid w:val="000D0B76"/>
    <w:rsid w:val="000D0E02"/>
    <w:rsid w:val="000D1482"/>
    <w:rsid w:val="000D186F"/>
    <w:rsid w:val="000D1CDC"/>
    <w:rsid w:val="000D2264"/>
    <w:rsid w:val="000D31F1"/>
    <w:rsid w:val="000D3364"/>
    <w:rsid w:val="000D33A4"/>
    <w:rsid w:val="000D3498"/>
    <w:rsid w:val="000D3DA1"/>
    <w:rsid w:val="000D3E08"/>
    <w:rsid w:val="000D4235"/>
    <w:rsid w:val="000D49FF"/>
    <w:rsid w:val="000D4B96"/>
    <w:rsid w:val="000D4FBD"/>
    <w:rsid w:val="000D5615"/>
    <w:rsid w:val="000D57F2"/>
    <w:rsid w:val="000D5CD0"/>
    <w:rsid w:val="000D6270"/>
    <w:rsid w:val="000D64A7"/>
    <w:rsid w:val="000D7269"/>
    <w:rsid w:val="000D7E8D"/>
    <w:rsid w:val="000E03D3"/>
    <w:rsid w:val="000E096D"/>
    <w:rsid w:val="000E0DBE"/>
    <w:rsid w:val="000E10B4"/>
    <w:rsid w:val="000E13E4"/>
    <w:rsid w:val="000E1FF4"/>
    <w:rsid w:val="000E2130"/>
    <w:rsid w:val="000E218F"/>
    <w:rsid w:val="000E2567"/>
    <w:rsid w:val="000E50BA"/>
    <w:rsid w:val="000E54D0"/>
    <w:rsid w:val="000E58C9"/>
    <w:rsid w:val="000E61D1"/>
    <w:rsid w:val="000E6206"/>
    <w:rsid w:val="000E741E"/>
    <w:rsid w:val="000E7B14"/>
    <w:rsid w:val="000E7ED2"/>
    <w:rsid w:val="000F1C76"/>
    <w:rsid w:val="000F20A3"/>
    <w:rsid w:val="000F22CF"/>
    <w:rsid w:val="000F26C2"/>
    <w:rsid w:val="000F2AD6"/>
    <w:rsid w:val="000F3358"/>
    <w:rsid w:val="000F3C6C"/>
    <w:rsid w:val="000F3D6D"/>
    <w:rsid w:val="000F3DF4"/>
    <w:rsid w:val="000F3E89"/>
    <w:rsid w:val="000F56BB"/>
    <w:rsid w:val="000F588B"/>
    <w:rsid w:val="000F5B85"/>
    <w:rsid w:val="000F5D07"/>
    <w:rsid w:val="000F62AF"/>
    <w:rsid w:val="000F7E5C"/>
    <w:rsid w:val="00100006"/>
    <w:rsid w:val="001004D1"/>
    <w:rsid w:val="00100C70"/>
    <w:rsid w:val="001010A9"/>
    <w:rsid w:val="001021D0"/>
    <w:rsid w:val="001027C2"/>
    <w:rsid w:val="00102897"/>
    <w:rsid w:val="001041F3"/>
    <w:rsid w:val="0010488B"/>
    <w:rsid w:val="0010524B"/>
    <w:rsid w:val="00105687"/>
    <w:rsid w:val="00105A16"/>
    <w:rsid w:val="00105A9D"/>
    <w:rsid w:val="00106221"/>
    <w:rsid w:val="00106332"/>
    <w:rsid w:val="00106F3E"/>
    <w:rsid w:val="00107085"/>
    <w:rsid w:val="00107365"/>
    <w:rsid w:val="00107594"/>
    <w:rsid w:val="001129C2"/>
    <w:rsid w:val="00112DD4"/>
    <w:rsid w:val="001130FC"/>
    <w:rsid w:val="00113AA3"/>
    <w:rsid w:val="00114018"/>
    <w:rsid w:val="00114586"/>
    <w:rsid w:val="001147DF"/>
    <w:rsid w:val="0011543D"/>
    <w:rsid w:val="00115D1F"/>
    <w:rsid w:val="001165F8"/>
    <w:rsid w:val="00117040"/>
    <w:rsid w:val="00117308"/>
    <w:rsid w:val="00117F5A"/>
    <w:rsid w:val="00120892"/>
    <w:rsid w:val="00120F9A"/>
    <w:rsid w:val="00122B19"/>
    <w:rsid w:val="00123EE4"/>
    <w:rsid w:val="001249ED"/>
    <w:rsid w:val="00124CD3"/>
    <w:rsid w:val="0012549A"/>
    <w:rsid w:val="00125F7B"/>
    <w:rsid w:val="00126371"/>
    <w:rsid w:val="00127422"/>
    <w:rsid w:val="00127481"/>
    <w:rsid w:val="001274BF"/>
    <w:rsid w:val="00127854"/>
    <w:rsid w:val="001278A6"/>
    <w:rsid w:val="00130016"/>
    <w:rsid w:val="00130455"/>
    <w:rsid w:val="00131FD8"/>
    <w:rsid w:val="001327DB"/>
    <w:rsid w:val="0013285D"/>
    <w:rsid w:val="00132C0E"/>
    <w:rsid w:val="0013481C"/>
    <w:rsid w:val="00134CC2"/>
    <w:rsid w:val="001356B8"/>
    <w:rsid w:val="00136717"/>
    <w:rsid w:val="00137CA4"/>
    <w:rsid w:val="001400A5"/>
    <w:rsid w:val="001415FA"/>
    <w:rsid w:val="00143145"/>
    <w:rsid w:val="00143546"/>
    <w:rsid w:val="001443CA"/>
    <w:rsid w:val="0014489E"/>
    <w:rsid w:val="00145060"/>
    <w:rsid w:val="0014537D"/>
    <w:rsid w:val="00146B41"/>
    <w:rsid w:val="00147276"/>
    <w:rsid w:val="0014786F"/>
    <w:rsid w:val="00150810"/>
    <w:rsid w:val="00151A46"/>
    <w:rsid w:val="00151E7B"/>
    <w:rsid w:val="001525E4"/>
    <w:rsid w:val="00152B94"/>
    <w:rsid w:val="00154BF8"/>
    <w:rsid w:val="00154C5A"/>
    <w:rsid w:val="0015564A"/>
    <w:rsid w:val="0015618A"/>
    <w:rsid w:val="00157A9E"/>
    <w:rsid w:val="0016022F"/>
    <w:rsid w:val="001604E0"/>
    <w:rsid w:val="00160577"/>
    <w:rsid w:val="00160C34"/>
    <w:rsid w:val="00160E41"/>
    <w:rsid w:val="001611EA"/>
    <w:rsid w:val="001614F3"/>
    <w:rsid w:val="0016163D"/>
    <w:rsid w:val="00161AD3"/>
    <w:rsid w:val="00162D2E"/>
    <w:rsid w:val="00163A0F"/>
    <w:rsid w:val="00163A48"/>
    <w:rsid w:val="00163C1B"/>
    <w:rsid w:val="00163C43"/>
    <w:rsid w:val="00163FD9"/>
    <w:rsid w:val="001655AE"/>
    <w:rsid w:val="00165637"/>
    <w:rsid w:val="00167BCF"/>
    <w:rsid w:val="00170474"/>
    <w:rsid w:val="00171785"/>
    <w:rsid w:val="001726FB"/>
    <w:rsid w:val="001730BA"/>
    <w:rsid w:val="00173555"/>
    <w:rsid w:val="00173726"/>
    <w:rsid w:val="00174262"/>
    <w:rsid w:val="00174488"/>
    <w:rsid w:val="00174B92"/>
    <w:rsid w:val="0017605D"/>
    <w:rsid w:val="00176A70"/>
    <w:rsid w:val="00177B67"/>
    <w:rsid w:val="00180A59"/>
    <w:rsid w:val="0018169E"/>
    <w:rsid w:val="001827D7"/>
    <w:rsid w:val="0018287E"/>
    <w:rsid w:val="00182D2E"/>
    <w:rsid w:val="00183193"/>
    <w:rsid w:val="00183C4F"/>
    <w:rsid w:val="00184E32"/>
    <w:rsid w:val="001858B8"/>
    <w:rsid w:val="001870C0"/>
    <w:rsid w:val="00187B27"/>
    <w:rsid w:val="0019001A"/>
    <w:rsid w:val="001907A9"/>
    <w:rsid w:val="00192F07"/>
    <w:rsid w:val="00193297"/>
    <w:rsid w:val="00193F03"/>
    <w:rsid w:val="00194C43"/>
    <w:rsid w:val="00194C8A"/>
    <w:rsid w:val="00196B23"/>
    <w:rsid w:val="00196F5B"/>
    <w:rsid w:val="00197E9D"/>
    <w:rsid w:val="001A0085"/>
    <w:rsid w:val="001A1122"/>
    <w:rsid w:val="001A1367"/>
    <w:rsid w:val="001A20AF"/>
    <w:rsid w:val="001A366A"/>
    <w:rsid w:val="001A631D"/>
    <w:rsid w:val="001A69EA"/>
    <w:rsid w:val="001A6E52"/>
    <w:rsid w:val="001A772F"/>
    <w:rsid w:val="001B0312"/>
    <w:rsid w:val="001B03D1"/>
    <w:rsid w:val="001B1793"/>
    <w:rsid w:val="001B2F05"/>
    <w:rsid w:val="001B3D09"/>
    <w:rsid w:val="001B46AE"/>
    <w:rsid w:val="001B6507"/>
    <w:rsid w:val="001B6E9A"/>
    <w:rsid w:val="001C05DF"/>
    <w:rsid w:val="001C0F2B"/>
    <w:rsid w:val="001C1254"/>
    <w:rsid w:val="001C40A7"/>
    <w:rsid w:val="001C4AD5"/>
    <w:rsid w:val="001C4D9F"/>
    <w:rsid w:val="001C4E30"/>
    <w:rsid w:val="001C5694"/>
    <w:rsid w:val="001C56FC"/>
    <w:rsid w:val="001C5B5E"/>
    <w:rsid w:val="001C5E76"/>
    <w:rsid w:val="001C62CD"/>
    <w:rsid w:val="001C65AC"/>
    <w:rsid w:val="001C7EEF"/>
    <w:rsid w:val="001D051D"/>
    <w:rsid w:val="001D08AF"/>
    <w:rsid w:val="001D190B"/>
    <w:rsid w:val="001D2C06"/>
    <w:rsid w:val="001D3108"/>
    <w:rsid w:val="001D3F37"/>
    <w:rsid w:val="001D462C"/>
    <w:rsid w:val="001D49AC"/>
    <w:rsid w:val="001D4CA1"/>
    <w:rsid w:val="001D6303"/>
    <w:rsid w:val="001E103A"/>
    <w:rsid w:val="001E1440"/>
    <w:rsid w:val="001E1737"/>
    <w:rsid w:val="001E1785"/>
    <w:rsid w:val="001E2142"/>
    <w:rsid w:val="001E27F4"/>
    <w:rsid w:val="001E2B95"/>
    <w:rsid w:val="001E391D"/>
    <w:rsid w:val="001E430E"/>
    <w:rsid w:val="001E491D"/>
    <w:rsid w:val="001E65F2"/>
    <w:rsid w:val="001E66AF"/>
    <w:rsid w:val="001E6A06"/>
    <w:rsid w:val="001E7777"/>
    <w:rsid w:val="001E7781"/>
    <w:rsid w:val="001E79AB"/>
    <w:rsid w:val="001E7DFC"/>
    <w:rsid w:val="001E7F5D"/>
    <w:rsid w:val="001F0AEA"/>
    <w:rsid w:val="001F0C17"/>
    <w:rsid w:val="001F1699"/>
    <w:rsid w:val="001F1A9E"/>
    <w:rsid w:val="001F1D9B"/>
    <w:rsid w:val="001F285C"/>
    <w:rsid w:val="001F2AD3"/>
    <w:rsid w:val="001F3771"/>
    <w:rsid w:val="001F3B93"/>
    <w:rsid w:val="001F3BAF"/>
    <w:rsid w:val="001F3E28"/>
    <w:rsid w:val="001F4F1C"/>
    <w:rsid w:val="001F53E2"/>
    <w:rsid w:val="001F66E2"/>
    <w:rsid w:val="002000AB"/>
    <w:rsid w:val="0020050B"/>
    <w:rsid w:val="002008CE"/>
    <w:rsid w:val="00200910"/>
    <w:rsid w:val="00200A89"/>
    <w:rsid w:val="00200B6C"/>
    <w:rsid w:val="00201313"/>
    <w:rsid w:val="00202162"/>
    <w:rsid w:val="0020366B"/>
    <w:rsid w:val="00204211"/>
    <w:rsid w:val="002042B8"/>
    <w:rsid w:val="00204CB8"/>
    <w:rsid w:val="002050DE"/>
    <w:rsid w:val="002061DE"/>
    <w:rsid w:val="002069F8"/>
    <w:rsid w:val="00206C2A"/>
    <w:rsid w:val="00206DFA"/>
    <w:rsid w:val="00207156"/>
    <w:rsid w:val="00207588"/>
    <w:rsid w:val="00207706"/>
    <w:rsid w:val="00207FE4"/>
    <w:rsid w:val="00210818"/>
    <w:rsid w:val="00210D6C"/>
    <w:rsid w:val="00210E81"/>
    <w:rsid w:val="00211416"/>
    <w:rsid w:val="00212065"/>
    <w:rsid w:val="00212BD5"/>
    <w:rsid w:val="0021352F"/>
    <w:rsid w:val="00214622"/>
    <w:rsid w:val="002149C0"/>
    <w:rsid w:val="00215257"/>
    <w:rsid w:val="0021528B"/>
    <w:rsid w:val="00215BBE"/>
    <w:rsid w:val="00216ADC"/>
    <w:rsid w:val="00217948"/>
    <w:rsid w:val="00217B59"/>
    <w:rsid w:val="00220012"/>
    <w:rsid w:val="00221423"/>
    <w:rsid w:val="00221603"/>
    <w:rsid w:val="002225B5"/>
    <w:rsid w:val="002226D2"/>
    <w:rsid w:val="00222C46"/>
    <w:rsid w:val="002233FA"/>
    <w:rsid w:val="00223565"/>
    <w:rsid w:val="00223AD0"/>
    <w:rsid w:val="0022513F"/>
    <w:rsid w:val="0022600B"/>
    <w:rsid w:val="002261BD"/>
    <w:rsid w:val="00227925"/>
    <w:rsid w:val="00227A48"/>
    <w:rsid w:val="002302F1"/>
    <w:rsid w:val="00232B97"/>
    <w:rsid w:val="00232EF7"/>
    <w:rsid w:val="00232F6B"/>
    <w:rsid w:val="00233CB8"/>
    <w:rsid w:val="002344FD"/>
    <w:rsid w:val="002347E5"/>
    <w:rsid w:val="0023617C"/>
    <w:rsid w:val="00237C76"/>
    <w:rsid w:val="00240482"/>
    <w:rsid w:val="00241CE3"/>
    <w:rsid w:val="002423A4"/>
    <w:rsid w:val="00242596"/>
    <w:rsid w:val="00242722"/>
    <w:rsid w:val="002428B9"/>
    <w:rsid w:val="00242C28"/>
    <w:rsid w:val="00243902"/>
    <w:rsid w:val="00243A8B"/>
    <w:rsid w:val="00245693"/>
    <w:rsid w:val="002462C3"/>
    <w:rsid w:val="00247183"/>
    <w:rsid w:val="00247F0C"/>
    <w:rsid w:val="00250990"/>
    <w:rsid w:val="002509AF"/>
    <w:rsid w:val="00250D4B"/>
    <w:rsid w:val="00251887"/>
    <w:rsid w:val="002518B9"/>
    <w:rsid w:val="002527A7"/>
    <w:rsid w:val="002528F3"/>
    <w:rsid w:val="002534D0"/>
    <w:rsid w:val="00253F25"/>
    <w:rsid w:val="0025573A"/>
    <w:rsid w:val="002561E4"/>
    <w:rsid w:val="00256B0A"/>
    <w:rsid w:val="00256D13"/>
    <w:rsid w:val="002579B9"/>
    <w:rsid w:val="00257C8E"/>
    <w:rsid w:val="00261CE3"/>
    <w:rsid w:val="00261D0A"/>
    <w:rsid w:val="00261D2D"/>
    <w:rsid w:val="002629BE"/>
    <w:rsid w:val="00262EC3"/>
    <w:rsid w:val="0026314F"/>
    <w:rsid w:val="00263492"/>
    <w:rsid w:val="0026366A"/>
    <w:rsid w:val="00264931"/>
    <w:rsid w:val="00264B53"/>
    <w:rsid w:val="00265C44"/>
    <w:rsid w:val="002666B3"/>
    <w:rsid w:val="00267764"/>
    <w:rsid w:val="00267D92"/>
    <w:rsid w:val="00270021"/>
    <w:rsid w:val="00270CF3"/>
    <w:rsid w:val="00270D29"/>
    <w:rsid w:val="00271083"/>
    <w:rsid w:val="00271DBB"/>
    <w:rsid w:val="00272EA9"/>
    <w:rsid w:val="00272F1A"/>
    <w:rsid w:val="00273943"/>
    <w:rsid w:val="00274B84"/>
    <w:rsid w:val="0027503D"/>
    <w:rsid w:val="002756DD"/>
    <w:rsid w:val="00275C59"/>
    <w:rsid w:val="00276B31"/>
    <w:rsid w:val="00277852"/>
    <w:rsid w:val="00277855"/>
    <w:rsid w:val="00277CFC"/>
    <w:rsid w:val="0028032D"/>
    <w:rsid w:val="00280560"/>
    <w:rsid w:val="00280B8E"/>
    <w:rsid w:val="002813D1"/>
    <w:rsid w:val="002817BD"/>
    <w:rsid w:val="002818D3"/>
    <w:rsid w:val="00282663"/>
    <w:rsid w:val="002827C4"/>
    <w:rsid w:val="00282826"/>
    <w:rsid w:val="00283070"/>
    <w:rsid w:val="00283814"/>
    <w:rsid w:val="00283E43"/>
    <w:rsid w:val="0028452F"/>
    <w:rsid w:val="00285E43"/>
    <w:rsid w:val="002861F9"/>
    <w:rsid w:val="00286877"/>
    <w:rsid w:val="00287C62"/>
    <w:rsid w:val="002917B3"/>
    <w:rsid w:val="00292120"/>
    <w:rsid w:val="00292ED1"/>
    <w:rsid w:val="002954E9"/>
    <w:rsid w:val="00295850"/>
    <w:rsid w:val="0029597D"/>
    <w:rsid w:val="00295D43"/>
    <w:rsid w:val="00296353"/>
    <w:rsid w:val="002965BF"/>
    <w:rsid w:val="00297345"/>
    <w:rsid w:val="00297BAE"/>
    <w:rsid w:val="002A006A"/>
    <w:rsid w:val="002A00E7"/>
    <w:rsid w:val="002A07CF"/>
    <w:rsid w:val="002A0CAD"/>
    <w:rsid w:val="002A18D9"/>
    <w:rsid w:val="002A2278"/>
    <w:rsid w:val="002A2615"/>
    <w:rsid w:val="002A2AB9"/>
    <w:rsid w:val="002A522E"/>
    <w:rsid w:val="002A663A"/>
    <w:rsid w:val="002A6905"/>
    <w:rsid w:val="002A6A54"/>
    <w:rsid w:val="002A761A"/>
    <w:rsid w:val="002A785C"/>
    <w:rsid w:val="002B1542"/>
    <w:rsid w:val="002B173B"/>
    <w:rsid w:val="002B1CA9"/>
    <w:rsid w:val="002B2663"/>
    <w:rsid w:val="002B2C29"/>
    <w:rsid w:val="002B2F0C"/>
    <w:rsid w:val="002B339D"/>
    <w:rsid w:val="002B363D"/>
    <w:rsid w:val="002B4470"/>
    <w:rsid w:val="002B4ACC"/>
    <w:rsid w:val="002B55B6"/>
    <w:rsid w:val="002B6968"/>
    <w:rsid w:val="002B6C95"/>
    <w:rsid w:val="002B7054"/>
    <w:rsid w:val="002B7CCF"/>
    <w:rsid w:val="002C0183"/>
    <w:rsid w:val="002C0D43"/>
    <w:rsid w:val="002C1963"/>
    <w:rsid w:val="002C1EB2"/>
    <w:rsid w:val="002C2513"/>
    <w:rsid w:val="002C2890"/>
    <w:rsid w:val="002C3A15"/>
    <w:rsid w:val="002C3B6D"/>
    <w:rsid w:val="002C532F"/>
    <w:rsid w:val="002C5509"/>
    <w:rsid w:val="002C5666"/>
    <w:rsid w:val="002C674B"/>
    <w:rsid w:val="002C6E37"/>
    <w:rsid w:val="002C74B8"/>
    <w:rsid w:val="002D0647"/>
    <w:rsid w:val="002D0D4B"/>
    <w:rsid w:val="002D11A8"/>
    <w:rsid w:val="002D2983"/>
    <w:rsid w:val="002D39E0"/>
    <w:rsid w:val="002D3C42"/>
    <w:rsid w:val="002D3E22"/>
    <w:rsid w:val="002D4065"/>
    <w:rsid w:val="002D450B"/>
    <w:rsid w:val="002D473E"/>
    <w:rsid w:val="002D4B18"/>
    <w:rsid w:val="002D508B"/>
    <w:rsid w:val="002D53F0"/>
    <w:rsid w:val="002D5C7C"/>
    <w:rsid w:val="002D61FF"/>
    <w:rsid w:val="002E1890"/>
    <w:rsid w:val="002E2C00"/>
    <w:rsid w:val="002E2C68"/>
    <w:rsid w:val="002E31C6"/>
    <w:rsid w:val="002E34EA"/>
    <w:rsid w:val="002E3C17"/>
    <w:rsid w:val="002E46F6"/>
    <w:rsid w:val="002E4D14"/>
    <w:rsid w:val="002E4DCE"/>
    <w:rsid w:val="002E5203"/>
    <w:rsid w:val="002E53FA"/>
    <w:rsid w:val="002E6168"/>
    <w:rsid w:val="002E6521"/>
    <w:rsid w:val="002E670B"/>
    <w:rsid w:val="002E67A9"/>
    <w:rsid w:val="002E6DB7"/>
    <w:rsid w:val="002E70B6"/>
    <w:rsid w:val="002F04F2"/>
    <w:rsid w:val="002F1B5E"/>
    <w:rsid w:val="002F1D34"/>
    <w:rsid w:val="002F22FD"/>
    <w:rsid w:val="002F23D9"/>
    <w:rsid w:val="002F2977"/>
    <w:rsid w:val="002F4FD2"/>
    <w:rsid w:val="002F5041"/>
    <w:rsid w:val="002F554B"/>
    <w:rsid w:val="002F615C"/>
    <w:rsid w:val="002F62DF"/>
    <w:rsid w:val="002F6ADC"/>
    <w:rsid w:val="0030085C"/>
    <w:rsid w:val="003024EB"/>
    <w:rsid w:val="00302711"/>
    <w:rsid w:val="0030337E"/>
    <w:rsid w:val="00306079"/>
    <w:rsid w:val="0030771B"/>
    <w:rsid w:val="00310CAB"/>
    <w:rsid w:val="00312285"/>
    <w:rsid w:val="00312FD4"/>
    <w:rsid w:val="003133B1"/>
    <w:rsid w:val="003150E8"/>
    <w:rsid w:val="0031514C"/>
    <w:rsid w:val="003159FF"/>
    <w:rsid w:val="00315B78"/>
    <w:rsid w:val="00316629"/>
    <w:rsid w:val="003168AB"/>
    <w:rsid w:val="00317192"/>
    <w:rsid w:val="00317559"/>
    <w:rsid w:val="00321467"/>
    <w:rsid w:val="00322989"/>
    <w:rsid w:val="0032301C"/>
    <w:rsid w:val="00324E03"/>
    <w:rsid w:val="00327519"/>
    <w:rsid w:val="00327B1D"/>
    <w:rsid w:val="00327ED1"/>
    <w:rsid w:val="003303AF"/>
    <w:rsid w:val="0033042E"/>
    <w:rsid w:val="0033050E"/>
    <w:rsid w:val="003306A5"/>
    <w:rsid w:val="00330E4F"/>
    <w:rsid w:val="0033157E"/>
    <w:rsid w:val="003316C7"/>
    <w:rsid w:val="003316E8"/>
    <w:rsid w:val="003342E1"/>
    <w:rsid w:val="003359F4"/>
    <w:rsid w:val="0033667D"/>
    <w:rsid w:val="00336B99"/>
    <w:rsid w:val="00336D5A"/>
    <w:rsid w:val="00337F84"/>
    <w:rsid w:val="0034035A"/>
    <w:rsid w:val="00340E10"/>
    <w:rsid w:val="0034108A"/>
    <w:rsid w:val="0034190B"/>
    <w:rsid w:val="00341D73"/>
    <w:rsid w:val="003421CB"/>
    <w:rsid w:val="00342360"/>
    <w:rsid w:val="00342575"/>
    <w:rsid w:val="003431F2"/>
    <w:rsid w:val="003441B6"/>
    <w:rsid w:val="003468F3"/>
    <w:rsid w:val="00346CED"/>
    <w:rsid w:val="00346F66"/>
    <w:rsid w:val="00347188"/>
    <w:rsid w:val="0034752C"/>
    <w:rsid w:val="00347737"/>
    <w:rsid w:val="00350270"/>
    <w:rsid w:val="00350F64"/>
    <w:rsid w:val="003510BE"/>
    <w:rsid w:val="00352A24"/>
    <w:rsid w:val="00352DF0"/>
    <w:rsid w:val="00353311"/>
    <w:rsid w:val="003536A3"/>
    <w:rsid w:val="00353D06"/>
    <w:rsid w:val="0035512D"/>
    <w:rsid w:val="00355635"/>
    <w:rsid w:val="00355E64"/>
    <w:rsid w:val="00357A07"/>
    <w:rsid w:val="0036037A"/>
    <w:rsid w:val="003614F4"/>
    <w:rsid w:val="00361A01"/>
    <w:rsid w:val="003625D4"/>
    <w:rsid w:val="00362BD6"/>
    <w:rsid w:val="00363139"/>
    <w:rsid w:val="00364C1C"/>
    <w:rsid w:val="003676EC"/>
    <w:rsid w:val="00370377"/>
    <w:rsid w:val="00370443"/>
    <w:rsid w:val="00370CD6"/>
    <w:rsid w:val="00370DDB"/>
    <w:rsid w:val="00371913"/>
    <w:rsid w:val="00371D36"/>
    <w:rsid w:val="00372532"/>
    <w:rsid w:val="003726CB"/>
    <w:rsid w:val="00372949"/>
    <w:rsid w:val="00372A05"/>
    <w:rsid w:val="00372B5A"/>
    <w:rsid w:val="00374B65"/>
    <w:rsid w:val="00374CE7"/>
    <w:rsid w:val="003768F5"/>
    <w:rsid w:val="00376E79"/>
    <w:rsid w:val="00377898"/>
    <w:rsid w:val="00377A76"/>
    <w:rsid w:val="00377E4D"/>
    <w:rsid w:val="00380742"/>
    <w:rsid w:val="00381820"/>
    <w:rsid w:val="00381847"/>
    <w:rsid w:val="00381B10"/>
    <w:rsid w:val="0038313F"/>
    <w:rsid w:val="00383AE1"/>
    <w:rsid w:val="003841D1"/>
    <w:rsid w:val="003848C8"/>
    <w:rsid w:val="003855F9"/>
    <w:rsid w:val="0038629F"/>
    <w:rsid w:val="00387529"/>
    <w:rsid w:val="0038799E"/>
    <w:rsid w:val="0039043A"/>
    <w:rsid w:val="00390652"/>
    <w:rsid w:val="00391014"/>
    <w:rsid w:val="00392623"/>
    <w:rsid w:val="00392901"/>
    <w:rsid w:val="00392D0B"/>
    <w:rsid w:val="00392FC9"/>
    <w:rsid w:val="00393D14"/>
    <w:rsid w:val="00395E53"/>
    <w:rsid w:val="003960BD"/>
    <w:rsid w:val="0039621E"/>
    <w:rsid w:val="00396636"/>
    <w:rsid w:val="0039696C"/>
    <w:rsid w:val="00396CD8"/>
    <w:rsid w:val="003A2452"/>
    <w:rsid w:val="003A4096"/>
    <w:rsid w:val="003A4ACF"/>
    <w:rsid w:val="003A503F"/>
    <w:rsid w:val="003A5667"/>
    <w:rsid w:val="003A5720"/>
    <w:rsid w:val="003A5CBA"/>
    <w:rsid w:val="003A68DA"/>
    <w:rsid w:val="003A6C47"/>
    <w:rsid w:val="003A72B5"/>
    <w:rsid w:val="003A7A0C"/>
    <w:rsid w:val="003A7DEC"/>
    <w:rsid w:val="003B153F"/>
    <w:rsid w:val="003B1844"/>
    <w:rsid w:val="003B1F36"/>
    <w:rsid w:val="003B33AC"/>
    <w:rsid w:val="003B38FF"/>
    <w:rsid w:val="003B3AD5"/>
    <w:rsid w:val="003B4F6B"/>
    <w:rsid w:val="003B524E"/>
    <w:rsid w:val="003B6142"/>
    <w:rsid w:val="003B62D6"/>
    <w:rsid w:val="003B6ECA"/>
    <w:rsid w:val="003B793E"/>
    <w:rsid w:val="003B7C9C"/>
    <w:rsid w:val="003C05DC"/>
    <w:rsid w:val="003C1360"/>
    <w:rsid w:val="003C17CB"/>
    <w:rsid w:val="003C1A24"/>
    <w:rsid w:val="003C1A49"/>
    <w:rsid w:val="003C2099"/>
    <w:rsid w:val="003C2498"/>
    <w:rsid w:val="003C28B5"/>
    <w:rsid w:val="003C2900"/>
    <w:rsid w:val="003C2EF3"/>
    <w:rsid w:val="003C3B7F"/>
    <w:rsid w:val="003C40F2"/>
    <w:rsid w:val="003C433A"/>
    <w:rsid w:val="003C43F8"/>
    <w:rsid w:val="003C458D"/>
    <w:rsid w:val="003C4A65"/>
    <w:rsid w:val="003C4B95"/>
    <w:rsid w:val="003C5031"/>
    <w:rsid w:val="003C5A10"/>
    <w:rsid w:val="003C659C"/>
    <w:rsid w:val="003C66ED"/>
    <w:rsid w:val="003C674B"/>
    <w:rsid w:val="003C692E"/>
    <w:rsid w:val="003C7568"/>
    <w:rsid w:val="003C7C02"/>
    <w:rsid w:val="003D0150"/>
    <w:rsid w:val="003D116A"/>
    <w:rsid w:val="003D176A"/>
    <w:rsid w:val="003D2653"/>
    <w:rsid w:val="003D2691"/>
    <w:rsid w:val="003D2C1F"/>
    <w:rsid w:val="003D2E6E"/>
    <w:rsid w:val="003D3240"/>
    <w:rsid w:val="003D442F"/>
    <w:rsid w:val="003D4CC1"/>
    <w:rsid w:val="003D608E"/>
    <w:rsid w:val="003D6DE4"/>
    <w:rsid w:val="003E0686"/>
    <w:rsid w:val="003E09A0"/>
    <w:rsid w:val="003E11B5"/>
    <w:rsid w:val="003E154F"/>
    <w:rsid w:val="003E24E3"/>
    <w:rsid w:val="003E2C25"/>
    <w:rsid w:val="003E308E"/>
    <w:rsid w:val="003E45C6"/>
    <w:rsid w:val="003E52BA"/>
    <w:rsid w:val="003E578A"/>
    <w:rsid w:val="003E621F"/>
    <w:rsid w:val="003E654F"/>
    <w:rsid w:val="003E6D1B"/>
    <w:rsid w:val="003F0118"/>
    <w:rsid w:val="003F05F6"/>
    <w:rsid w:val="003F0986"/>
    <w:rsid w:val="003F10B4"/>
    <w:rsid w:val="003F1DE2"/>
    <w:rsid w:val="003F1EED"/>
    <w:rsid w:val="003F3DBA"/>
    <w:rsid w:val="003F4B7E"/>
    <w:rsid w:val="003F4C6F"/>
    <w:rsid w:val="003F6413"/>
    <w:rsid w:val="003F7E58"/>
    <w:rsid w:val="00401673"/>
    <w:rsid w:val="0040212E"/>
    <w:rsid w:val="00402563"/>
    <w:rsid w:val="004025EE"/>
    <w:rsid w:val="00402A2A"/>
    <w:rsid w:val="004031D8"/>
    <w:rsid w:val="00403C7C"/>
    <w:rsid w:val="004040E5"/>
    <w:rsid w:val="0040474D"/>
    <w:rsid w:val="00404EFE"/>
    <w:rsid w:val="00405170"/>
    <w:rsid w:val="004051B0"/>
    <w:rsid w:val="004059E8"/>
    <w:rsid w:val="00405D30"/>
    <w:rsid w:val="00405EF4"/>
    <w:rsid w:val="00406D49"/>
    <w:rsid w:val="00407EC7"/>
    <w:rsid w:val="0041135A"/>
    <w:rsid w:val="004148C2"/>
    <w:rsid w:val="00416F76"/>
    <w:rsid w:val="00417D3B"/>
    <w:rsid w:val="0042060A"/>
    <w:rsid w:val="0042178A"/>
    <w:rsid w:val="00421BA0"/>
    <w:rsid w:val="00422604"/>
    <w:rsid w:val="004234BA"/>
    <w:rsid w:val="00423986"/>
    <w:rsid w:val="004252D3"/>
    <w:rsid w:val="0042530D"/>
    <w:rsid w:val="00425AFA"/>
    <w:rsid w:val="004263DA"/>
    <w:rsid w:val="0042657E"/>
    <w:rsid w:val="00426963"/>
    <w:rsid w:val="004269E0"/>
    <w:rsid w:val="00427CAD"/>
    <w:rsid w:val="00427F20"/>
    <w:rsid w:val="0043026E"/>
    <w:rsid w:val="004303AC"/>
    <w:rsid w:val="00430DD4"/>
    <w:rsid w:val="004316B4"/>
    <w:rsid w:val="004319DB"/>
    <w:rsid w:val="00432B39"/>
    <w:rsid w:val="00432D8A"/>
    <w:rsid w:val="004337B3"/>
    <w:rsid w:val="0043616C"/>
    <w:rsid w:val="00436470"/>
    <w:rsid w:val="004369CD"/>
    <w:rsid w:val="00436E3A"/>
    <w:rsid w:val="00437F5F"/>
    <w:rsid w:val="0044000A"/>
    <w:rsid w:val="00440424"/>
    <w:rsid w:val="00440C0E"/>
    <w:rsid w:val="00441ED1"/>
    <w:rsid w:val="00442007"/>
    <w:rsid w:val="00443103"/>
    <w:rsid w:val="00443858"/>
    <w:rsid w:val="004441DE"/>
    <w:rsid w:val="00445A8F"/>
    <w:rsid w:val="00445FF8"/>
    <w:rsid w:val="00446DC4"/>
    <w:rsid w:val="00447F73"/>
    <w:rsid w:val="00450F28"/>
    <w:rsid w:val="00451911"/>
    <w:rsid w:val="0045293A"/>
    <w:rsid w:val="00452FF9"/>
    <w:rsid w:val="00453B01"/>
    <w:rsid w:val="00453D75"/>
    <w:rsid w:val="00453F5C"/>
    <w:rsid w:val="00454E83"/>
    <w:rsid w:val="00454F3B"/>
    <w:rsid w:val="004557EE"/>
    <w:rsid w:val="004566F5"/>
    <w:rsid w:val="00456923"/>
    <w:rsid w:val="00457873"/>
    <w:rsid w:val="0046021F"/>
    <w:rsid w:val="004603BF"/>
    <w:rsid w:val="004611D6"/>
    <w:rsid w:val="00461892"/>
    <w:rsid w:val="0046539B"/>
    <w:rsid w:val="004661CD"/>
    <w:rsid w:val="00466ADA"/>
    <w:rsid w:val="00467281"/>
    <w:rsid w:val="004672C7"/>
    <w:rsid w:val="004705BA"/>
    <w:rsid w:val="00470822"/>
    <w:rsid w:val="004713DE"/>
    <w:rsid w:val="00471B65"/>
    <w:rsid w:val="004737AD"/>
    <w:rsid w:val="004741EF"/>
    <w:rsid w:val="0047427E"/>
    <w:rsid w:val="00474566"/>
    <w:rsid w:val="00474942"/>
    <w:rsid w:val="00474C9C"/>
    <w:rsid w:val="00475373"/>
    <w:rsid w:val="00475A6B"/>
    <w:rsid w:val="00476584"/>
    <w:rsid w:val="00476A06"/>
    <w:rsid w:val="0047763B"/>
    <w:rsid w:val="00477D0B"/>
    <w:rsid w:val="00480668"/>
    <w:rsid w:val="004808F6"/>
    <w:rsid w:val="0048108C"/>
    <w:rsid w:val="004817EF"/>
    <w:rsid w:val="00482341"/>
    <w:rsid w:val="00482ADD"/>
    <w:rsid w:val="00484DAE"/>
    <w:rsid w:val="004851AD"/>
    <w:rsid w:val="0048527E"/>
    <w:rsid w:val="00485C73"/>
    <w:rsid w:val="004860D1"/>
    <w:rsid w:val="004864AA"/>
    <w:rsid w:val="004864B8"/>
    <w:rsid w:val="004901CF"/>
    <w:rsid w:val="004903E9"/>
    <w:rsid w:val="004907AB"/>
    <w:rsid w:val="0049170B"/>
    <w:rsid w:val="00491719"/>
    <w:rsid w:val="00491B54"/>
    <w:rsid w:val="00492B99"/>
    <w:rsid w:val="00492DC2"/>
    <w:rsid w:val="00493447"/>
    <w:rsid w:val="004934A7"/>
    <w:rsid w:val="00493AE6"/>
    <w:rsid w:val="004940B1"/>
    <w:rsid w:val="00494621"/>
    <w:rsid w:val="00495440"/>
    <w:rsid w:val="00495FFB"/>
    <w:rsid w:val="00496960"/>
    <w:rsid w:val="00496BEF"/>
    <w:rsid w:val="00497705"/>
    <w:rsid w:val="004A0752"/>
    <w:rsid w:val="004A0890"/>
    <w:rsid w:val="004A0F35"/>
    <w:rsid w:val="004A14D8"/>
    <w:rsid w:val="004A15B1"/>
    <w:rsid w:val="004A16BF"/>
    <w:rsid w:val="004A1FFF"/>
    <w:rsid w:val="004A3082"/>
    <w:rsid w:val="004A32A3"/>
    <w:rsid w:val="004A396F"/>
    <w:rsid w:val="004A3CFC"/>
    <w:rsid w:val="004A3E5F"/>
    <w:rsid w:val="004A5600"/>
    <w:rsid w:val="004A5818"/>
    <w:rsid w:val="004A5BAB"/>
    <w:rsid w:val="004A6009"/>
    <w:rsid w:val="004A6110"/>
    <w:rsid w:val="004A6CA5"/>
    <w:rsid w:val="004A6CD3"/>
    <w:rsid w:val="004A6DB8"/>
    <w:rsid w:val="004B081F"/>
    <w:rsid w:val="004B1345"/>
    <w:rsid w:val="004B1CAC"/>
    <w:rsid w:val="004B2E8B"/>
    <w:rsid w:val="004B3626"/>
    <w:rsid w:val="004B6306"/>
    <w:rsid w:val="004B6514"/>
    <w:rsid w:val="004B70D2"/>
    <w:rsid w:val="004C11CA"/>
    <w:rsid w:val="004C1AF2"/>
    <w:rsid w:val="004C24B3"/>
    <w:rsid w:val="004C2D6D"/>
    <w:rsid w:val="004C331A"/>
    <w:rsid w:val="004C3E65"/>
    <w:rsid w:val="004C3EC9"/>
    <w:rsid w:val="004C50E3"/>
    <w:rsid w:val="004C5C9A"/>
    <w:rsid w:val="004C62AD"/>
    <w:rsid w:val="004C683A"/>
    <w:rsid w:val="004C758C"/>
    <w:rsid w:val="004C77A9"/>
    <w:rsid w:val="004C7880"/>
    <w:rsid w:val="004D133B"/>
    <w:rsid w:val="004D244E"/>
    <w:rsid w:val="004D4952"/>
    <w:rsid w:val="004D4A58"/>
    <w:rsid w:val="004D5282"/>
    <w:rsid w:val="004D63A8"/>
    <w:rsid w:val="004D67EA"/>
    <w:rsid w:val="004D6A6A"/>
    <w:rsid w:val="004D7B6A"/>
    <w:rsid w:val="004D7CAF"/>
    <w:rsid w:val="004D7D00"/>
    <w:rsid w:val="004D7F15"/>
    <w:rsid w:val="004E04C9"/>
    <w:rsid w:val="004E057F"/>
    <w:rsid w:val="004E0BEE"/>
    <w:rsid w:val="004E0DDC"/>
    <w:rsid w:val="004E123A"/>
    <w:rsid w:val="004E13F3"/>
    <w:rsid w:val="004E21C2"/>
    <w:rsid w:val="004E5E8B"/>
    <w:rsid w:val="004E6533"/>
    <w:rsid w:val="004E68C2"/>
    <w:rsid w:val="004E6EA2"/>
    <w:rsid w:val="004E70B2"/>
    <w:rsid w:val="004E7B5D"/>
    <w:rsid w:val="004F00D4"/>
    <w:rsid w:val="004F13AD"/>
    <w:rsid w:val="004F14C6"/>
    <w:rsid w:val="004F1DA2"/>
    <w:rsid w:val="004F3734"/>
    <w:rsid w:val="004F44E3"/>
    <w:rsid w:val="004F4846"/>
    <w:rsid w:val="004F4ECB"/>
    <w:rsid w:val="004F4F57"/>
    <w:rsid w:val="004F5234"/>
    <w:rsid w:val="004F5B94"/>
    <w:rsid w:val="004F6906"/>
    <w:rsid w:val="004F7690"/>
    <w:rsid w:val="00500080"/>
    <w:rsid w:val="005007A2"/>
    <w:rsid w:val="00501C15"/>
    <w:rsid w:val="00501F38"/>
    <w:rsid w:val="00503C2B"/>
    <w:rsid w:val="00504127"/>
    <w:rsid w:val="0050426F"/>
    <w:rsid w:val="00504492"/>
    <w:rsid w:val="00505306"/>
    <w:rsid w:val="0050533C"/>
    <w:rsid w:val="00505878"/>
    <w:rsid w:val="00505890"/>
    <w:rsid w:val="00506577"/>
    <w:rsid w:val="00506971"/>
    <w:rsid w:val="005074DB"/>
    <w:rsid w:val="00510CC2"/>
    <w:rsid w:val="00511359"/>
    <w:rsid w:val="0051187F"/>
    <w:rsid w:val="00511A30"/>
    <w:rsid w:val="0051241C"/>
    <w:rsid w:val="00513367"/>
    <w:rsid w:val="005135C8"/>
    <w:rsid w:val="00513EFF"/>
    <w:rsid w:val="005143EC"/>
    <w:rsid w:val="00514524"/>
    <w:rsid w:val="00514BC9"/>
    <w:rsid w:val="00516B67"/>
    <w:rsid w:val="00516D29"/>
    <w:rsid w:val="00516E3C"/>
    <w:rsid w:val="005214BC"/>
    <w:rsid w:val="00521E44"/>
    <w:rsid w:val="005220C5"/>
    <w:rsid w:val="00522A81"/>
    <w:rsid w:val="00523302"/>
    <w:rsid w:val="0052381F"/>
    <w:rsid w:val="00523BAB"/>
    <w:rsid w:val="0052415B"/>
    <w:rsid w:val="005249FE"/>
    <w:rsid w:val="005266CC"/>
    <w:rsid w:val="00527653"/>
    <w:rsid w:val="00530711"/>
    <w:rsid w:val="00530750"/>
    <w:rsid w:val="005309A4"/>
    <w:rsid w:val="00530F08"/>
    <w:rsid w:val="00531F72"/>
    <w:rsid w:val="00532242"/>
    <w:rsid w:val="00532A8B"/>
    <w:rsid w:val="00532F69"/>
    <w:rsid w:val="005330B1"/>
    <w:rsid w:val="0053395C"/>
    <w:rsid w:val="00534178"/>
    <w:rsid w:val="00534246"/>
    <w:rsid w:val="00534557"/>
    <w:rsid w:val="00534A90"/>
    <w:rsid w:val="005358B4"/>
    <w:rsid w:val="00535AEC"/>
    <w:rsid w:val="00535D85"/>
    <w:rsid w:val="00536637"/>
    <w:rsid w:val="00537106"/>
    <w:rsid w:val="0053719D"/>
    <w:rsid w:val="0053778E"/>
    <w:rsid w:val="0054003B"/>
    <w:rsid w:val="00540850"/>
    <w:rsid w:val="00540A50"/>
    <w:rsid w:val="005413EF"/>
    <w:rsid w:val="0054298C"/>
    <w:rsid w:val="00543441"/>
    <w:rsid w:val="00543E36"/>
    <w:rsid w:val="005448E8"/>
    <w:rsid w:val="00545EF5"/>
    <w:rsid w:val="0054617C"/>
    <w:rsid w:val="00546E6C"/>
    <w:rsid w:val="0054756B"/>
    <w:rsid w:val="00547B90"/>
    <w:rsid w:val="00550E31"/>
    <w:rsid w:val="005520E6"/>
    <w:rsid w:val="00552235"/>
    <w:rsid w:val="0055378A"/>
    <w:rsid w:val="00553B94"/>
    <w:rsid w:val="00553D77"/>
    <w:rsid w:val="00553DB3"/>
    <w:rsid w:val="0055404A"/>
    <w:rsid w:val="0055435A"/>
    <w:rsid w:val="005543F7"/>
    <w:rsid w:val="005551DD"/>
    <w:rsid w:val="00556511"/>
    <w:rsid w:val="00556FED"/>
    <w:rsid w:val="0055725D"/>
    <w:rsid w:val="0055783B"/>
    <w:rsid w:val="00557875"/>
    <w:rsid w:val="00561027"/>
    <w:rsid w:val="00561264"/>
    <w:rsid w:val="005613EB"/>
    <w:rsid w:val="0056198B"/>
    <w:rsid w:val="005619A0"/>
    <w:rsid w:val="00561E58"/>
    <w:rsid w:val="00565222"/>
    <w:rsid w:val="005654E0"/>
    <w:rsid w:val="00565568"/>
    <w:rsid w:val="00565C6B"/>
    <w:rsid w:val="00567202"/>
    <w:rsid w:val="00567F2F"/>
    <w:rsid w:val="0057034E"/>
    <w:rsid w:val="0057102E"/>
    <w:rsid w:val="00571D09"/>
    <w:rsid w:val="005728A8"/>
    <w:rsid w:val="00572BFB"/>
    <w:rsid w:val="005737F5"/>
    <w:rsid w:val="00573BCE"/>
    <w:rsid w:val="005765C2"/>
    <w:rsid w:val="0057672D"/>
    <w:rsid w:val="00576E1A"/>
    <w:rsid w:val="0057746A"/>
    <w:rsid w:val="00577819"/>
    <w:rsid w:val="00577DF6"/>
    <w:rsid w:val="00580605"/>
    <w:rsid w:val="005813BE"/>
    <w:rsid w:val="00581CB9"/>
    <w:rsid w:val="00582434"/>
    <w:rsid w:val="00582509"/>
    <w:rsid w:val="00582597"/>
    <w:rsid w:val="005825B7"/>
    <w:rsid w:val="005827F8"/>
    <w:rsid w:val="00582AF7"/>
    <w:rsid w:val="00584408"/>
    <w:rsid w:val="005844E3"/>
    <w:rsid w:val="00584630"/>
    <w:rsid w:val="005846C9"/>
    <w:rsid w:val="0058504C"/>
    <w:rsid w:val="00585EA3"/>
    <w:rsid w:val="005860A1"/>
    <w:rsid w:val="00586343"/>
    <w:rsid w:val="00586A49"/>
    <w:rsid w:val="0058731A"/>
    <w:rsid w:val="0058734A"/>
    <w:rsid w:val="005902A8"/>
    <w:rsid w:val="00590909"/>
    <w:rsid w:val="00590F6F"/>
    <w:rsid w:val="0059103A"/>
    <w:rsid w:val="0059115C"/>
    <w:rsid w:val="00591266"/>
    <w:rsid w:val="00591B91"/>
    <w:rsid w:val="005934EC"/>
    <w:rsid w:val="00593B0D"/>
    <w:rsid w:val="00594202"/>
    <w:rsid w:val="00594F13"/>
    <w:rsid w:val="005959B2"/>
    <w:rsid w:val="00595FDD"/>
    <w:rsid w:val="005A0F3B"/>
    <w:rsid w:val="005A14D2"/>
    <w:rsid w:val="005A1DB1"/>
    <w:rsid w:val="005A248D"/>
    <w:rsid w:val="005A2D12"/>
    <w:rsid w:val="005A305C"/>
    <w:rsid w:val="005A33D2"/>
    <w:rsid w:val="005A3A83"/>
    <w:rsid w:val="005A3CF6"/>
    <w:rsid w:val="005A4F11"/>
    <w:rsid w:val="005A5E3A"/>
    <w:rsid w:val="005A5EA0"/>
    <w:rsid w:val="005A619E"/>
    <w:rsid w:val="005A6388"/>
    <w:rsid w:val="005A736F"/>
    <w:rsid w:val="005B14B3"/>
    <w:rsid w:val="005B197A"/>
    <w:rsid w:val="005B23EA"/>
    <w:rsid w:val="005B2A1E"/>
    <w:rsid w:val="005B3724"/>
    <w:rsid w:val="005B4012"/>
    <w:rsid w:val="005B43AA"/>
    <w:rsid w:val="005B4787"/>
    <w:rsid w:val="005B4E8F"/>
    <w:rsid w:val="005B62EC"/>
    <w:rsid w:val="005B63A0"/>
    <w:rsid w:val="005B653D"/>
    <w:rsid w:val="005B7022"/>
    <w:rsid w:val="005C0723"/>
    <w:rsid w:val="005C2725"/>
    <w:rsid w:val="005C3058"/>
    <w:rsid w:val="005C3321"/>
    <w:rsid w:val="005C34D8"/>
    <w:rsid w:val="005C3B9C"/>
    <w:rsid w:val="005C402D"/>
    <w:rsid w:val="005C4DF9"/>
    <w:rsid w:val="005C4E37"/>
    <w:rsid w:val="005C6A5A"/>
    <w:rsid w:val="005C7E9B"/>
    <w:rsid w:val="005D01A7"/>
    <w:rsid w:val="005D0A2F"/>
    <w:rsid w:val="005D0ECF"/>
    <w:rsid w:val="005D2508"/>
    <w:rsid w:val="005D277A"/>
    <w:rsid w:val="005D3281"/>
    <w:rsid w:val="005D3B69"/>
    <w:rsid w:val="005D4625"/>
    <w:rsid w:val="005D5DF0"/>
    <w:rsid w:val="005D6A5B"/>
    <w:rsid w:val="005D75ED"/>
    <w:rsid w:val="005E01D3"/>
    <w:rsid w:val="005E1259"/>
    <w:rsid w:val="005E292E"/>
    <w:rsid w:val="005E34D8"/>
    <w:rsid w:val="005E3C70"/>
    <w:rsid w:val="005E3CFF"/>
    <w:rsid w:val="005E47B4"/>
    <w:rsid w:val="005E5A40"/>
    <w:rsid w:val="005E68DE"/>
    <w:rsid w:val="005F13E6"/>
    <w:rsid w:val="005F44C4"/>
    <w:rsid w:val="005F5B42"/>
    <w:rsid w:val="005F5E97"/>
    <w:rsid w:val="005F6F6C"/>
    <w:rsid w:val="006003DD"/>
    <w:rsid w:val="0060060A"/>
    <w:rsid w:val="00602087"/>
    <w:rsid w:val="006030B3"/>
    <w:rsid w:val="0060498B"/>
    <w:rsid w:val="00604B57"/>
    <w:rsid w:val="00604F40"/>
    <w:rsid w:val="0060500C"/>
    <w:rsid w:val="006062E7"/>
    <w:rsid w:val="00606A24"/>
    <w:rsid w:val="00606AE6"/>
    <w:rsid w:val="00606BE3"/>
    <w:rsid w:val="00606DE5"/>
    <w:rsid w:val="00606EBF"/>
    <w:rsid w:val="0060764A"/>
    <w:rsid w:val="00607EEB"/>
    <w:rsid w:val="00611429"/>
    <w:rsid w:val="0061165C"/>
    <w:rsid w:val="006135D2"/>
    <w:rsid w:val="00613DB0"/>
    <w:rsid w:val="006148D1"/>
    <w:rsid w:val="00614B28"/>
    <w:rsid w:val="00614C7C"/>
    <w:rsid w:val="00614E43"/>
    <w:rsid w:val="006150F0"/>
    <w:rsid w:val="00615264"/>
    <w:rsid w:val="00615EF9"/>
    <w:rsid w:val="00616B0B"/>
    <w:rsid w:val="0061787B"/>
    <w:rsid w:val="00617AF4"/>
    <w:rsid w:val="00617F27"/>
    <w:rsid w:val="00620079"/>
    <w:rsid w:val="006201C9"/>
    <w:rsid w:val="006208C9"/>
    <w:rsid w:val="00620D0C"/>
    <w:rsid w:val="00621595"/>
    <w:rsid w:val="00621BBB"/>
    <w:rsid w:val="00621C0F"/>
    <w:rsid w:val="00623BE9"/>
    <w:rsid w:val="00624AED"/>
    <w:rsid w:val="00624AF0"/>
    <w:rsid w:val="00624DE9"/>
    <w:rsid w:val="00624F71"/>
    <w:rsid w:val="0062559A"/>
    <w:rsid w:val="00626BAE"/>
    <w:rsid w:val="00626E27"/>
    <w:rsid w:val="00626F50"/>
    <w:rsid w:val="006271A2"/>
    <w:rsid w:val="00630893"/>
    <w:rsid w:val="00631002"/>
    <w:rsid w:val="00631168"/>
    <w:rsid w:val="0063176F"/>
    <w:rsid w:val="0063255D"/>
    <w:rsid w:val="00632726"/>
    <w:rsid w:val="006327EF"/>
    <w:rsid w:val="00632D89"/>
    <w:rsid w:val="006332F5"/>
    <w:rsid w:val="00633A85"/>
    <w:rsid w:val="00634C23"/>
    <w:rsid w:val="0063624F"/>
    <w:rsid w:val="00636D7B"/>
    <w:rsid w:val="00636E0B"/>
    <w:rsid w:val="00637A94"/>
    <w:rsid w:val="0064054E"/>
    <w:rsid w:val="00640804"/>
    <w:rsid w:val="00640A66"/>
    <w:rsid w:val="00641A9B"/>
    <w:rsid w:val="006431BA"/>
    <w:rsid w:val="0064442F"/>
    <w:rsid w:val="00644A66"/>
    <w:rsid w:val="00644D74"/>
    <w:rsid w:val="00645968"/>
    <w:rsid w:val="006460B8"/>
    <w:rsid w:val="0064668B"/>
    <w:rsid w:val="006505F7"/>
    <w:rsid w:val="0065064A"/>
    <w:rsid w:val="00650BC8"/>
    <w:rsid w:val="006514A9"/>
    <w:rsid w:val="00651706"/>
    <w:rsid w:val="00651B52"/>
    <w:rsid w:val="00652AF5"/>
    <w:rsid w:val="00653086"/>
    <w:rsid w:val="00653203"/>
    <w:rsid w:val="00653377"/>
    <w:rsid w:val="00653CE3"/>
    <w:rsid w:val="00654000"/>
    <w:rsid w:val="006541DB"/>
    <w:rsid w:val="00654544"/>
    <w:rsid w:val="006550B0"/>
    <w:rsid w:val="00656592"/>
    <w:rsid w:val="0066056D"/>
    <w:rsid w:val="00662A69"/>
    <w:rsid w:val="00662D85"/>
    <w:rsid w:val="00663438"/>
    <w:rsid w:val="0066361D"/>
    <w:rsid w:val="006639D2"/>
    <w:rsid w:val="00664022"/>
    <w:rsid w:val="006640AD"/>
    <w:rsid w:val="00664B4D"/>
    <w:rsid w:val="006650B6"/>
    <w:rsid w:val="006652C3"/>
    <w:rsid w:val="0066561E"/>
    <w:rsid w:val="006656C6"/>
    <w:rsid w:val="0066654D"/>
    <w:rsid w:val="006665C6"/>
    <w:rsid w:val="006705CB"/>
    <w:rsid w:val="0067116B"/>
    <w:rsid w:val="006717AA"/>
    <w:rsid w:val="0067181E"/>
    <w:rsid w:val="006719D5"/>
    <w:rsid w:val="00671D3B"/>
    <w:rsid w:val="00671ED8"/>
    <w:rsid w:val="00672DD8"/>
    <w:rsid w:val="006731A4"/>
    <w:rsid w:val="0067445A"/>
    <w:rsid w:val="00674ABB"/>
    <w:rsid w:val="00674B07"/>
    <w:rsid w:val="0067504B"/>
    <w:rsid w:val="00675BF7"/>
    <w:rsid w:val="006770B1"/>
    <w:rsid w:val="0067777A"/>
    <w:rsid w:val="00677C74"/>
    <w:rsid w:val="00680223"/>
    <w:rsid w:val="00680510"/>
    <w:rsid w:val="00680C53"/>
    <w:rsid w:val="0068228E"/>
    <w:rsid w:val="00684143"/>
    <w:rsid w:val="00684B32"/>
    <w:rsid w:val="00684F56"/>
    <w:rsid w:val="006851AA"/>
    <w:rsid w:val="0068566C"/>
    <w:rsid w:val="0068646B"/>
    <w:rsid w:val="0068651C"/>
    <w:rsid w:val="00686683"/>
    <w:rsid w:val="00686B49"/>
    <w:rsid w:val="00686C62"/>
    <w:rsid w:val="00686CEA"/>
    <w:rsid w:val="00687116"/>
    <w:rsid w:val="00687281"/>
    <w:rsid w:val="00687712"/>
    <w:rsid w:val="00687F5B"/>
    <w:rsid w:val="00690242"/>
    <w:rsid w:val="006905CC"/>
    <w:rsid w:val="00691AF7"/>
    <w:rsid w:val="00691CBA"/>
    <w:rsid w:val="006923D5"/>
    <w:rsid w:val="00692ACA"/>
    <w:rsid w:val="00692B84"/>
    <w:rsid w:val="00692EDA"/>
    <w:rsid w:val="00694898"/>
    <w:rsid w:val="00695B52"/>
    <w:rsid w:val="00696436"/>
    <w:rsid w:val="00696641"/>
    <w:rsid w:val="00696A6E"/>
    <w:rsid w:val="006974BB"/>
    <w:rsid w:val="006A0258"/>
    <w:rsid w:val="006A0BE7"/>
    <w:rsid w:val="006A0DDE"/>
    <w:rsid w:val="006A109E"/>
    <w:rsid w:val="006A19CD"/>
    <w:rsid w:val="006A2F04"/>
    <w:rsid w:val="006A329D"/>
    <w:rsid w:val="006A4CEB"/>
    <w:rsid w:val="006A4E3A"/>
    <w:rsid w:val="006A535C"/>
    <w:rsid w:val="006A5E82"/>
    <w:rsid w:val="006A7969"/>
    <w:rsid w:val="006A79A8"/>
    <w:rsid w:val="006B21CF"/>
    <w:rsid w:val="006B23A7"/>
    <w:rsid w:val="006B31CE"/>
    <w:rsid w:val="006B4355"/>
    <w:rsid w:val="006B474D"/>
    <w:rsid w:val="006B5974"/>
    <w:rsid w:val="006B5A0E"/>
    <w:rsid w:val="006B5E5E"/>
    <w:rsid w:val="006B5F5F"/>
    <w:rsid w:val="006B6219"/>
    <w:rsid w:val="006B72F1"/>
    <w:rsid w:val="006C1473"/>
    <w:rsid w:val="006C1658"/>
    <w:rsid w:val="006C217F"/>
    <w:rsid w:val="006C3F83"/>
    <w:rsid w:val="006C4B53"/>
    <w:rsid w:val="006C5304"/>
    <w:rsid w:val="006C5438"/>
    <w:rsid w:val="006C6512"/>
    <w:rsid w:val="006C6B6A"/>
    <w:rsid w:val="006C7516"/>
    <w:rsid w:val="006C7F15"/>
    <w:rsid w:val="006D093C"/>
    <w:rsid w:val="006D0946"/>
    <w:rsid w:val="006D0BBB"/>
    <w:rsid w:val="006D1332"/>
    <w:rsid w:val="006D14C1"/>
    <w:rsid w:val="006D3758"/>
    <w:rsid w:val="006D3B8D"/>
    <w:rsid w:val="006D4752"/>
    <w:rsid w:val="006D70A2"/>
    <w:rsid w:val="006E1022"/>
    <w:rsid w:val="006E11FE"/>
    <w:rsid w:val="006E17C1"/>
    <w:rsid w:val="006E19D1"/>
    <w:rsid w:val="006E2C47"/>
    <w:rsid w:val="006E2C56"/>
    <w:rsid w:val="006E3D7B"/>
    <w:rsid w:val="006E3E56"/>
    <w:rsid w:val="006E4141"/>
    <w:rsid w:val="006E43A9"/>
    <w:rsid w:val="006E4942"/>
    <w:rsid w:val="006E573F"/>
    <w:rsid w:val="006E69DF"/>
    <w:rsid w:val="006E6D08"/>
    <w:rsid w:val="006E6D5D"/>
    <w:rsid w:val="006E70C4"/>
    <w:rsid w:val="006E72E8"/>
    <w:rsid w:val="006E7638"/>
    <w:rsid w:val="006F058D"/>
    <w:rsid w:val="006F1F55"/>
    <w:rsid w:val="006F2E1B"/>
    <w:rsid w:val="006F389A"/>
    <w:rsid w:val="006F3D91"/>
    <w:rsid w:val="006F52BB"/>
    <w:rsid w:val="006F551C"/>
    <w:rsid w:val="006F5D4A"/>
    <w:rsid w:val="006F6317"/>
    <w:rsid w:val="006F65F9"/>
    <w:rsid w:val="006F6CF2"/>
    <w:rsid w:val="00700948"/>
    <w:rsid w:val="0070177D"/>
    <w:rsid w:val="00701D96"/>
    <w:rsid w:val="00703504"/>
    <w:rsid w:val="00703570"/>
    <w:rsid w:val="0070363E"/>
    <w:rsid w:val="00703AC5"/>
    <w:rsid w:val="00704392"/>
    <w:rsid w:val="007051AC"/>
    <w:rsid w:val="0070530E"/>
    <w:rsid w:val="00705C1A"/>
    <w:rsid w:val="007067DC"/>
    <w:rsid w:val="00706835"/>
    <w:rsid w:val="00706D94"/>
    <w:rsid w:val="00706F46"/>
    <w:rsid w:val="00711FB5"/>
    <w:rsid w:val="00712C53"/>
    <w:rsid w:val="007133DE"/>
    <w:rsid w:val="00713D02"/>
    <w:rsid w:val="007147B2"/>
    <w:rsid w:val="007148E1"/>
    <w:rsid w:val="007149BE"/>
    <w:rsid w:val="00714E0F"/>
    <w:rsid w:val="007151B1"/>
    <w:rsid w:val="007156C1"/>
    <w:rsid w:val="00715ABD"/>
    <w:rsid w:val="00715F7C"/>
    <w:rsid w:val="00716466"/>
    <w:rsid w:val="007164D1"/>
    <w:rsid w:val="00717FD2"/>
    <w:rsid w:val="007217FB"/>
    <w:rsid w:val="00721B44"/>
    <w:rsid w:val="007224CF"/>
    <w:rsid w:val="0072281E"/>
    <w:rsid w:val="00722D86"/>
    <w:rsid w:val="00725B57"/>
    <w:rsid w:val="00727F26"/>
    <w:rsid w:val="007307F5"/>
    <w:rsid w:val="00731240"/>
    <w:rsid w:val="0073239C"/>
    <w:rsid w:val="0073287D"/>
    <w:rsid w:val="00733159"/>
    <w:rsid w:val="00734A0B"/>
    <w:rsid w:val="00734BDC"/>
    <w:rsid w:val="00734DA5"/>
    <w:rsid w:val="00735820"/>
    <w:rsid w:val="00735C82"/>
    <w:rsid w:val="007363EA"/>
    <w:rsid w:val="00736A15"/>
    <w:rsid w:val="00736EE0"/>
    <w:rsid w:val="00737B1A"/>
    <w:rsid w:val="00737DF7"/>
    <w:rsid w:val="0074090C"/>
    <w:rsid w:val="00740BFB"/>
    <w:rsid w:val="00741B72"/>
    <w:rsid w:val="00742F1A"/>
    <w:rsid w:val="00744697"/>
    <w:rsid w:val="007450AA"/>
    <w:rsid w:val="00745219"/>
    <w:rsid w:val="00746839"/>
    <w:rsid w:val="00747BBD"/>
    <w:rsid w:val="00750128"/>
    <w:rsid w:val="00751AA5"/>
    <w:rsid w:val="00751E0D"/>
    <w:rsid w:val="00752107"/>
    <w:rsid w:val="00753BF3"/>
    <w:rsid w:val="00753FA5"/>
    <w:rsid w:val="00754E3F"/>
    <w:rsid w:val="00755988"/>
    <w:rsid w:val="00756270"/>
    <w:rsid w:val="00756642"/>
    <w:rsid w:val="00756906"/>
    <w:rsid w:val="00756E53"/>
    <w:rsid w:val="00756F90"/>
    <w:rsid w:val="007573D3"/>
    <w:rsid w:val="00757C5B"/>
    <w:rsid w:val="00757D36"/>
    <w:rsid w:val="007601F3"/>
    <w:rsid w:val="007603A6"/>
    <w:rsid w:val="00760429"/>
    <w:rsid w:val="00760C24"/>
    <w:rsid w:val="00760E8D"/>
    <w:rsid w:val="00760ED5"/>
    <w:rsid w:val="007610A4"/>
    <w:rsid w:val="00761129"/>
    <w:rsid w:val="00761316"/>
    <w:rsid w:val="0076271A"/>
    <w:rsid w:val="0076295C"/>
    <w:rsid w:val="00762E7A"/>
    <w:rsid w:val="00763EFF"/>
    <w:rsid w:val="00763FDF"/>
    <w:rsid w:val="007642D7"/>
    <w:rsid w:val="00764ECB"/>
    <w:rsid w:val="00765FD3"/>
    <w:rsid w:val="00766941"/>
    <w:rsid w:val="007677E6"/>
    <w:rsid w:val="00767C3D"/>
    <w:rsid w:val="00767D0C"/>
    <w:rsid w:val="00767DD6"/>
    <w:rsid w:val="00771594"/>
    <w:rsid w:val="00771B21"/>
    <w:rsid w:val="00772A41"/>
    <w:rsid w:val="00772F71"/>
    <w:rsid w:val="0077338E"/>
    <w:rsid w:val="00773494"/>
    <w:rsid w:val="007736CD"/>
    <w:rsid w:val="00773A28"/>
    <w:rsid w:val="00774A0E"/>
    <w:rsid w:val="007761C3"/>
    <w:rsid w:val="007766F1"/>
    <w:rsid w:val="00776A83"/>
    <w:rsid w:val="00780234"/>
    <w:rsid w:val="007829E5"/>
    <w:rsid w:val="00783D47"/>
    <w:rsid w:val="0078425F"/>
    <w:rsid w:val="00784F10"/>
    <w:rsid w:val="00784FC7"/>
    <w:rsid w:val="00786780"/>
    <w:rsid w:val="00787D80"/>
    <w:rsid w:val="007907D3"/>
    <w:rsid w:val="0079125E"/>
    <w:rsid w:val="0079137E"/>
    <w:rsid w:val="007922FA"/>
    <w:rsid w:val="0079246A"/>
    <w:rsid w:val="00792826"/>
    <w:rsid w:val="0079334C"/>
    <w:rsid w:val="00793E44"/>
    <w:rsid w:val="0079479C"/>
    <w:rsid w:val="007956E6"/>
    <w:rsid w:val="00795AB8"/>
    <w:rsid w:val="0079645F"/>
    <w:rsid w:val="00796F2C"/>
    <w:rsid w:val="00797245"/>
    <w:rsid w:val="00797A8C"/>
    <w:rsid w:val="00797DDA"/>
    <w:rsid w:val="007A1662"/>
    <w:rsid w:val="007A1DBE"/>
    <w:rsid w:val="007A201E"/>
    <w:rsid w:val="007A2731"/>
    <w:rsid w:val="007A28C8"/>
    <w:rsid w:val="007A54FF"/>
    <w:rsid w:val="007A5B52"/>
    <w:rsid w:val="007A5D6B"/>
    <w:rsid w:val="007A6A8E"/>
    <w:rsid w:val="007A7B82"/>
    <w:rsid w:val="007B0652"/>
    <w:rsid w:val="007B2C11"/>
    <w:rsid w:val="007B2FDB"/>
    <w:rsid w:val="007B3E40"/>
    <w:rsid w:val="007B48B1"/>
    <w:rsid w:val="007B51B3"/>
    <w:rsid w:val="007B52B6"/>
    <w:rsid w:val="007B52BF"/>
    <w:rsid w:val="007B669A"/>
    <w:rsid w:val="007B698C"/>
    <w:rsid w:val="007C00BB"/>
    <w:rsid w:val="007C0E05"/>
    <w:rsid w:val="007C27D4"/>
    <w:rsid w:val="007C30E3"/>
    <w:rsid w:val="007C4A47"/>
    <w:rsid w:val="007C4C26"/>
    <w:rsid w:val="007C5669"/>
    <w:rsid w:val="007C7858"/>
    <w:rsid w:val="007C7886"/>
    <w:rsid w:val="007C7CCC"/>
    <w:rsid w:val="007D1201"/>
    <w:rsid w:val="007D1B2A"/>
    <w:rsid w:val="007D1B39"/>
    <w:rsid w:val="007D1F29"/>
    <w:rsid w:val="007D37C2"/>
    <w:rsid w:val="007D381A"/>
    <w:rsid w:val="007D3E00"/>
    <w:rsid w:val="007D444B"/>
    <w:rsid w:val="007E07EC"/>
    <w:rsid w:val="007E0C08"/>
    <w:rsid w:val="007E1558"/>
    <w:rsid w:val="007E25A4"/>
    <w:rsid w:val="007E2693"/>
    <w:rsid w:val="007E2EEA"/>
    <w:rsid w:val="007E480E"/>
    <w:rsid w:val="007E49A2"/>
    <w:rsid w:val="007E579D"/>
    <w:rsid w:val="007E5B42"/>
    <w:rsid w:val="007E633F"/>
    <w:rsid w:val="007E6AC9"/>
    <w:rsid w:val="007E6F7E"/>
    <w:rsid w:val="007E7C17"/>
    <w:rsid w:val="007F0BFE"/>
    <w:rsid w:val="007F26F9"/>
    <w:rsid w:val="007F2BDD"/>
    <w:rsid w:val="007F2E48"/>
    <w:rsid w:val="007F48B7"/>
    <w:rsid w:val="007F49FF"/>
    <w:rsid w:val="007F52A2"/>
    <w:rsid w:val="007F5D33"/>
    <w:rsid w:val="007F5FB5"/>
    <w:rsid w:val="007F63C7"/>
    <w:rsid w:val="007F6953"/>
    <w:rsid w:val="007F6C4E"/>
    <w:rsid w:val="007F6D91"/>
    <w:rsid w:val="007F713D"/>
    <w:rsid w:val="00800452"/>
    <w:rsid w:val="008008EC"/>
    <w:rsid w:val="008012B4"/>
    <w:rsid w:val="00801BA1"/>
    <w:rsid w:val="00801BCB"/>
    <w:rsid w:val="00801FD5"/>
    <w:rsid w:val="00802D3B"/>
    <w:rsid w:val="00804258"/>
    <w:rsid w:val="00804799"/>
    <w:rsid w:val="00804A6B"/>
    <w:rsid w:val="00806106"/>
    <w:rsid w:val="008071D7"/>
    <w:rsid w:val="0080734D"/>
    <w:rsid w:val="00807DAB"/>
    <w:rsid w:val="00811550"/>
    <w:rsid w:val="00811707"/>
    <w:rsid w:val="008117FB"/>
    <w:rsid w:val="00811AA1"/>
    <w:rsid w:val="00811EFA"/>
    <w:rsid w:val="008121F2"/>
    <w:rsid w:val="008125EA"/>
    <w:rsid w:val="008134B1"/>
    <w:rsid w:val="00813768"/>
    <w:rsid w:val="00813B3C"/>
    <w:rsid w:val="00813D1F"/>
    <w:rsid w:val="00813F20"/>
    <w:rsid w:val="00814E1A"/>
    <w:rsid w:val="0081714A"/>
    <w:rsid w:val="008178DB"/>
    <w:rsid w:val="00817F51"/>
    <w:rsid w:val="0082070D"/>
    <w:rsid w:val="00820FA8"/>
    <w:rsid w:val="00822E80"/>
    <w:rsid w:val="00822F45"/>
    <w:rsid w:val="00823332"/>
    <w:rsid w:val="00826320"/>
    <w:rsid w:val="00826D43"/>
    <w:rsid w:val="008306FC"/>
    <w:rsid w:val="0083111C"/>
    <w:rsid w:val="00831A8A"/>
    <w:rsid w:val="00831C7E"/>
    <w:rsid w:val="00832BD0"/>
    <w:rsid w:val="00832DE6"/>
    <w:rsid w:val="00833304"/>
    <w:rsid w:val="0083448D"/>
    <w:rsid w:val="008345BD"/>
    <w:rsid w:val="00834DC9"/>
    <w:rsid w:val="00834E1C"/>
    <w:rsid w:val="00835B3A"/>
    <w:rsid w:val="00836747"/>
    <w:rsid w:val="00836AF7"/>
    <w:rsid w:val="008379A9"/>
    <w:rsid w:val="00840C88"/>
    <w:rsid w:val="00841066"/>
    <w:rsid w:val="00841B3A"/>
    <w:rsid w:val="00841CA0"/>
    <w:rsid w:val="0084405A"/>
    <w:rsid w:val="00846EFB"/>
    <w:rsid w:val="008471BC"/>
    <w:rsid w:val="00850192"/>
    <w:rsid w:val="0085029D"/>
    <w:rsid w:val="00850858"/>
    <w:rsid w:val="00851B49"/>
    <w:rsid w:val="00852110"/>
    <w:rsid w:val="0085288C"/>
    <w:rsid w:val="00852A5F"/>
    <w:rsid w:val="00852A7C"/>
    <w:rsid w:val="00852A8E"/>
    <w:rsid w:val="00853EC1"/>
    <w:rsid w:val="00854363"/>
    <w:rsid w:val="008545ED"/>
    <w:rsid w:val="008545F2"/>
    <w:rsid w:val="0085471E"/>
    <w:rsid w:val="008556FD"/>
    <w:rsid w:val="00855D35"/>
    <w:rsid w:val="0085711E"/>
    <w:rsid w:val="0085776E"/>
    <w:rsid w:val="00860EE8"/>
    <w:rsid w:val="00861E7D"/>
    <w:rsid w:val="0086293B"/>
    <w:rsid w:val="00863843"/>
    <w:rsid w:val="00864EF2"/>
    <w:rsid w:val="0086713A"/>
    <w:rsid w:val="00867530"/>
    <w:rsid w:val="008702EF"/>
    <w:rsid w:val="00870309"/>
    <w:rsid w:val="00870962"/>
    <w:rsid w:val="00870B4C"/>
    <w:rsid w:val="00871385"/>
    <w:rsid w:val="00871758"/>
    <w:rsid w:val="00871AF6"/>
    <w:rsid w:val="00872565"/>
    <w:rsid w:val="0087278C"/>
    <w:rsid w:val="00873649"/>
    <w:rsid w:val="00874C9A"/>
    <w:rsid w:val="008759EE"/>
    <w:rsid w:val="00875AD8"/>
    <w:rsid w:val="00876342"/>
    <w:rsid w:val="008770FB"/>
    <w:rsid w:val="00877335"/>
    <w:rsid w:val="00880611"/>
    <w:rsid w:val="008814BC"/>
    <w:rsid w:val="00881850"/>
    <w:rsid w:val="00882ACD"/>
    <w:rsid w:val="00883ADD"/>
    <w:rsid w:val="008840C1"/>
    <w:rsid w:val="008840DC"/>
    <w:rsid w:val="00884261"/>
    <w:rsid w:val="008844A0"/>
    <w:rsid w:val="00884AA5"/>
    <w:rsid w:val="00884B9E"/>
    <w:rsid w:val="00885B69"/>
    <w:rsid w:val="008863B6"/>
    <w:rsid w:val="0088674B"/>
    <w:rsid w:val="00887587"/>
    <w:rsid w:val="00887CBF"/>
    <w:rsid w:val="00887F89"/>
    <w:rsid w:val="00890F07"/>
    <w:rsid w:val="00891491"/>
    <w:rsid w:val="00891B1E"/>
    <w:rsid w:val="008927D0"/>
    <w:rsid w:val="008947C2"/>
    <w:rsid w:val="00894E14"/>
    <w:rsid w:val="00896594"/>
    <w:rsid w:val="00897535"/>
    <w:rsid w:val="00897743"/>
    <w:rsid w:val="008A002A"/>
    <w:rsid w:val="008A06DB"/>
    <w:rsid w:val="008A18FD"/>
    <w:rsid w:val="008A19A8"/>
    <w:rsid w:val="008A1B1D"/>
    <w:rsid w:val="008A1DA3"/>
    <w:rsid w:val="008A3D88"/>
    <w:rsid w:val="008A4A8E"/>
    <w:rsid w:val="008A4B16"/>
    <w:rsid w:val="008A4CBF"/>
    <w:rsid w:val="008A7498"/>
    <w:rsid w:val="008A76F1"/>
    <w:rsid w:val="008B0045"/>
    <w:rsid w:val="008B13EA"/>
    <w:rsid w:val="008B1EDD"/>
    <w:rsid w:val="008B2101"/>
    <w:rsid w:val="008B26B6"/>
    <w:rsid w:val="008B276B"/>
    <w:rsid w:val="008B3E49"/>
    <w:rsid w:val="008B45D0"/>
    <w:rsid w:val="008B4CA1"/>
    <w:rsid w:val="008B556A"/>
    <w:rsid w:val="008B5F7D"/>
    <w:rsid w:val="008B6AE4"/>
    <w:rsid w:val="008B7140"/>
    <w:rsid w:val="008B71FA"/>
    <w:rsid w:val="008B7A20"/>
    <w:rsid w:val="008C00C8"/>
    <w:rsid w:val="008C04BA"/>
    <w:rsid w:val="008C2316"/>
    <w:rsid w:val="008C2C73"/>
    <w:rsid w:val="008C393E"/>
    <w:rsid w:val="008C45E0"/>
    <w:rsid w:val="008C4C25"/>
    <w:rsid w:val="008C4D8C"/>
    <w:rsid w:val="008C5ACC"/>
    <w:rsid w:val="008C5CA3"/>
    <w:rsid w:val="008C67EE"/>
    <w:rsid w:val="008C6CC9"/>
    <w:rsid w:val="008C72B4"/>
    <w:rsid w:val="008C7705"/>
    <w:rsid w:val="008D019A"/>
    <w:rsid w:val="008D0770"/>
    <w:rsid w:val="008D094A"/>
    <w:rsid w:val="008D2298"/>
    <w:rsid w:val="008D25AB"/>
    <w:rsid w:val="008D4C0E"/>
    <w:rsid w:val="008D4E2D"/>
    <w:rsid w:val="008D59E1"/>
    <w:rsid w:val="008D5A89"/>
    <w:rsid w:val="008D718C"/>
    <w:rsid w:val="008D7A7A"/>
    <w:rsid w:val="008E0497"/>
    <w:rsid w:val="008E1135"/>
    <w:rsid w:val="008E12D4"/>
    <w:rsid w:val="008E159C"/>
    <w:rsid w:val="008E21A8"/>
    <w:rsid w:val="008E2F2E"/>
    <w:rsid w:val="008E3176"/>
    <w:rsid w:val="008E3580"/>
    <w:rsid w:val="008E5AA3"/>
    <w:rsid w:val="008E5EC6"/>
    <w:rsid w:val="008E5EF3"/>
    <w:rsid w:val="008E662F"/>
    <w:rsid w:val="008E6E94"/>
    <w:rsid w:val="008E798F"/>
    <w:rsid w:val="008E7E91"/>
    <w:rsid w:val="008E7F0F"/>
    <w:rsid w:val="008F089C"/>
    <w:rsid w:val="008F1D2C"/>
    <w:rsid w:val="008F2F09"/>
    <w:rsid w:val="008F32F3"/>
    <w:rsid w:val="008F45B5"/>
    <w:rsid w:val="008F631C"/>
    <w:rsid w:val="008F6DE1"/>
    <w:rsid w:val="008F7163"/>
    <w:rsid w:val="008F78D7"/>
    <w:rsid w:val="008F7973"/>
    <w:rsid w:val="008F7E98"/>
    <w:rsid w:val="008F7FCA"/>
    <w:rsid w:val="0090113B"/>
    <w:rsid w:val="00901969"/>
    <w:rsid w:val="00901BF0"/>
    <w:rsid w:val="00902055"/>
    <w:rsid w:val="00902660"/>
    <w:rsid w:val="00902977"/>
    <w:rsid w:val="00902B6C"/>
    <w:rsid w:val="00902C18"/>
    <w:rsid w:val="00902FF9"/>
    <w:rsid w:val="009032BB"/>
    <w:rsid w:val="0090344B"/>
    <w:rsid w:val="00905847"/>
    <w:rsid w:val="009059C2"/>
    <w:rsid w:val="00905B3C"/>
    <w:rsid w:val="00906A7F"/>
    <w:rsid w:val="009077BA"/>
    <w:rsid w:val="0091157F"/>
    <w:rsid w:val="009124D6"/>
    <w:rsid w:val="00913975"/>
    <w:rsid w:val="00913CF7"/>
    <w:rsid w:val="00914498"/>
    <w:rsid w:val="00914820"/>
    <w:rsid w:val="00915DF4"/>
    <w:rsid w:val="0091628B"/>
    <w:rsid w:val="00916F48"/>
    <w:rsid w:val="00917A19"/>
    <w:rsid w:val="00920672"/>
    <w:rsid w:val="0092093F"/>
    <w:rsid w:val="0092194D"/>
    <w:rsid w:val="00923681"/>
    <w:rsid w:val="00924327"/>
    <w:rsid w:val="00924609"/>
    <w:rsid w:val="00924642"/>
    <w:rsid w:val="0092570D"/>
    <w:rsid w:val="0092794E"/>
    <w:rsid w:val="00927EDD"/>
    <w:rsid w:val="00930321"/>
    <w:rsid w:val="009304F0"/>
    <w:rsid w:val="009312B7"/>
    <w:rsid w:val="00931B5D"/>
    <w:rsid w:val="00931C3E"/>
    <w:rsid w:val="009327E1"/>
    <w:rsid w:val="00932AD2"/>
    <w:rsid w:val="00932C46"/>
    <w:rsid w:val="00932FDA"/>
    <w:rsid w:val="009330CF"/>
    <w:rsid w:val="009331A8"/>
    <w:rsid w:val="009332A5"/>
    <w:rsid w:val="00933FDB"/>
    <w:rsid w:val="00934064"/>
    <w:rsid w:val="009352D4"/>
    <w:rsid w:val="0093615F"/>
    <w:rsid w:val="00936D15"/>
    <w:rsid w:val="0093779B"/>
    <w:rsid w:val="0093798E"/>
    <w:rsid w:val="0094053A"/>
    <w:rsid w:val="00940924"/>
    <w:rsid w:val="009412D4"/>
    <w:rsid w:val="00941B55"/>
    <w:rsid w:val="00941FDD"/>
    <w:rsid w:val="00942F33"/>
    <w:rsid w:val="009433E2"/>
    <w:rsid w:val="00943EF2"/>
    <w:rsid w:val="009449F3"/>
    <w:rsid w:val="00944C35"/>
    <w:rsid w:val="00944DF5"/>
    <w:rsid w:val="00944EC0"/>
    <w:rsid w:val="009450A6"/>
    <w:rsid w:val="00945CB8"/>
    <w:rsid w:val="00945DAD"/>
    <w:rsid w:val="00946E6E"/>
    <w:rsid w:val="00950064"/>
    <w:rsid w:val="009500CB"/>
    <w:rsid w:val="00950376"/>
    <w:rsid w:val="009516B8"/>
    <w:rsid w:val="00951714"/>
    <w:rsid w:val="00951969"/>
    <w:rsid w:val="00951B1E"/>
    <w:rsid w:val="0095267F"/>
    <w:rsid w:val="00952C3D"/>
    <w:rsid w:val="009533FB"/>
    <w:rsid w:val="009538D2"/>
    <w:rsid w:val="00953CB3"/>
    <w:rsid w:val="00955284"/>
    <w:rsid w:val="009552A2"/>
    <w:rsid w:val="00955BE8"/>
    <w:rsid w:val="00956FBD"/>
    <w:rsid w:val="009578A5"/>
    <w:rsid w:val="00957E8E"/>
    <w:rsid w:val="00960438"/>
    <w:rsid w:val="00960C05"/>
    <w:rsid w:val="00960E82"/>
    <w:rsid w:val="0096140B"/>
    <w:rsid w:val="00961B8A"/>
    <w:rsid w:val="00961C03"/>
    <w:rsid w:val="00961C56"/>
    <w:rsid w:val="00962696"/>
    <w:rsid w:val="00962CF7"/>
    <w:rsid w:val="00962F17"/>
    <w:rsid w:val="009633A1"/>
    <w:rsid w:val="0096380B"/>
    <w:rsid w:val="00963E3A"/>
    <w:rsid w:val="00965016"/>
    <w:rsid w:val="00965730"/>
    <w:rsid w:val="00966460"/>
    <w:rsid w:val="00966651"/>
    <w:rsid w:val="00970315"/>
    <w:rsid w:val="009703AB"/>
    <w:rsid w:val="009709D0"/>
    <w:rsid w:val="00970B8E"/>
    <w:rsid w:val="00973110"/>
    <w:rsid w:val="00973437"/>
    <w:rsid w:val="00974C4E"/>
    <w:rsid w:val="00974CDF"/>
    <w:rsid w:val="009756F4"/>
    <w:rsid w:val="00976F56"/>
    <w:rsid w:val="00977876"/>
    <w:rsid w:val="00980309"/>
    <w:rsid w:val="00980609"/>
    <w:rsid w:val="00981BC6"/>
    <w:rsid w:val="0098289E"/>
    <w:rsid w:val="0098335A"/>
    <w:rsid w:val="0098342F"/>
    <w:rsid w:val="00985127"/>
    <w:rsid w:val="00985248"/>
    <w:rsid w:val="009863C1"/>
    <w:rsid w:val="0098682D"/>
    <w:rsid w:val="0098707F"/>
    <w:rsid w:val="009875B5"/>
    <w:rsid w:val="009875C3"/>
    <w:rsid w:val="00987BC5"/>
    <w:rsid w:val="00990C81"/>
    <w:rsid w:val="00992803"/>
    <w:rsid w:val="00992AAD"/>
    <w:rsid w:val="00992B20"/>
    <w:rsid w:val="009934A6"/>
    <w:rsid w:val="009934AA"/>
    <w:rsid w:val="009940F0"/>
    <w:rsid w:val="00994737"/>
    <w:rsid w:val="00994F15"/>
    <w:rsid w:val="00995A93"/>
    <w:rsid w:val="00996A47"/>
    <w:rsid w:val="009A03C9"/>
    <w:rsid w:val="009A0522"/>
    <w:rsid w:val="009A0816"/>
    <w:rsid w:val="009A0962"/>
    <w:rsid w:val="009A0D25"/>
    <w:rsid w:val="009A1E37"/>
    <w:rsid w:val="009A2D8B"/>
    <w:rsid w:val="009A2DDC"/>
    <w:rsid w:val="009A2EEA"/>
    <w:rsid w:val="009A42BC"/>
    <w:rsid w:val="009A5D48"/>
    <w:rsid w:val="009A5EA0"/>
    <w:rsid w:val="009A5F57"/>
    <w:rsid w:val="009A6657"/>
    <w:rsid w:val="009B0004"/>
    <w:rsid w:val="009B08CE"/>
    <w:rsid w:val="009B13E6"/>
    <w:rsid w:val="009B2B4C"/>
    <w:rsid w:val="009B3092"/>
    <w:rsid w:val="009B359B"/>
    <w:rsid w:val="009B406A"/>
    <w:rsid w:val="009B4263"/>
    <w:rsid w:val="009B5416"/>
    <w:rsid w:val="009B6BC6"/>
    <w:rsid w:val="009C2B86"/>
    <w:rsid w:val="009C4F8B"/>
    <w:rsid w:val="009C5D1E"/>
    <w:rsid w:val="009C63C9"/>
    <w:rsid w:val="009C73EA"/>
    <w:rsid w:val="009C76E4"/>
    <w:rsid w:val="009D00F0"/>
    <w:rsid w:val="009D12C9"/>
    <w:rsid w:val="009D1CF7"/>
    <w:rsid w:val="009D2066"/>
    <w:rsid w:val="009D2142"/>
    <w:rsid w:val="009D47D4"/>
    <w:rsid w:val="009D498E"/>
    <w:rsid w:val="009D52D5"/>
    <w:rsid w:val="009D546A"/>
    <w:rsid w:val="009D5934"/>
    <w:rsid w:val="009D6ED2"/>
    <w:rsid w:val="009D72B4"/>
    <w:rsid w:val="009D7771"/>
    <w:rsid w:val="009E006E"/>
    <w:rsid w:val="009E1691"/>
    <w:rsid w:val="009E171D"/>
    <w:rsid w:val="009E1B96"/>
    <w:rsid w:val="009E1C83"/>
    <w:rsid w:val="009E1EC8"/>
    <w:rsid w:val="009E2915"/>
    <w:rsid w:val="009E3683"/>
    <w:rsid w:val="009E3684"/>
    <w:rsid w:val="009E412F"/>
    <w:rsid w:val="009E62DC"/>
    <w:rsid w:val="009E64B3"/>
    <w:rsid w:val="009F0102"/>
    <w:rsid w:val="009F0179"/>
    <w:rsid w:val="009F0760"/>
    <w:rsid w:val="009F0B01"/>
    <w:rsid w:val="009F18F8"/>
    <w:rsid w:val="009F25D1"/>
    <w:rsid w:val="009F2852"/>
    <w:rsid w:val="009F2C5D"/>
    <w:rsid w:val="009F2E36"/>
    <w:rsid w:val="009F3CF7"/>
    <w:rsid w:val="009F3D21"/>
    <w:rsid w:val="009F5CB2"/>
    <w:rsid w:val="009F5D4A"/>
    <w:rsid w:val="009F6134"/>
    <w:rsid w:val="009F66B6"/>
    <w:rsid w:val="009F6C34"/>
    <w:rsid w:val="009F767E"/>
    <w:rsid w:val="00A01269"/>
    <w:rsid w:val="00A01565"/>
    <w:rsid w:val="00A019E2"/>
    <w:rsid w:val="00A0278F"/>
    <w:rsid w:val="00A027A6"/>
    <w:rsid w:val="00A02890"/>
    <w:rsid w:val="00A02D20"/>
    <w:rsid w:val="00A02D52"/>
    <w:rsid w:val="00A0301C"/>
    <w:rsid w:val="00A04E73"/>
    <w:rsid w:val="00A0519D"/>
    <w:rsid w:val="00A0524D"/>
    <w:rsid w:val="00A054DA"/>
    <w:rsid w:val="00A068A6"/>
    <w:rsid w:val="00A06E1C"/>
    <w:rsid w:val="00A077A7"/>
    <w:rsid w:val="00A0782C"/>
    <w:rsid w:val="00A12A37"/>
    <w:rsid w:val="00A12B4C"/>
    <w:rsid w:val="00A12CEA"/>
    <w:rsid w:val="00A13DD2"/>
    <w:rsid w:val="00A13E67"/>
    <w:rsid w:val="00A14C1A"/>
    <w:rsid w:val="00A155D9"/>
    <w:rsid w:val="00A17031"/>
    <w:rsid w:val="00A17410"/>
    <w:rsid w:val="00A20B9B"/>
    <w:rsid w:val="00A21348"/>
    <w:rsid w:val="00A21354"/>
    <w:rsid w:val="00A21BDD"/>
    <w:rsid w:val="00A2260C"/>
    <w:rsid w:val="00A22830"/>
    <w:rsid w:val="00A22A4C"/>
    <w:rsid w:val="00A239EE"/>
    <w:rsid w:val="00A23A16"/>
    <w:rsid w:val="00A2454C"/>
    <w:rsid w:val="00A254DB"/>
    <w:rsid w:val="00A25DC6"/>
    <w:rsid w:val="00A25DCE"/>
    <w:rsid w:val="00A26665"/>
    <w:rsid w:val="00A26E39"/>
    <w:rsid w:val="00A272DA"/>
    <w:rsid w:val="00A27376"/>
    <w:rsid w:val="00A30CF4"/>
    <w:rsid w:val="00A31627"/>
    <w:rsid w:val="00A3175F"/>
    <w:rsid w:val="00A32298"/>
    <w:rsid w:val="00A3333A"/>
    <w:rsid w:val="00A3336A"/>
    <w:rsid w:val="00A33403"/>
    <w:rsid w:val="00A35C21"/>
    <w:rsid w:val="00A36833"/>
    <w:rsid w:val="00A36886"/>
    <w:rsid w:val="00A36B4D"/>
    <w:rsid w:val="00A37E68"/>
    <w:rsid w:val="00A40885"/>
    <w:rsid w:val="00A40A46"/>
    <w:rsid w:val="00A41988"/>
    <w:rsid w:val="00A41FA5"/>
    <w:rsid w:val="00A42222"/>
    <w:rsid w:val="00A4264F"/>
    <w:rsid w:val="00A42799"/>
    <w:rsid w:val="00A43221"/>
    <w:rsid w:val="00A43417"/>
    <w:rsid w:val="00A43A81"/>
    <w:rsid w:val="00A440D4"/>
    <w:rsid w:val="00A4443A"/>
    <w:rsid w:val="00A46511"/>
    <w:rsid w:val="00A46CE8"/>
    <w:rsid w:val="00A4775D"/>
    <w:rsid w:val="00A47F16"/>
    <w:rsid w:val="00A50273"/>
    <w:rsid w:val="00A50C59"/>
    <w:rsid w:val="00A50F17"/>
    <w:rsid w:val="00A525DC"/>
    <w:rsid w:val="00A52814"/>
    <w:rsid w:val="00A52B4E"/>
    <w:rsid w:val="00A53583"/>
    <w:rsid w:val="00A54D04"/>
    <w:rsid w:val="00A557E0"/>
    <w:rsid w:val="00A55B43"/>
    <w:rsid w:val="00A55D16"/>
    <w:rsid w:val="00A5610F"/>
    <w:rsid w:val="00A5676A"/>
    <w:rsid w:val="00A56A63"/>
    <w:rsid w:val="00A56E75"/>
    <w:rsid w:val="00A600C2"/>
    <w:rsid w:val="00A60B91"/>
    <w:rsid w:val="00A61781"/>
    <w:rsid w:val="00A62CF0"/>
    <w:rsid w:val="00A6425E"/>
    <w:rsid w:val="00A66467"/>
    <w:rsid w:val="00A673F7"/>
    <w:rsid w:val="00A67766"/>
    <w:rsid w:val="00A704D5"/>
    <w:rsid w:val="00A7090B"/>
    <w:rsid w:val="00A70B69"/>
    <w:rsid w:val="00A70F5F"/>
    <w:rsid w:val="00A71162"/>
    <w:rsid w:val="00A72C58"/>
    <w:rsid w:val="00A7372D"/>
    <w:rsid w:val="00A7509D"/>
    <w:rsid w:val="00A7596A"/>
    <w:rsid w:val="00A76538"/>
    <w:rsid w:val="00A77F7A"/>
    <w:rsid w:val="00A80298"/>
    <w:rsid w:val="00A8122B"/>
    <w:rsid w:val="00A82EA8"/>
    <w:rsid w:val="00A83F1A"/>
    <w:rsid w:val="00A8429C"/>
    <w:rsid w:val="00A845F1"/>
    <w:rsid w:val="00A84AD4"/>
    <w:rsid w:val="00A84ED5"/>
    <w:rsid w:val="00A85241"/>
    <w:rsid w:val="00A859C8"/>
    <w:rsid w:val="00A86557"/>
    <w:rsid w:val="00A86AF9"/>
    <w:rsid w:val="00A87296"/>
    <w:rsid w:val="00A87B12"/>
    <w:rsid w:val="00A87F1A"/>
    <w:rsid w:val="00A90D09"/>
    <w:rsid w:val="00A90FBC"/>
    <w:rsid w:val="00A92D74"/>
    <w:rsid w:val="00A931A6"/>
    <w:rsid w:val="00A94B0F"/>
    <w:rsid w:val="00A94DA8"/>
    <w:rsid w:val="00A95A85"/>
    <w:rsid w:val="00A95ADB"/>
    <w:rsid w:val="00A95E4D"/>
    <w:rsid w:val="00A96448"/>
    <w:rsid w:val="00A96B9C"/>
    <w:rsid w:val="00A96DAF"/>
    <w:rsid w:val="00A971D3"/>
    <w:rsid w:val="00AA0547"/>
    <w:rsid w:val="00AA08D6"/>
    <w:rsid w:val="00AA0DC4"/>
    <w:rsid w:val="00AA209C"/>
    <w:rsid w:val="00AA280B"/>
    <w:rsid w:val="00AA29CA"/>
    <w:rsid w:val="00AA3A3A"/>
    <w:rsid w:val="00AA41C6"/>
    <w:rsid w:val="00AA4791"/>
    <w:rsid w:val="00AA483E"/>
    <w:rsid w:val="00AA4CE7"/>
    <w:rsid w:val="00AA5CAF"/>
    <w:rsid w:val="00AA6FFB"/>
    <w:rsid w:val="00AB07B9"/>
    <w:rsid w:val="00AB13E9"/>
    <w:rsid w:val="00AB1F98"/>
    <w:rsid w:val="00AB26DB"/>
    <w:rsid w:val="00AB2953"/>
    <w:rsid w:val="00AB2A5C"/>
    <w:rsid w:val="00AB521A"/>
    <w:rsid w:val="00AB5576"/>
    <w:rsid w:val="00AB6197"/>
    <w:rsid w:val="00AB6421"/>
    <w:rsid w:val="00AB65C4"/>
    <w:rsid w:val="00AB7302"/>
    <w:rsid w:val="00AB73B7"/>
    <w:rsid w:val="00AB7DB5"/>
    <w:rsid w:val="00AC121F"/>
    <w:rsid w:val="00AC31B6"/>
    <w:rsid w:val="00AC34C6"/>
    <w:rsid w:val="00AC3663"/>
    <w:rsid w:val="00AC3A5F"/>
    <w:rsid w:val="00AC3F98"/>
    <w:rsid w:val="00AC4320"/>
    <w:rsid w:val="00AC4E96"/>
    <w:rsid w:val="00AC548B"/>
    <w:rsid w:val="00AC5819"/>
    <w:rsid w:val="00AC5928"/>
    <w:rsid w:val="00AC60FF"/>
    <w:rsid w:val="00AC6521"/>
    <w:rsid w:val="00AC66B5"/>
    <w:rsid w:val="00AD0820"/>
    <w:rsid w:val="00AD13DD"/>
    <w:rsid w:val="00AD1731"/>
    <w:rsid w:val="00AD3FA5"/>
    <w:rsid w:val="00AD48EA"/>
    <w:rsid w:val="00AD4FC7"/>
    <w:rsid w:val="00AD50C7"/>
    <w:rsid w:val="00AD533E"/>
    <w:rsid w:val="00AD6041"/>
    <w:rsid w:val="00AD6682"/>
    <w:rsid w:val="00AD768F"/>
    <w:rsid w:val="00AD7DC8"/>
    <w:rsid w:val="00AE089E"/>
    <w:rsid w:val="00AE1F29"/>
    <w:rsid w:val="00AE22BB"/>
    <w:rsid w:val="00AE23CB"/>
    <w:rsid w:val="00AE2DC3"/>
    <w:rsid w:val="00AE2EF3"/>
    <w:rsid w:val="00AE30B2"/>
    <w:rsid w:val="00AE32EF"/>
    <w:rsid w:val="00AE4E22"/>
    <w:rsid w:val="00AE5292"/>
    <w:rsid w:val="00AE5362"/>
    <w:rsid w:val="00AE5AA1"/>
    <w:rsid w:val="00AE74B3"/>
    <w:rsid w:val="00AF0553"/>
    <w:rsid w:val="00AF22CB"/>
    <w:rsid w:val="00AF2A0B"/>
    <w:rsid w:val="00AF2BC7"/>
    <w:rsid w:val="00AF3368"/>
    <w:rsid w:val="00AF3397"/>
    <w:rsid w:val="00AF6698"/>
    <w:rsid w:val="00AF6A00"/>
    <w:rsid w:val="00B00ACC"/>
    <w:rsid w:val="00B00D9D"/>
    <w:rsid w:val="00B03152"/>
    <w:rsid w:val="00B0382D"/>
    <w:rsid w:val="00B0578D"/>
    <w:rsid w:val="00B058A0"/>
    <w:rsid w:val="00B05DFA"/>
    <w:rsid w:val="00B0664C"/>
    <w:rsid w:val="00B07968"/>
    <w:rsid w:val="00B10412"/>
    <w:rsid w:val="00B11133"/>
    <w:rsid w:val="00B112DA"/>
    <w:rsid w:val="00B11D55"/>
    <w:rsid w:val="00B1268F"/>
    <w:rsid w:val="00B137F7"/>
    <w:rsid w:val="00B14F60"/>
    <w:rsid w:val="00B152A5"/>
    <w:rsid w:val="00B152D8"/>
    <w:rsid w:val="00B15B35"/>
    <w:rsid w:val="00B16062"/>
    <w:rsid w:val="00B16AD0"/>
    <w:rsid w:val="00B16DFC"/>
    <w:rsid w:val="00B17A76"/>
    <w:rsid w:val="00B20335"/>
    <w:rsid w:val="00B21611"/>
    <w:rsid w:val="00B2191E"/>
    <w:rsid w:val="00B21CB0"/>
    <w:rsid w:val="00B21F46"/>
    <w:rsid w:val="00B22613"/>
    <w:rsid w:val="00B25813"/>
    <w:rsid w:val="00B26B9F"/>
    <w:rsid w:val="00B27B96"/>
    <w:rsid w:val="00B308E2"/>
    <w:rsid w:val="00B31D39"/>
    <w:rsid w:val="00B320D9"/>
    <w:rsid w:val="00B3362E"/>
    <w:rsid w:val="00B37487"/>
    <w:rsid w:val="00B37A9B"/>
    <w:rsid w:val="00B410B1"/>
    <w:rsid w:val="00B42898"/>
    <w:rsid w:val="00B445AB"/>
    <w:rsid w:val="00B451B1"/>
    <w:rsid w:val="00B46428"/>
    <w:rsid w:val="00B46C56"/>
    <w:rsid w:val="00B477E2"/>
    <w:rsid w:val="00B50F51"/>
    <w:rsid w:val="00B5163C"/>
    <w:rsid w:val="00B517EF"/>
    <w:rsid w:val="00B533B3"/>
    <w:rsid w:val="00B5349A"/>
    <w:rsid w:val="00B5379A"/>
    <w:rsid w:val="00B53BCE"/>
    <w:rsid w:val="00B53FBD"/>
    <w:rsid w:val="00B5431E"/>
    <w:rsid w:val="00B54AE2"/>
    <w:rsid w:val="00B54CC0"/>
    <w:rsid w:val="00B551B7"/>
    <w:rsid w:val="00B55663"/>
    <w:rsid w:val="00B57562"/>
    <w:rsid w:val="00B60834"/>
    <w:rsid w:val="00B63178"/>
    <w:rsid w:val="00B63608"/>
    <w:rsid w:val="00B63FCE"/>
    <w:rsid w:val="00B64175"/>
    <w:rsid w:val="00B641A0"/>
    <w:rsid w:val="00B651FD"/>
    <w:rsid w:val="00B65236"/>
    <w:rsid w:val="00B6523F"/>
    <w:rsid w:val="00B67E09"/>
    <w:rsid w:val="00B67F52"/>
    <w:rsid w:val="00B700B1"/>
    <w:rsid w:val="00B70151"/>
    <w:rsid w:val="00B70458"/>
    <w:rsid w:val="00B71DDF"/>
    <w:rsid w:val="00B7285D"/>
    <w:rsid w:val="00B750A8"/>
    <w:rsid w:val="00B7513F"/>
    <w:rsid w:val="00B75808"/>
    <w:rsid w:val="00B75A54"/>
    <w:rsid w:val="00B761D1"/>
    <w:rsid w:val="00B77B44"/>
    <w:rsid w:val="00B8041D"/>
    <w:rsid w:val="00B81DD8"/>
    <w:rsid w:val="00B81F90"/>
    <w:rsid w:val="00B823AD"/>
    <w:rsid w:val="00B83606"/>
    <w:rsid w:val="00B83B5E"/>
    <w:rsid w:val="00B84227"/>
    <w:rsid w:val="00B8452A"/>
    <w:rsid w:val="00B8461F"/>
    <w:rsid w:val="00B8484F"/>
    <w:rsid w:val="00B84C8D"/>
    <w:rsid w:val="00B84C9B"/>
    <w:rsid w:val="00B84FA3"/>
    <w:rsid w:val="00B85F93"/>
    <w:rsid w:val="00B8603E"/>
    <w:rsid w:val="00B860A8"/>
    <w:rsid w:val="00B86BF3"/>
    <w:rsid w:val="00B86CD2"/>
    <w:rsid w:val="00B86FC9"/>
    <w:rsid w:val="00B874E7"/>
    <w:rsid w:val="00B87B3F"/>
    <w:rsid w:val="00B87B46"/>
    <w:rsid w:val="00B914A4"/>
    <w:rsid w:val="00B92602"/>
    <w:rsid w:val="00B9291E"/>
    <w:rsid w:val="00B936E8"/>
    <w:rsid w:val="00B9405E"/>
    <w:rsid w:val="00B94B6D"/>
    <w:rsid w:val="00B94EB2"/>
    <w:rsid w:val="00B94EF4"/>
    <w:rsid w:val="00B96493"/>
    <w:rsid w:val="00B973FD"/>
    <w:rsid w:val="00B977CC"/>
    <w:rsid w:val="00BA0462"/>
    <w:rsid w:val="00BA0A17"/>
    <w:rsid w:val="00BA0A59"/>
    <w:rsid w:val="00BA19F0"/>
    <w:rsid w:val="00BA26A4"/>
    <w:rsid w:val="00BA4247"/>
    <w:rsid w:val="00BA42CD"/>
    <w:rsid w:val="00BA565C"/>
    <w:rsid w:val="00BA5935"/>
    <w:rsid w:val="00BA62E6"/>
    <w:rsid w:val="00BA634D"/>
    <w:rsid w:val="00BA6FC2"/>
    <w:rsid w:val="00BA70FF"/>
    <w:rsid w:val="00BA7168"/>
    <w:rsid w:val="00BA743B"/>
    <w:rsid w:val="00BA771D"/>
    <w:rsid w:val="00BA7C8F"/>
    <w:rsid w:val="00BB043A"/>
    <w:rsid w:val="00BB0BF6"/>
    <w:rsid w:val="00BB0F69"/>
    <w:rsid w:val="00BB1023"/>
    <w:rsid w:val="00BB1C55"/>
    <w:rsid w:val="00BB1D4D"/>
    <w:rsid w:val="00BB1E4C"/>
    <w:rsid w:val="00BB2554"/>
    <w:rsid w:val="00BB2AA8"/>
    <w:rsid w:val="00BB2D1D"/>
    <w:rsid w:val="00BB2D96"/>
    <w:rsid w:val="00BB3FF6"/>
    <w:rsid w:val="00BB505D"/>
    <w:rsid w:val="00BB5466"/>
    <w:rsid w:val="00BB5914"/>
    <w:rsid w:val="00BB5C58"/>
    <w:rsid w:val="00BB5C8E"/>
    <w:rsid w:val="00BB5DF6"/>
    <w:rsid w:val="00BB5E1D"/>
    <w:rsid w:val="00BB613D"/>
    <w:rsid w:val="00BB67BE"/>
    <w:rsid w:val="00BB69B9"/>
    <w:rsid w:val="00BB748E"/>
    <w:rsid w:val="00BB7DE3"/>
    <w:rsid w:val="00BC0649"/>
    <w:rsid w:val="00BC06B2"/>
    <w:rsid w:val="00BC06CE"/>
    <w:rsid w:val="00BC1672"/>
    <w:rsid w:val="00BC3A7F"/>
    <w:rsid w:val="00BC3BAE"/>
    <w:rsid w:val="00BC3DDE"/>
    <w:rsid w:val="00BC4DC9"/>
    <w:rsid w:val="00BC556F"/>
    <w:rsid w:val="00BC5604"/>
    <w:rsid w:val="00BC6EC3"/>
    <w:rsid w:val="00BC7606"/>
    <w:rsid w:val="00BD1294"/>
    <w:rsid w:val="00BD13A2"/>
    <w:rsid w:val="00BD1A46"/>
    <w:rsid w:val="00BD1B29"/>
    <w:rsid w:val="00BD1E63"/>
    <w:rsid w:val="00BD2AE6"/>
    <w:rsid w:val="00BD4169"/>
    <w:rsid w:val="00BD4C44"/>
    <w:rsid w:val="00BD5BAB"/>
    <w:rsid w:val="00BD6855"/>
    <w:rsid w:val="00BD719A"/>
    <w:rsid w:val="00BD72AB"/>
    <w:rsid w:val="00BD74EC"/>
    <w:rsid w:val="00BE017C"/>
    <w:rsid w:val="00BE03DC"/>
    <w:rsid w:val="00BE0809"/>
    <w:rsid w:val="00BE0C45"/>
    <w:rsid w:val="00BE3C69"/>
    <w:rsid w:val="00BE4ED9"/>
    <w:rsid w:val="00BE67AE"/>
    <w:rsid w:val="00BE7145"/>
    <w:rsid w:val="00BE7B45"/>
    <w:rsid w:val="00BE7FF5"/>
    <w:rsid w:val="00BF0946"/>
    <w:rsid w:val="00BF09D3"/>
    <w:rsid w:val="00BF0AE7"/>
    <w:rsid w:val="00BF1B7F"/>
    <w:rsid w:val="00BF2835"/>
    <w:rsid w:val="00BF473D"/>
    <w:rsid w:val="00BF49E4"/>
    <w:rsid w:val="00BF51D0"/>
    <w:rsid w:val="00BF5609"/>
    <w:rsid w:val="00BF587D"/>
    <w:rsid w:val="00BF6290"/>
    <w:rsid w:val="00BF670C"/>
    <w:rsid w:val="00BF70E3"/>
    <w:rsid w:val="00BF7613"/>
    <w:rsid w:val="00BF7E6A"/>
    <w:rsid w:val="00C000DF"/>
    <w:rsid w:val="00C00129"/>
    <w:rsid w:val="00C002D9"/>
    <w:rsid w:val="00C00409"/>
    <w:rsid w:val="00C00EA0"/>
    <w:rsid w:val="00C01B13"/>
    <w:rsid w:val="00C01C9F"/>
    <w:rsid w:val="00C02AF0"/>
    <w:rsid w:val="00C02BA8"/>
    <w:rsid w:val="00C03F41"/>
    <w:rsid w:val="00C042CB"/>
    <w:rsid w:val="00C0461B"/>
    <w:rsid w:val="00C046FD"/>
    <w:rsid w:val="00C05B86"/>
    <w:rsid w:val="00C06124"/>
    <w:rsid w:val="00C071DB"/>
    <w:rsid w:val="00C0748E"/>
    <w:rsid w:val="00C07C65"/>
    <w:rsid w:val="00C104FD"/>
    <w:rsid w:val="00C1054B"/>
    <w:rsid w:val="00C116DE"/>
    <w:rsid w:val="00C12696"/>
    <w:rsid w:val="00C138B6"/>
    <w:rsid w:val="00C15635"/>
    <w:rsid w:val="00C1596F"/>
    <w:rsid w:val="00C162CB"/>
    <w:rsid w:val="00C20A45"/>
    <w:rsid w:val="00C23422"/>
    <w:rsid w:val="00C234DF"/>
    <w:rsid w:val="00C2351B"/>
    <w:rsid w:val="00C245F5"/>
    <w:rsid w:val="00C24921"/>
    <w:rsid w:val="00C24C9A"/>
    <w:rsid w:val="00C2521F"/>
    <w:rsid w:val="00C25D09"/>
    <w:rsid w:val="00C26ECE"/>
    <w:rsid w:val="00C27525"/>
    <w:rsid w:val="00C277ED"/>
    <w:rsid w:val="00C277F0"/>
    <w:rsid w:val="00C27C11"/>
    <w:rsid w:val="00C27F7A"/>
    <w:rsid w:val="00C30122"/>
    <w:rsid w:val="00C302C8"/>
    <w:rsid w:val="00C30CF2"/>
    <w:rsid w:val="00C30FB9"/>
    <w:rsid w:val="00C31BD7"/>
    <w:rsid w:val="00C31CA0"/>
    <w:rsid w:val="00C31F96"/>
    <w:rsid w:val="00C31FC9"/>
    <w:rsid w:val="00C32D09"/>
    <w:rsid w:val="00C33466"/>
    <w:rsid w:val="00C3485A"/>
    <w:rsid w:val="00C34E6E"/>
    <w:rsid w:val="00C354C0"/>
    <w:rsid w:val="00C35B0B"/>
    <w:rsid w:val="00C3607E"/>
    <w:rsid w:val="00C3686A"/>
    <w:rsid w:val="00C37AF8"/>
    <w:rsid w:val="00C37C58"/>
    <w:rsid w:val="00C411EA"/>
    <w:rsid w:val="00C41B2A"/>
    <w:rsid w:val="00C41F27"/>
    <w:rsid w:val="00C4484B"/>
    <w:rsid w:val="00C458E2"/>
    <w:rsid w:val="00C45BC5"/>
    <w:rsid w:val="00C46E9D"/>
    <w:rsid w:val="00C47331"/>
    <w:rsid w:val="00C50357"/>
    <w:rsid w:val="00C50CDD"/>
    <w:rsid w:val="00C51F6A"/>
    <w:rsid w:val="00C52B4D"/>
    <w:rsid w:val="00C534E7"/>
    <w:rsid w:val="00C53790"/>
    <w:rsid w:val="00C53B25"/>
    <w:rsid w:val="00C55128"/>
    <w:rsid w:val="00C56B6D"/>
    <w:rsid w:val="00C56BCE"/>
    <w:rsid w:val="00C56D49"/>
    <w:rsid w:val="00C56E21"/>
    <w:rsid w:val="00C57430"/>
    <w:rsid w:val="00C574AF"/>
    <w:rsid w:val="00C57864"/>
    <w:rsid w:val="00C578B1"/>
    <w:rsid w:val="00C6157E"/>
    <w:rsid w:val="00C620C9"/>
    <w:rsid w:val="00C6364C"/>
    <w:rsid w:val="00C638B5"/>
    <w:rsid w:val="00C638F9"/>
    <w:rsid w:val="00C641AE"/>
    <w:rsid w:val="00C64610"/>
    <w:rsid w:val="00C64FF5"/>
    <w:rsid w:val="00C656A4"/>
    <w:rsid w:val="00C65914"/>
    <w:rsid w:val="00C65956"/>
    <w:rsid w:val="00C71023"/>
    <w:rsid w:val="00C71DAB"/>
    <w:rsid w:val="00C72B25"/>
    <w:rsid w:val="00C72B8F"/>
    <w:rsid w:val="00C73081"/>
    <w:rsid w:val="00C7340C"/>
    <w:rsid w:val="00C743BE"/>
    <w:rsid w:val="00C74CA2"/>
    <w:rsid w:val="00C74DA2"/>
    <w:rsid w:val="00C74F77"/>
    <w:rsid w:val="00C752AC"/>
    <w:rsid w:val="00C764D1"/>
    <w:rsid w:val="00C76855"/>
    <w:rsid w:val="00C76C7C"/>
    <w:rsid w:val="00C76EDD"/>
    <w:rsid w:val="00C77209"/>
    <w:rsid w:val="00C7721D"/>
    <w:rsid w:val="00C77FBF"/>
    <w:rsid w:val="00C8093D"/>
    <w:rsid w:val="00C81412"/>
    <w:rsid w:val="00C81611"/>
    <w:rsid w:val="00C8161D"/>
    <w:rsid w:val="00C81FFA"/>
    <w:rsid w:val="00C82284"/>
    <w:rsid w:val="00C82DB3"/>
    <w:rsid w:val="00C83C72"/>
    <w:rsid w:val="00C83E2C"/>
    <w:rsid w:val="00C844FB"/>
    <w:rsid w:val="00C846B3"/>
    <w:rsid w:val="00C84B0D"/>
    <w:rsid w:val="00C869FA"/>
    <w:rsid w:val="00C86EDC"/>
    <w:rsid w:val="00C87252"/>
    <w:rsid w:val="00C87605"/>
    <w:rsid w:val="00C87E1D"/>
    <w:rsid w:val="00C87ECD"/>
    <w:rsid w:val="00C90446"/>
    <w:rsid w:val="00C90CA0"/>
    <w:rsid w:val="00C9529A"/>
    <w:rsid w:val="00C968E8"/>
    <w:rsid w:val="00C96D33"/>
    <w:rsid w:val="00C97568"/>
    <w:rsid w:val="00C976CD"/>
    <w:rsid w:val="00CA1719"/>
    <w:rsid w:val="00CA20CD"/>
    <w:rsid w:val="00CA2129"/>
    <w:rsid w:val="00CA2EB0"/>
    <w:rsid w:val="00CA30C0"/>
    <w:rsid w:val="00CA31CB"/>
    <w:rsid w:val="00CA323C"/>
    <w:rsid w:val="00CA330F"/>
    <w:rsid w:val="00CA4A64"/>
    <w:rsid w:val="00CA5263"/>
    <w:rsid w:val="00CA57A6"/>
    <w:rsid w:val="00CA7BA3"/>
    <w:rsid w:val="00CA7C12"/>
    <w:rsid w:val="00CB0145"/>
    <w:rsid w:val="00CB02AB"/>
    <w:rsid w:val="00CB06B5"/>
    <w:rsid w:val="00CB1807"/>
    <w:rsid w:val="00CB1B87"/>
    <w:rsid w:val="00CB43B8"/>
    <w:rsid w:val="00CB551C"/>
    <w:rsid w:val="00CB697C"/>
    <w:rsid w:val="00CC00D4"/>
    <w:rsid w:val="00CC06C3"/>
    <w:rsid w:val="00CC25DB"/>
    <w:rsid w:val="00CC3204"/>
    <w:rsid w:val="00CC3D46"/>
    <w:rsid w:val="00CC5260"/>
    <w:rsid w:val="00CC6051"/>
    <w:rsid w:val="00CC6B74"/>
    <w:rsid w:val="00CC77FD"/>
    <w:rsid w:val="00CD015A"/>
    <w:rsid w:val="00CD09D9"/>
    <w:rsid w:val="00CD0BDD"/>
    <w:rsid w:val="00CD2281"/>
    <w:rsid w:val="00CD294A"/>
    <w:rsid w:val="00CD47A6"/>
    <w:rsid w:val="00CD4E36"/>
    <w:rsid w:val="00CD53C8"/>
    <w:rsid w:val="00CD5544"/>
    <w:rsid w:val="00CD59D0"/>
    <w:rsid w:val="00CD5B97"/>
    <w:rsid w:val="00CD5E81"/>
    <w:rsid w:val="00CD68BA"/>
    <w:rsid w:val="00CE0239"/>
    <w:rsid w:val="00CE026B"/>
    <w:rsid w:val="00CE08BD"/>
    <w:rsid w:val="00CE1742"/>
    <w:rsid w:val="00CE1757"/>
    <w:rsid w:val="00CE1899"/>
    <w:rsid w:val="00CE58E9"/>
    <w:rsid w:val="00CE6E35"/>
    <w:rsid w:val="00CE7C39"/>
    <w:rsid w:val="00CE7F75"/>
    <w:rsid w:val="00CE7FEA"/>
    <w:rsid w:val="00CF08A4"/>
    <w:rsid w:val="00CF152E"/>
    <w:rsid w:val="00CF1752"/>
    <w:rsid w:val="00CF1E42"/>
    <w:rsid w:val="00CF2947"/>
    <w:rsid w:val="00CF2ED8"/>
    <w:rsid w:val="00CF3959"/>
    <w:rsid w:val="00CF3A57"/>
    <w:rsid w:val="00CF3F14"/>
    <w:rsid w:val="00CF4533"/>
    <w:rsid w:val="00CF45FB"/>
    <w:rsid w:val="00CF463D"/>
    <w:rsid w:val="00CF7F1C"/>
    <w:rsid w:val="00D0037B"/>
    <w:rsid w:val="00D004AA"/>
    <w:rsid w:val="00D03D5F"/>
    <w:rsid w:val="00D03F0E"/>
    <w:rsid w:val="00D04375"/>
    <w:rsid w:val="00D05BA1"/>
    <w:rsid w:val="00D06C35"/>
    <w:rsid w:val="00D07643"/>
    <w:rsid w:val="00D07662"/>
    <w:rsid w:val="00D10515"/>
    <w:rsid w:val="00D11B10"/>
    <w:rsid w:val="00D12048"/>
    <w:rsid w:val="00D12480"/>
    <w:rsid w:val="00D12CC2"/>
    <w:rsid w:val="00D13C76"/>
    <w:rsid w:val="00D148BB"/>
    <w:rsid w:val="00D15404"/>
    <w:rsid w:val="00D15B7F"/>
    <w:rsid w:val="00D15CAE"/>
    <w:rsid w:val="00D15DE5"/>
    <w:rsid w:val="00D17095"/>
    <w:rsid w:val="00D176A5"/>
    <w:rsid w:val="00D17B32"/>
    <w:rsid w:val="00D200DD"/>
    <w:rsid w:val="00D21E17"/>
    <w:rsid w:val="00D22BFA"/>
    <w:rsid w:val="00D23303"/>
    <w:rsid w:val="00D239AB"/>
    <w:rsid w:val="00D24040"/>
    <w:rsid w:val="00D2465B"/>
    <w:rsid w:val="00D24F83"/>
    <w:rsid w:val="00D24F87"/>
    <w:rsid w:val="00D250B6"/>
    <w:rsid w:val="00D25F54"/>
    <w:rsid w:val="00D2748E"/>
    <w:rsid w:val="00D3028B"/>
    <w:rsid w:val="00D31A05"/>
    <w:rsid w:val="00D3237E"/>
    <w:rsid w:val="00D324A0"/>
    <w:rsid w:val="00D32F2E"/>
    <w:rsid w:val="00D3379C"/>
    <w:rsid w:val="00D33ECB"/>
    <w:rsid w:val="00D34696"/>
    <w:rsid w:val="00D34DE7"/>
    <w:rsid w:val="00D368C8"/>
    <w:rsid w:val="00D36A7F"/>
    <w:rsid w:val="00D37DDD"/>
    <w:rsid w:val="00D4028F"/>
    <w:rsid w:val="00D404AB"/>
    <w:rsid w:val="00D41BE3"/>
    <w:rsid w:val="00D42A9B"/>
    <w:rsid w:val="00D42BB6"/>
    <w:rsid w:val="00D42CAD"/>
    <w:rsid w:val="00D42D01"/>
    <w:rsid w:val="00D430FF"/>
    <w:rsid w:val="00D43F51"/>
    <w:rsid w:val="00D44E85"/>
    <w:rsid w:val="00D45467"/>
    <w:rsid w:val="00D4653F"/>
    <w:rsid w:val="00D47DD4"/>
    <w:rsid w:val="00D5129B"/>
    <w:rsid w:val="00D52E82"/>
    <w:rsid w:val="00D530EF"/>
    <w:rsid w:val="00D5310D"/>
    <w:rsid w:val="00D532BD"/>
    <w:rsid w:val="00D5332C"/>
    <w:rsid w:val="00D55C99"/>
    <w:rsid w:val="00D562FA"/>
    <w:rsid w:val="00D56F61"/>
    <w:rsid w:val="00D60E15"/>
    <w:rsid w:val="00D60F58"/>
    <w:rsid w:val="00D61D3C"/>
    <w:rsid w:val="00D61D92"/>
    <w:rsid w:val="00D61FF0"/>
    <w:rsid w:val="00D62192"/>
    <w:rsid w:val="00D633EB"/>
    <w:rsid w:val="00D64A19"/>
    <w:rsid w:val="00D65098"/>
    <w:rsid w:val="00D6584F"/>
    <w:rsid w:val="00D66332"/>
    <w:rsid w:val="00D663AF"/>
    <w:rsid w:val="00D66F50"/>
    <w:rsid w:val="00D6798F"/>
    <w:rsid w:val="00D71F81"/>
    <w:rsid w:val="00D7206E"/>
    <w:rsid w:val="00D72225"/>
    <w:rsid w:val="00D72D38"/>
    <w:rsid w:val="00D731CD"/>
    <w:rsid w:val="00D73933"/>
    <w:rsid w:val="00D742CE"/>
    <w:rsid w:val="00D749DC"/>
    <w:rsid w:val="00D74A3A"/>
    <w:rsid w:val="00D74B47"/>
    <w:rsid w:val="00D74CDD"/>
    <w:rsid w:val="00D74D28"/>
    <w:rsid w:val="00D75DA9"/>
    <w:rsid w:val="00D75E93"/>
    <w:rsid w:val="00D765E0"/>
    <w:rsid w:val="00D76848"/>
    <w:rsid w:val="00D76863"/>
    <w:rsid w:val="00D76AD4"/>
    <w:rsid w:val="00D77724"/>
    <w:rsid w:val="00D77F06"/>
    <w:rsid w:val="00D810D6"/>
    <w:rsid w:val="00D81241"/>
    <w:rsid w:val="00D832A8"/>
    <w:rsid w:val="00D8360B"/>
    <w:rsid w:val="00D838EF"/>
    <w:rsid w:val="00D850B8"/>
    <w:rsid w:val="00D862C6"/>
    <w:rsid w:val="00D86571"/>
    <w:rsid w:val="00D86984"/>
    <w:rsid w:val="00D86F13"/>
    <w:rsid w:val="00D87D89"/>
    <w:rsid w:val="00D90923"/>
    <w:rsid w:val="00D9097E"/>
    <w:rsid w:val="00D91698"/>
    <w:rsid w:val="00D918DE"/>
    <w:rsid w:val="00D9212D"/>
    <w:rsid w:val="00D93ED0"/>
    <w:rsid w:val="00D94491"/>
    <w:rsid w:val="00D95888"/>
    <w:rsid w:val="00D958C5"/>
    <w:rsid w:val="00D96C94"/>
    <w:rsid w:val="00D96EC0"/>
    <w:rsid w:val="00D97DFD"/>
    <w:rsid w:val="00DA1A00"/>
    <w:rsid w:val="00DA1ABE"/>
    <w:rsid w:val="00DA2678"/>
    <w:rsid w:val="00DA27FB"/>
    <w:rsid w:val="00DA3F47"/>
    <w:rsid w:val="00DA486F"/>
    <w:rsid w:val="00DA5602"/>
    <w:rsid w:val="00DA63A4"/>
    <w:rsid w:val="00DA7237"/>
    <w:rsid w:val="00DA73BD"/>
    <w:rsid w:val="00DA7C5A"/>
    <w:rsid w:val="00DB0046"/>
    <w:rsid w:val="00DB1130"/>
    <w:rsid w:val="00DB126A"/>
    <w:rsid w:val="00DB154F"/>
    <w:rsid w:val="00DB20BF"/>
    <w:rsid w:val="00DB37F0"/>
    <w:rsid w:val="00DB3834"/>
    <w:rsid w:val="00DB3D77"/>
    <w:rsid w:val="00DB4956"/>
    <w:rsid w:val="00DB4DA2"/>
    <w:rsid w:val="00DB5939"/>
    <w:rsid w:val="00DB5972"/>
    <w:rsid w:val="00DB6C0B"/>
    <w:rsid w:val="00DB7671"/>
    <w:rsid w:val="00DB7C59"/>
    <w:rsid w:val="00DB7FA0"/>
    <w:rsid w:val="00DC06A5"/>
    <w:rsid w:val="00DC2664"/>
    <w:rsid w:val="00DC2EB9"/>
    <w:rsid w:val="00DC3DDC"/>
    <w:rsid w:val="00DC4A98"/>
    <w:rsid w:val="00DC58D4"/>
    <w:rsid w:val="00DC6833"/>
    <w:rsid w:val="00DC6C51"/>
    <w:rsid w:val="00DD07CF"/>
    <w:rsid w:val="00DD10B9"/>
    <w:rsid w:val="00DD11D8"/>
    <w:rsid w:val="00DD1476"/>
    <w:rsid w:val="00DD15E1"/>
    <w:rsid w:val="00DD1FEA"/>
    <w:rsid w:val="00DD2C95"/>
    <w:rsid w:val="00DD3660"/>
    <w:rsid w:val="00DD39F0"/>
    <w:rsid w:val="00DD3CC5"/>
    <w:rsid w:val="00DD4D27"/>
    <w:rsid w:val="00DD4DA7"/>
    <w:rsid w:val="00DD5668"/>
    <w:rsid w:val="00DD7190"/>
    <w:rsid w:val="00DD7464"/>
    <w:rsid w:val="00DE006F"/>
    <w:rsid w:val="00DE117E"/>
    <w:rsid w:val="00DE120B"/>
    <w:rsid w:val="00DE176B"/>
    <w:rsid w:val="00DE1BB0"/>
    <w:rsid w:val="00DE1CF3"/>
    <w:rsid w:val="00DE274A"/>
    <w:rsid w:val="00DE28DD"/>
    <w:rsid w:val="00DE35A5"/>
    <w:rsid w:val="00DE41F4"/>
    <w:rsid w:val="00DE53EC"/>
    <w:rsid w:val="00DE56D7"/>
    <w:rsid w:val="00DE6F28"/>
    <w:rsid w:val="00DE77D9"/>
    <w:rsid w:val="00DF06FD"/>
    <w:rsid w:val="00DF117A"/>
    <w:rsid w:val="00DF1250"/>
    <w:rsid w:val="00DF1F7A"/>
    <w:rsid w:val="00DF31BA"/>
    <w:rsid w:val="00DF32B3"/>
    <w:rsid w:val="00DF41D7"/>
    <w:rsid w:val="00DF49EE"/>
    <w:rsid w:val="00DF557E"/>
    <w:rsid w:val="00DF5842"/>
    <w:rsid w:val="00DF6776"/>
    <w:rsid w:val="00DF6881"/>
    <w:rsid w:val="00DF7693"/>
    <w:rsid w:val="00E0086B"/>
    <w:rsid w:val="00E01433"/>
    <w:rsid w:val="00E01E05"/>
    <w:rsid w:val="00E01F51"/>
    <w:rsid w:val="00E034B1"/>
    <w:rsid w:val="00E03B97"/>
    <w:rsid w:val="00E0403F"/>
    <w:rsid w:val="00E04475"/>
    <w:rsid w:val="00E04BC1"/>
    <w:rsid w:val="00E058E2"/>
    <w:rsid w:val="00E059B6"/>
    <w:rsid w:val="00E05E5F"/>
    <w:rsid w:val="00E05F30"/>
    <w:rsid w:val="00E07094"/>
    <w:rsid w:val="00E071C3"/>
    <w:rsid w:val="00E07457"/>
    <w:rsid w:val="00E07E49"/>
    <w:rsid w:val="00E10500"/>
    <w:rsid w:val="00E10699"/>
    <w:rsid w:val="00E10977"/>
    <w:rsid w:val="00E110F0"/>
    <w:rsid w:val="00E117FD"/>
    <w:rsid w:val="00E11FB0"/>
    <w:rsid w:val="00E124F1"/>
    <w:rsid w:val="00E12B9D"/>
    <w:rsid w:val="00E13DC1"/>
    <w:rsid w:val="00E14412"/>
    <w:rsid w:val="00E146B1"/>
    <w:rsid w:val="00E146EC"/>
    <w:rsid w:val="00E150CC"/>
    <w:rsid w:val="00E155F8"/>
    <w:rsid w:val="00E15B40"/>
    <w:rsid w:val="00E16346"/>
    <w:rsid w:val="00E169E5"/>
    <w:rsid w:val="00E1774D"/>
    <w:rsid w:val="00E179D6"/>
    <w:rsid w:val="00E20002"/>
    <w:rsid w:val="00E20A70"/>
    <w:rsid w:val="00E20E92"/>
    <w:rsid w:val="00E210D7"/>
    <w:rsid w:val="00E2142A"/>
    <w:rsid w:val="00E2144F"/>
    <w:rsid w:val="00E2171B"/>
    <w:rsid w:val="00E22708"/>
    <w:rsid w:val="00E228BC"/>
    <w:rsid w:val="00E228E0"/>
    <w:rsid w:val="00E22DB3"/>
    <w:rsid w:val="00E23CB4"/>
    <w:rsid w:val="00E23D59"/>
    <w:rsid w:val="00E247B0"/>
    <w:rsid w:val="00E24A3E"/>
    <w:rsid w:val="00E24CA1"/>
    <w:rsid w:val="00E27389"/>
    <w:rsid w:val="00E3059C"/>
    <w:rsid w:val="00E30B35"/>
    <w:rsid w:val="00E30D68"/>
    <w:rsid w:val="00E31171"/>
    <w:rsid w:val="00E31DCE"/>
    <w:rsid w:val="00E32707"/>
    <w:rsid w:val="00E33F01"/>
    <w:rsid w:val="00E33F4F"/>
    <w:rsid w:val="00E35331"/>
    <w:rsid w:val="00E353D9"/>
    <w:rsid w:val="00E36786"/>
    <w:rsid w:val="00E36DEB"/>
    <w:rsid w:val="00E37164"/>
    <w:rsid w:val="00E41019"/>
    <w:rsid w:val="00E41657"/>
    <w:rsid w:val="00E417D8"/>
    <w:rsid w:val="00E41EDD"/>
    <w:rsid w:val="00E4240E"/>
    <w:rsid w:val="00E424C8"/>
    <w:rsid w:val="00E43AA5"/>
    <w:rsid w:val="00E4465C"/>
    <w:rsid w:val="00E44A78"/>
    <w:rsid w:val="00E4559F"/>
    <w:rsid w:val="00E45BF5"/>
    <w:rsid w:val="00E45EBD"/>
    <w:rsid w:val="00E462DE"/>
    <w:rsid w:val="00E47ABA"/>
    <w:rsid w:val="00E47E92"/>
    <w:rsid w:val="00E50284"/>
    <w:rsid w:val="00E50AC4"/>
    <w:rsid w:val="00E51039"/>
    <w:rsid w:val="00E51347"/>
    <w:rsid w:val="00E516D2"/>
    <w:rsid w:val="00E53329"/>
    <w:rsid w:val="00E546E3"/>
    <w:rsid w:val="00E54EEF"/>
    <w:rsid w:val="00E55027"/>
    <w:rsid w:val="00E569D9"/>
    <w:rsid w:val="00E5765B"/>
    <w:rsid w:val="00E57B6B"/>
    <w:rsid w:val="00E60049"/>
    <w:rsid w:val="00E60194"/>
    <w:rsid w:val="00E61908"/>
    <w:rsid w:val="00E626B5"/>
    <w:rsid w:val="00E628E2"/>
    <w:rsid w:val="00E631EE"/>
    <w:rsid w:val="00E634A0"/>
    <w:rsid w:val="00E63689"/>
    <w:rsid w:val="00E6369B"/>
    <w:rsid w:val="00E636C1"/>
    <w:rsid w:val="00E63DE9"/>
    <w:rsid w:val="00E63F3F"/>
    <w:rsid w:val="00E644E0"/>
    <w:rsid w:val="00E645F7"/>
    <w:rsid w:val="00E649AD"/>
    <w:rsid w:val="00E65FEF"/>
    <w:rsid w:val="00E66100"/>
    <w:rsid w:val="00E66400"/>
    <w:rsid w:val="00E6649B"/>
    <w:rsid w:val="00E66CC0"/>
    <w:rsid w:val="00E67B26"/>
    <w:rsid w:val="00E7043E"/>
    <w:rsid w:val="00E708A1"/>
    <w:rsid w:val="00E70B73"/>
    <w:rsid w:val="00E70D6D"/>
    <w:rsid w:val="00E70DDE"/>
    <w:rsid w:val="00E71822"/>
    <w:rsid w:val="00E71B65"/>
    <w:rsid w:val="00E72935"/>
    <w:rsid w:val="00E72B48"/>
    <w:rsid w:val="00E72C84"/>
    <w:rsid w:val="00E74B1C"/>
    <w:rsid w:val="00E74F54"/>
    <w:rsid w:val="00E75640"/>
    <w:rsid w:val="00E76262"/>
    <w:rsid w:val="00E7692E"/>
    <w:rsid w:val="00E76F77"/>
    <w:rsid w:val="00E773F2"/>
    <w:rsid w:val="00E80640"/>
    <w:rsid w:val="00E80E08"/>
    <w:rsid w:val="00E811AC"/>
    <w:rsid w:val="00E825E5"/>
    <w:rsid w:val="00E84739"/>
    <w:rsid w:val="00E8488F"/>
    <w:rsid w:val="00E84C0A"/>
    <w:rsid w:val="00E85740"/>
    <w:rsid w:val="00E87AD8"/>
    <w:rsid w:val="00E9081C"/>
    <w:rsid w:val="00E90AFF"/>
    <w:rsid w:val="00E91381"/>
    <w:rsid w:val="00E924B7"/>
    <w:rsid w:val="00E940E5"/>
    <w:rsid w:val="00E949DA"/>
    <w:rsid w:val="00E964B8"/>
    <w:rsid w:val="00E97FFB"/>
    <w:rsid w:val="00EA0097"/>
    <w:rsid w:val="00EA00AD"/>
    <w:rsid w:val="00EA1524"/>
    <w:rsid w:val="00EA1550"/>
    <w:rsid w:val="00EA1C06"/>
    <w:rsid w:val="00EA1E67"/>
    <w:rsid w:val="00EA20B8"/>
    <w:rsid w:val="00EA23ED"/>
    <w:rsid w:val="00EA2AB6"/>
    <w:rsid w:val="00EA2AE1"/>
    <w:rsid w:val="00EA2E7E"/>
    <w:rsid w:val="00EA2EC4"/>
    <w:rsid w:val="00EA4190"/>
    <w:rsid w:val="00EA49A6"/>
    <w:rsid w:val="00EA4B3D"/>
    <w:rsid w:val="00EA50CD"/>
    <w:rsid w:val="00EA5B9A"/>
    <w:rsid w:val="00EA5BB1"/>
    <w:rsid w:val="00EA5F9B"/>
    <w:rsid w:val="00EA62BC"/>
    <w:rsid w:val="00EA6382"/>
    <w:rsid w:val="00EA6B16"/>
    <w:rsid w:val="00EA6BBE"/>
    <w:rsid w:val="00EA6EA9"/>
    <w:rsid w:val="00EA77CD"/>
    <w:rsid w:val="00EA7AC3"/>
    <w:rsid w:val="00EB0858"/>
    <w:rsid w:val="00EB0E02"/>
    <w:rsid w:val="00EB126B"/>
    <w:rsid w:val="00EB14C3"/>
    <w:rsid w:val="00EB1A85"/>
    <w:rsid w:val="00EB42E9"/>
    <w:rsid w:val="00EB560C"/>
    <w:rsid w:val="00EB578A"/>
    <w:rsid w:val="00EB7261"/>
    <w:rsid w:val="00EB7CA7"/>
    <w:rsid w:val="00EC06A6"/>
    <w:rsid w:val="00EC2CE2"/>
    <w:rsid w:val="00EC460A"/>
    <w:rsid w:val="00EC4E24"/>
    <w:rsid w:val="00EC5245"/>
    <w:rsid w:val="00EC5906"/>
    <w:rsid w:val="00EC6953"/>
    <w:rsid w:val="00EC6CD5"/>
    <w:rsid w:val="00EC6DCE"/>
    <w:rsid w:val="00EC71DB"/>
    <w:rsid w:val="00EC757F"/>
    <w:rsid w:val="00EC7E11"/>
    <w:rsid w:val="00EC7E4D"/>
    <w:rsid w:val="00ED001C"/>
    <w:rsid w:val="00ED2CB7"/>
    <w:rsid w:val="00ED2F8E"/>
    <w:rsid w:val="00ED3788"/>
    <w:rsid w:val="00ED382A"/>
    <w:rsid w:val="00ED4BAE"/>
    <w:rsid w:val="00ED522D"/>
    <w:rsid w:val="00ED620D"/>
    <w:rsid w:val="00ED6AD6"/>
    <w:rsid w:val="00ED759F"/>
    <w:rsid w:val="00EE09B7"/>
    <w:rsid w:val="00EE0A51"/>
    <w:rsid w:val="00EE0CC4"/>
    <w:rsid w:val="00EE287D"/>
    <w:rsid w:val="00EE2B9A"/>
    <w:rsid w:val="00EE34BD"/>
    <w:rsid w:val="00EE36B9"/>
    <w:rsid w:val="00EE3B77"/>
    <w:rsid w:val="00EE3C33"/>
    <w:rsid w:val="00EE438E"/>
    <w:rsid w:val="00EE4A6D"/>
    <w:rsid w:val="00EE5219"/>
    <w:rsid w:val="00EE52ED"/>
    <w:rsid w:val="00EE5DED"/>
    <w:rsid w:val="00EE60ED"/>
    <w:rsid w:val="00EE695D"/>
    <w:rsid w:val="00EF0168"/>
    <w:rsid w:val="00EF0A73"/>
    <w:rsid w:val="00EF0E9D"/>
    <w:rsid w:val="00EF117E"/>
    <w:rsid w:val="00EF3132"/>
    <w:rsid w:val="00EF31E1"/>
    <w:rsid w:val="00EF4332"/>
    <w:rsid w:val="00EF47DD"/>
    <w:rsid w:val="00EF496B"/>
    <w:rsid w:val="00EF4C49"/>
    <w:rsid w:val="00EF5189"/>
    <w:rsid w:val="00EF5232"/>
    <w:rsid w:val="00EF558D"/>
    <w:rsid w:val="00EF55AB"/>
    <w:rsid w:val="00EF55B6"/>
    <w:rsid w:val="00EF5F02"/>
    <w:rsid w:val="00EF79EF"/>
    <w:rsid w:val="00F0033B"/>
    <w:rsid w:val="00F006EB"/>
    <w:rsid w:val="00F00AEE"/>
    <w:rsid w:val="00F017AF"/>
    <w:rsid w:val="00F01FC5"/>
    <w:rsid w:val="00F02257"/>
    <w:rsid w:val="00F028A7"/>
    <w:rsid w:val="00F02EA6"/>
    <w:rsid w:val="00F03568"/>
    <w:rsid w:val="00F04DEB"/>
    <w:rsid w:val="00F05551"/>
    <w:rsid w:val="00F0560E"/>
    <w:rsid w:val="00F066DF"/>
    <w:rsid w:val="00F0683B"/>
    <w:rsid w:val="00F06876"/>
    <w:rsid w:val="00F068CD"/>
    <w:rsid w:val="00F06B47"/>
    <w:rsid w:val="00F113A0"/>
    <w:rsid w:val="00F114CE"/>
    <w:rsid w:val="00F11895"/>
    <w:rsid w:val="00F12665"/>
    <w:rsid w:val="00F1342A"/>
    <w:rsid w:val="00F141EC"/>
    <w:rsid w:val="00F14900"/>
    <w:rsid w:val="00F1496C"/>
    <w:rsid w:val="00F14BD3"/>
    <w:rsid w:val="00F14E3A"/>
    <w:rsid w:val="00F1553A"/>
    <w:rsid w:val="00F15C42"/>
    <w:rsid w:val="00F1649C"/>
    <w:rsid w:val="00F168FF"/>
    <w:rsid w:val="00F200A5"/>
    <w:rsid w:val="00F2217D"/>
    <w:rsid w:val="00F22297"/>
    <w:rsid w:val="00F22DBF"/>
    <w:rsid w:val="00F23233"/>
    <w:rsid w:val="00F23D4D"/>
    <w:rsid w:val="00F24855"/>
    <w:rsid w:val="00F24B1A"/>
    <w:rsid w:val="00F2544A"/>
    <w:rsid w:val="00F255BA"/>
    <w:rsid w:val="00F25E6D"/>
    <w:rsid w:val="00F261F3"/>
    <w:rsid w:val="00F26F8C"/>
    <w:rsid w:val="00F27035"/>
    <w:rsid w:val="00F2712F"/>
    <w:rsid w:val="00F279A9"/>
    <w:rsid w:val="00F3076C"/>
    <w:rsid w:val="00F30EB8"/>
    <w:rsid w:val="00F30F82"/>
    <w:rsid w:val="00F33F63"/>
    <w:rsid w:val="00F342B4"/>
    <w:rsid w:val="00F34B54"/>
    <w:rsid w:val="00F35411"/>
    <w:rsid w:val="00F35722"/>
    <w:rsid w:val="00F35A0D"/>
    <w:rsid w:val="00F37A19"/>
    <w:rsid w:val="00F40415"/>
    <w:rsid w:val="00F428D4"/>
    <w:rsid w:val="00F42C01"/>
    <w:rsid w:val="00F4365D"/>
    <w:rsid w:val="00F43D67"/>
    <w:rsid w:val="00F4466D"/>
    <w:rsid w:val="00F44905"/>
    <w:rsid w:val="00F45288"/>
    <w:rsid w:val="00F4574A"/>
    <w:rsid w:val="00F4600A"/>
    <w:rsid w:val="00F4609F"/>
    <w:rsid w:val="00F46F6F"/>
    <w:rsid w:val="00F50A5B"/>
    <w:rsid w:val="00F51592"/>
    <w:rsid w:val="00F525C8"/>
    <w:rsid w:val="00F5379F"/>
    <w:rsid w:val="00F53EBF"/>
    <w:rsid w:val="00F5408D"/>
    <w:rsid w:val="00F545CA"/>
    <w:rsid w:val="00F54F8F"/>
    <w:rsid w:val="00F5562F"/>
    <w:rsid w:val="00F55940"/>
    <w:rsid w:val="00F55DC0"/>
    <w:rsid w:val="00F56A28"/>
    <w:rsid w:val="00F57CC6"/>
    <w:rsid w:val="00F6138A"/>
    <w:rsid w:val="00F653AE"/>
    <w:rsid w:val="00F66ACB"/>
    <w:rsid w:val="00F671A6"/>
    <w:rsid w:val="00F70272"/>
    <w:rsid w:val="00F70C59"/>
    <w:rsid w:val="00F70F43"/>
    <w:rsid w:val="00F7109A"/>
    <w:rsid w:val="00F721F4"/>
    <w:rsid w:val="00F723E1"/>
    <w:rsid w:val="00F73635"/>
    <w:rsid w:val="00F7449A"/>
    <w:rsid w:val="00F758BA"/>
    <w:rsid w:val="00F75CEC"/>
    <w:rsid w:val="00F75F46"/>
    <w:rsid w:val="00F76A52"/>
    <w:rsid w:val="00F77C72"/>
    <w:rsid w:val="00F77CCB"/>
    <w:rsid w:val="00F77CF1"/>
    <w:rsid w:val="00F80CC4"/>
    <w:rsid w:val="00F81517"/>
    <w:rsid w:val="00F81620"/>
    <w:rsid w:val="00F830B8"/>
    <w:rsid w:val="00F83A07"/>
    <w:rsid w:val="00F8417D"/>
    <w:rsid w:val="00F847E4"/>
    <w:rsid w:val="00F849D8"/>
    <w:rsid w:val="00F84FB1"/>
    <w:rsid w:val="00F86476"/>
    <w:rsid w:val="00F868FA"/>
    <w:rsid w:val="00F869FF"/>
    <w:rsid w:val="00F86F78"/>
    <w:rsid w:val="00F876FE"/>
    <w:rsid w:val="00F87AB1"/>
    <w:rsid w:val="00F87C83"/>
    <w:rsid w:val="00F907DD"/>
    <w:rsid w:val="00F90B6A"/>
    <w:rsid w:val="00F9127F"/>
    <w:rsid w:val="00F91F04"/>
    <w:rsid w:val="00F920A9"/>
    <w:rsid w:val="00F92C9B"/>
    <w:rsid w:val="00F92F1A"/>
    <w:rsid w:val="00F92F55"/>
    <w:rsid w:val="00F93083"/>
    <w:rsid w:val="00F930CC"/>
    <w:rsid w:val="00F93642"/>
    <w:rsid w:val="00F93712"/>
    <w:rsid w:val="00F95162"/>
    <w:rsid w:val="00F95279"/>
    <w:rsid w:val="00F96530"/>
    <w:rsid w:val="00F9763D"/>
    <w:rsid w:val="00FA0430"/>
    <w:rsid w:val="00FA0FDD"/>
    <w:rsid w:val="00FA1481"/>
    <w:rsid w:val="00FA14EF"/>
    <w:rsid w:val="00FA18E4"/>
    <w:rsid w:val="00FA2CFA"/>
    <w:rsid w:val="00FA39B0"/>
    <w:rsid w:val="00FA3CF9"/>
    <w:rsid w:val="00FA5619"/>
    <w:rsid w:val="00FA5E94"/>
    <w:rsid w:val="00FA6909"/>
    <w:rsid w:val="00FA6E50"/>
    <w:rsid w:val="00FA7EB0"/>
    <w:rsid w:val="00FB03A0"/>
    <w:rsid w:val="00FB20B9"/>
    <w:rsid w:val="00FB2C63"/>
    <w:rsid w:val="00FB2FC3"/>
    <w:rsid w:val="00FB4FA6"/>
    <w:rsid w:val="00FB5465"/>
    <w:rsid w:val="00FB6898"/>
    <w:rsid w:val="00FB7099"/>
    <w:rsid w:val="00FC0105"/>
    <w:rsid w:val="00FC0F51"/>
    <w:rsid w:val="00FC1041"/>
    <w:rsid w:val="00FC19DE"/>
    <w:rsid w:val="00FC1A30"/>
    <w:rsid w:val="00FC2A83"/>
    <w:rsid w:val="00FC465C"/>
    <w:rsid w:val="00FC49E1"/>
    <w:rsid w:val="00FC535B"/>
    <w:rsid w:val="00FC5534"/>
    <w:rsid w:val="00FC5681"/>
    <w:rsid w:val="00FC60FE"/>
    <w:rsid w:val="00FC6783"/>
    <w:rsid w:val="00FC7269"/>
    <w:rsid w:val="00FC77C1"/>
    <w:rsid w:val="00FC7C3C"/>
    <w:rsid w:val="00FD0E67"/>
    <w:rsid w:val="00FD1640"/>
    <w:rsid w:val="00FD1B3B"/>
    <w:rsid w:val="00FD25BA"/>
    <w:rsid w:val="00FD4349"/>
    <w:rsid w:val="00FD49F2"/>
    <w:rsid w:val="00FD72FB"/>
    <w:rsid w:val="00FD7807"/>
    <w:rsid w:val="00FD7F67"/>
    <w:rsid w:val="00FE0A98"/>
    <w:rsid w:val="00FE0B08"/>
    <w:rsid w:val="00FE0DC7"/>
    <w:rsid w:val="00FE1584"/>
    <w:rsid w:val="00FE1676"/>
    <w:rsid w:val="00FE1EB4"/>
    <w:rsid w:val="00FE25CB"/>
    <w:rsid w:val="00FE6A48"/>
    <w:rsid w:val="00FE6E36"/>
    <w:rsid w:val="00FE7BE1"/>
    <w:rsid w:val="00FF0180"/>
    <w:rsid w:val="00FF0234"/>
    <w:rsid w:val="00FF0F93"/>
    <w:rsid w:val="00FF1453"/>
    <w:rsid w:val="00FF1F29"/>
    <w:rsid w:val="00FF20EA"/>
    <w:rsid w:val="00FF3502"/>
    <w:rsid w:val="00FF37D0"/>
    <w:rsid w:val="00FF485D"/>
    <w:rsid w:val="00FF49AE"/>
    <w:rsid w:val="00FF4B2F"/>
    <w:rsid w:val="00FF562A"/>
    <w:rsid w:val="00FF5698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11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stars9391</dc:creator>
  <cp:lastModifiedBy>stars9391</cp:lastModifiedBy>
  <cp:revision>4</cp:revision>
  <dcterms:created xsi:type="dcterms:W3CDTF">2018-11-05T04:06:00Z</dcterms:created>
  <dcterms:modified xsi:type="dcterms:W3CDTF">2018-11-05T04:08:00Z</dcterms:modified>
</cp:coreProperties>
</file>