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柳州市青少年服务中心招募报名表</w:t>
      </w:r>
    </w:p>
    <w:bookmarkEnd w:id="0"/>
    <w:tbl>
      <w:tblPr>
        <w:tblStyle w:val="6"/>
        <w:tblW w:w="9007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1寸证件照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Spec="center" w:tblpY="1441"/>
        <w:tblW w:w="9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青少年服务中心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sectPr>
      <w:headerReference r:id="rId3" w:type="default"/>
      <w:pgSz w:w="11906" w:h="16838"/>
      <w:pgMar w:top="1361" w:right="1701" w:bottom="136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2B"/>
    <w:rsid w:val="00074F99"/>
    <w:rsid w:val="000E0182"/>
    <w:rsid w:val="000F5561"/>
    <w:rsid w:val="00147A8A"/>
    <w:rsid w:val="00151116"/>
    <w:rsid w:val="001D2EC5"/>
    <w:rsid w:val="00201B7E"/>
    <w:rsid w:val="00234C2B"/>
    <w:rsid w:val="00262D43"/>
    <w:rsid w:val="004058ED"/>
    <w:rsid w:val="004A5EAC"/>
    <w:rsid w:val="00542B92"/>
    <w:rsid w:val="00575116"/>
    <w:rsid w:val="00596163"/>
    <w:rsid w:val="0065251E"/>
    <w:rsid w:val="006D7850"/>
    <w:rsid w:val="00764863"/>
    <w:rsid w:val="00772DB3"/>
    <w:rsid w:val="008351AE"/>
    <w:rsid w:val="0098050A"/>
    <w:rsid w:val="00993269"/>
    <w:rsid w:val="00A053D3"/>
    <w:rsid w:val="00A4343C"/>
    <w:rsid w:val="00A842FF"/>
    <w:rsid w:val="00BA527F"/>
    <w:rsid w:val="00C54AF4"/>
    <w:rsid w:val="00D23558"/>
    <w:rsid w:val="00D603DC"/>
    <w:rsid w:val="00ED5CF9"/>
    <w:rsid w:val="00F65F40"/>
    <w:rsid w:val="00FA7F55"/>
    <w:rsid w:val="030109B8"/>
    <w:rsid w:val="0C4E0881"/>
    <w:rsid w:val="0F0F6CE6"/>
    <w:rsid w:val="135625A8"/>
    <w:rsid w:val="15DA3AE4"/>
    <w:rsid w:val="1A7B0B6D"/>
    <w:rsid w:val="1B203AC7"/>
    <w:rsid w:val="1B2A0A10"/>
    <w:rsid w:val="1C96342E"/>
    <w:rsid w:val="1CBF04D2"/>
    <w:rsid w:val="1CC76FB9"/>
    <w:rsid w:val="1D6C373B"/>
    <w:rsid w:val="25E26D11"/>
    <w:rsid w:val="282433C9"/>
    <w:rsid w:val="283D2FBF"/>
    <w:rsid w:val="2CEA6CCD"/>
    <w:rsid w:val="2FE40E14"/>
    <w:rsid w:val="355939BB"/>
    <w:rsid w:val="367F2486"/>
    <w:rsid w:val="389A1121"/>
    <w:rsid w:val="3B1533BE"/>
    <w:rsid w:val="3B256FE2"/>
    <w:rsid w:val="3B352918"/>
    <w:rsid w:val="3E9B71E7"/>
    <w:rsid w:val="3EA40C74"/>
    <w:rsid w:val="3EE25F93"/>
    <w:rsid w:val="45AB41B6"/>
    <w:rsid w:val="46A4682E"/>
    <w:rsid w:val="46D84B08"/>
    <w:rsid w:val="47293F0B"/>
    <w:rsid w:val="49D40305"/>
    <w:rsid w:val="4B9746D4"/>
    <w:rsid w:val="51B3118D"/>
    <w:rsid w:val="52A62A51"/>
    <w:rsid w:val="54044C0B"/>
    <w:rsid w:val="58F14B86"/>
    <w:rsid w:val="5C110C74"/>
    <w:rsid w:val="5D6513C2"/>
    <w:rsid w:val="603755CD"/>
    <w:rsid w:val="63131EC1"/>
    <w:rsid w:val="66112957"/>
    <w:rsid w:val="66F54E60"/>
    <w:rsid w:val="67C93CB7"/>
    <w:rsid w:val="69275515"/>
    <w:rsid w:val="6A3246C0"/>
    <w:rsid w:val="6AEA439F"/>
    <w:rsid w:val="6E216243"/>
    <w:rsid w:val="727C3DF9"/>
    <w:rsid w:val="73C1730A"/>
    <w:rsid w:val="75DC2B06"/>
    <w:rsid w:val="75F62500"/>
    <w:rsid w:val="7CEB69E3"/>
    <w:rsid w:val="7EE164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299</Words>
  <Characters>1709</Characters>
  <Lines>14</Lines>
  <Paragraphs>4</Paragraphs>
  <TotalTime>4</TotalTime>
  <ScaleCrop>false</ScaleCrop>
  <LinksUpToDate>false</LinksUpToDate>
  <CharactersWithSpaces>2004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2016-07-14T09:54:00Z</dcterms:created>
  <dc:creator>Microsoft</dc:creator>
  <cp:lastModifiedBy>四分卫</cp:lastModifiedBy>
  <dcterms:modified xsi:type="dcterms:W3CDTF">2018-11-09T01:40:54Z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