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D9" w:rsidRPr="006F22D7" w:rsidRDefault="009245D9" w:rsidP="009245D9">
      <w:pPr>
        <w:rPr>
          <w:rFonts w:ascii="宋体" w:eastAsia="宋体" w:hAnsi="宋体"/>
          <w:sz w:val="30"/>
          <w:szCs w:val="30"/>
        </w:rPr>
      </w:pPr>
      <w:r w:rsidRPr="006F22D7">
        <w:rPr>
          <w:rFonts w:ascii="宋体" w:eastAsia="宋体" w:hAnsi="宋体" w:hint="eastAsia"/>
          <w:sz w:val="30"/>
          <w:szCs w:val="30"/>
        </w:rPr>
        <w:t>附件：</w:t>
      </w:r>
    </w:p>
    <w:p w:rsidR="009245D9" w:rsidRPr="00237A11" w:rsidRDefault="009245D9" w:rsidP="009245D9">
      <w:pPr>
        <w:snapToGrid w:val="0"/>
        <w:spacing w:line="276" w:lineRule="auto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237A11">
        <w:rPr>
          <w:rFonts w:ascii="宋体" w:eastAsia="宋体" w:hAnsi="宋体" w:hint="eastAsia"/>
          <w:b/>
          <w:bCs/>
          <w:sz w:val="36"/>
          <w:szCs w:val="36"/>
        </w:rPr>
        <w:t>2019年福建省气象局直属事业单位</w:t>
      </w:r>
    </w:p>
    <w:p w:rsidR="009245D9" w:rsidRPr="00237A11" w:rsidRDefault="009245D9" w:rsidP="009245D9">
      <w:pPr>
        <w:snapToGrid w:val="0"/>
        <w:spacing w:line="276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237A11">
        <w:rPr>
          <w:rFonts w:ascii="宋体" w:eastAsia="宋体" w:hAnsi="宋体" w:hint="eastAsia"/>
          <w:b/>
          <w:bCs/>
          <w:sz w:val="36"/>
          <w:szCs w:val="36"/>
        </w:rPr>
        <w:t>紧缺急需人才（全日制硕士研究生及以上）招聘报名</w:t>
      </w:r>
      <w:r w:rsidRPr="00237A11">
        <w:rPr>
          <w:rFonts w:ascii="宋体" w:eastAsia="宋体" w:hAnsi="宋体" w:cs="宋体" w:hint="eastAsia"/>
          <w:b/>
          <w:kern w:val="0"/>
          <w:sz w:val="36"/>
          <w:szCs w:val="36"/>
        </w:rPr>
        <w:t>登记表</w:t>
      </w:r>
    </w:p>
    <w:tbl>
      <w:tblPr>
        <w:tblW w:w="5418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8"/>
        <w:gridCol w:w="1615"/>
        <w:gridCol w:w="206"/>
        <w:gridCol w:w="1132"/>
        <w:gridCol w:w="519"/>
        <w:gridCol w:w="1064"/>
        <w:gridCol w:w="1810"/>
        <w:gridCol w:w="906"/>
        <w:gridCol w:w="677"/>
        <w:gridCol w:w="2027"/>
      </w:tblGrid>
      <w:tr w:rsidR="009245D9" w:rsidRPr="006F22D7" w:rsidTr="00627C7F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  <w:r w:rsidRPr="006F22D7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6F22D7">
              <w:rPr>
                <w:rFonts w:ascii="宋体" w:eastAsia="宋体" w:hAnsi="宋体" w:cs="宋体"/>
                <w:kern w:val="0"/>
                <w:sz w:val="21"/>
                <w:szCs w:val="21"/>
              </w:rPr>
              <w:br/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片</w:t>
            </w:r>
          </w:p>
        </w:tc>
      </w:tr>
      <w:tr w:rsidR="009245D9" w:rsidRPr="006F22D7" w:rsidTr="00627C7F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819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  <w:p w:rsidR="009245D9" w:rsidRPr="006F22D7" w:rsidRDefault="009245D9" w:rsidP="00627C7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及院系</w:t>
            </w:r>
          </w:p>
        </w:tc>
        <w:tc>
          <w:tcPr>
            <w:tcW w:w="20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毕业学校及院系</w:t>
            </w:r>
          </w:p>
        </w:tc>
        <w:tc>
          <w:tcPr>
            <w:tcW w:w="28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3F2F14" w:rsidRDefault="009245D9" w:rsidP="00627C7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3F2F14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487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643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96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1234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4396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1849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社会工作</w:t>
            </w:r>
          </w:p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439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1703"/>
          <w:jc w:val="center"/>
        </w:trPr>
        <w:tc>
          <w:tcPr>
            <w:tcW w:w="6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主要学科</w:t>
            </w:r>
          </w:p>
          <w:p w:rsidR="009245D9" w:rsidRPr="006F22D7" w:rsidRDefault="009245D9" w:rsidP="00627C7F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成绩</w:t>
            </w:r>
          </w:p>
        </w:tc>
        <w:tc>
          <w:tcPr>
            <w:tcW w:w="4396" w:type="pct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245D9" w:rsidRPr="006F22D7" w:rsidTr="00627C7F">
        <w:trPr>
          <w:trHeight w:val="487"/>
          <w:jc w:val="center"/>
        </w:trPr>
        <w:tc>
          <w:tcPr>
            <w:tcW w:w="6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家庭成员</w:t>
            </w:r>
          </w:p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16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9245D9" w:rsidRPr="006F22D7" w:rsidTr="00627C7F">
        <w:trPr>
          <w:trHeight w:val="535"/>
          <w:jc w:val="center"/>
        </w:trPr>
        <w:tc>
          <w:tcPr>
            <w:tcW w:w="6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544"/>
          <w:jc w:val="center"/>
        </w:trPr>
        <w:tc>
          <w:tcPr>
            <w:tcW w:w="60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245D9" w:rsidRPr="006F22D7" w:rsidTr="00627C7F">
        <w:trPr>
          <w:trHeight w:val="517"/>
          <w:jc w:val="center"/>
        </w:trPr>
        <w:tc>
          <w:tcPr>
            <w:tcW w:w="60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ind w:firstLineChars="250" w:firstLine="52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245D9" w:rsidRPr="006F22D7" w:rsidRDefault="009245D9" w:rsidP="00627C7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9245D9" w:rsidRDefault="009245D9" w:rsidP="009245D9">
      <w:pPr>
        <w:rPr>
          <w:rFonts w:hint="eastAsia"/>
        </w:rPr>
      </w:pPr>
    </w:p>
    <w:p w:rsidR="006B5EDC" w:rsidRDefault="006B5EDC"/>
    <w:sectPr w:rsidR="006B5EDC" w:rsidSect="009245D9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71" w:rsidRDefault="00B44471" w:rsidP="009245D9">
      <w:pPr>
        <w:spacing w:line="240" w:lineRule="auto"/>
      </w:pPr>
      <w:r>
        <w:separator/>
      </w:r>
    </w:p>
  </w:endnote>
  <w:endnote w:type="continuationSeparator" w:id="0">
    <w:p w:rsidR="00B44471" w:rsidRDefault="00B44471" w:rsidP="00924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71" w:rsidRDefault="00B44471" w:rsidP="009245D9">
      <w:pPr>
        <w:spacing w:line="240" w:lineRule="auto"/>
      </w:pPr>
      <w:r>
        <w:separator/>
      </w:r>
    </w:p>
  </w:footnote>
  <w:footnote w:type="continuationSeparator" w:id="0">
    <w:p w:rsidR="00B44471" w:rsidRDefault="00B44471" w:rsidP="009245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F6"/>
    <w:rsid w:val="006B5EDC"/>
    <w:rsid w:val="009245D9"/>
    <w:rsid w:val="00A252EC"/>
    <w:rsid w:val="00B053F6"/>
    <w:rsid w:val="00B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78FFC-FE8D-4309-94F6-BE6C37F8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D9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Adobe 仿宋 Std R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5D9"/>
    <w:rPr>
      <w:rFonts w:eastAsia="Adobe 仿宋 Std R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5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Adobe 仿宋 Std R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5D9"/>
    <w:rPr>
      <w:rFonts w:eastAsia="Adobe 仿宋 Std 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2018-11-12T05:33:00Z</dcterms:created>
  <dcterms:modified xsi:type="dcterms:W3CDTF">2018-11-12T05:33:00Z</dcterms:modified>
</cp:coreProperties>
</file>