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D" w:rsidRPr="00CD4CD3" w:rsidRDefault="00FD14D0" w:rsidP="006D3E72">
      <w:pPr>
        <w:tabs>
          <w:tab w:val="left" w:pos="8655"/>
        </w:tabs>
        <w:spacing w:line="360" w:lineRule="auto"/>
        <w:jc w:val="center"/>
        <w:rPr>
          <w:rFonts w:ascii="仿宋_GB2312" w:eastAsia="仿宋_GB2312" w:hAnsi="仿宋"/>
          <w:b/>
          <w:sz w:val="28"/>
          <w:szCs w:val="30"/>
        </w:rPr>
      </w:pPr>
      <w:r w:rsidRPr="00CD4CD3">
        <w:rPr>
          <w:rFonts w:ascii="仿宋_GB2312" w:eastAsia="仿宋_GB2312" w:hAnsi="仿宋" w:hint="eastAsia"/>
          <w:b/>
          <w:sz w:val="28"/>
          <w:szCs w:val="30"/>
        </w:rPr>
        <w:t>湖南省人民银行系统</w:t>
      </w:r>
      <w:r w:rsidR="003A62B2">
        <w:rPr>
          <w:rFonts w:ascii="仿宋_GB2312" w:eastAsia="仿宋_GB2312" w:hAnsi="仿宋" w:hint="eastAsia"/>
          <w:b/>
          <w:sz w:val="28"/>
          <w:szCs w:val="30"/>
        </w:rPr>
        <w:t>201</w:t>
      </w:r>
      <w:r w:rsidR="003A62B2">
        <w:rPr>
          <w:rFonts w:ascii="仿宋_GB2312" w:eastAsia="仿宋_GB2312" w:hAnsi="仿宋"/>
          <w:b/>
          <w:sz w:val="28"/>
          <w:szCs w:val="30"/>
        </w:rPr>
        <w:t>9</w:t>
      </w:r>
      <w:r w:rsidRPr="00CD4CD3">
        <w:rPr>
          <w:rFonts w:ascii="仿宋_GB2312" w:eastAsia="仿宋_GB2312" w:hAnsi="仿宋" w:hint="eastAsia"/>
          <w:b/>
          <w:sz w:val="28"/>
          <w:szCs w:val="30"/>
        </w:rPr>
        <w:t>年度业务操作岗位聘用制员工招聘</w:t>
      </w:r>
    </w:p>
    <w:p w:rsidR="0027503F" w:rsidRPr="00CD4CD3" w:rsidRDefault="008F3E38" w:rsidP="006D3E72">
      <w:pPr>
        <w:tabs>
          <w:tab w:val="left" w:pos="8655"/>
        </w:tabs>
        <w:spacing w:line="360" w:lineRule="auto"/>
        <w:jc w:val="center"/>
        <w:rPr>
          <w:rFonts w:ascii="仿宋_GB2312" w:eastAsia="仿宋_GB2312" w:hAnsi="仿宋"/>
          <w:b/>
          <w:sz w:val="28"/>
          <w:szCs w:val="30"/>
        </w:rPr>
      </w:pPr>
      <w:r w:rsidRPr="00CD4CD3">
        <w:rPr>
          <w:rFonts w:ascii="仿宋_GB2312" w:eastAsia="仿宋_GB2312" w:hAnsi="仿宋" w:hint="eastAsia"/>
          <w:b/>
          <w:sz w:val="28"/>
          <w:szCs w:val="30"/>
        </w:rPr>
        <w:t>报名</w:t>
      </w:r>
      <w:r w:rsidR="00F51A96" w:rsidRPr="00CD4CD3">
        <w:rPr>
          <w:rFonts w:ascii="仿宋_GB2312" w:eastAsia="仿宋_GB2312" w:hAnsi="仿宋" w:hint="eastAsia"/>
          <w:b/>
          <w:sz w:val="28"/>
          <w:szCs w:val="30"/>
        </w:rPr>
        <w:t>资格审查表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76"/>
        <w:gridCol w:w="709"/>
        <w:gridCol w:w="567"/>
        <w:gridCol w:w="46"/>
        <w:gridCol w:w="521"/>
        <w:gridCol w:w="850"/>
        <w:gridCol w:w="1276"/>
        <w:gridCol w:w="851"/>
        <w:gridCol w:w="708"/>
        <w:gridCol w:w="1561"/>
        <w:gridCol w:w="1984"/>
      </w:tblGrid>
      <w:tr w:rsidR="002712C9" w:rsidRPr="005E69F6" w:rsidTr="0051160F">
        <w:trPr>
          <w:cantSplit/>
          <w:trHeight w:val="729"/>
          <w:jc w:val="center"/>
        </w:trPr>
        <w:tc>
          <w:tcPr>
            <w:tcW w:w="1128" w:type="dxa"/>
            <w:vAlign w:val="center"/>
          </w:tcPr>
          <w:p w:rsidR="002712C9" w:rsidRDefault="002712C9" w:rsidP="00AE76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</w:t>
            </w:r>
          </w:p>
          <w:p w:rsidR="002712C9" w:rsidRPr="005E69F6" w:rsidRDefault="002712C9" w:rsidP="00AE767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岗位</w:t>
            </w:r>
          </w:p>
        </w:tc>
        <w:tc>
          <w:tcPr>
            <w:tcW w:w="1276" w:type="dxa"/>
            <w:vAlign w:val="center"/>
          </w:tcPr>
          <w:p w:rsidR="002712C9" w:rsidRPr="005E69F6" w:rsidRDefault="002712C9" w:rsidP="00CB6DD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2712C9" w:rsidRDefault="002712C9" w:rsidP="009A5C2B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报考</w:t>
            </w:r>
          </w:p>
          <w:p w:rsidR="002712C9" w:rsidRPr="005E69F6" w:rsidRDefault="002712C9" w:rsidP="009A5C2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地区</w:t>
            </w:r>
          </w:p>
        </w:tc>
        <w:tc>
          <w:tcPr>
            <w:tcW w:w="1134" w:type="dxa"/>
            <w:gridSpan w:val="3"/>
            <w:vAlign w:val="center"/>
          </w:tcPr>
          <w:p w:rsidR="002712C9" w:rsidRPr="005E69F6" w:rsidRDefault="002712C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2712C9" w:rsidRDefault="002712C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</w:t>
            </w:r>
          </w:p>
          <w:p w:rsidR="002712C9" w:rsidRPr="005E69F6" w:rsidRDefault="002712C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1276" w:type="dxa"/>
            <w:vAlign w:val="center"/>
          </w:tcPr>
          <w:p w:rsidR="002712C9" w:rsidRPr="005E69F6" w:rsidRDefault="002712C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2712C9" w:rsidRPr="005E69F6" w:rsidRDefault="002712C9" w:rsidP="00CB6DD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是否服从调剂</w:t>
            </w:r>
          </w:p>
        </w:tc>
        <w:tc>
          <w:tcPr>
            <w:tcW w:w="2269" w:type="dxa"/>
            <w:gridSpan w:val="2"/>
            <w:vAlign w:val="center"/>
          </w:tcPr>
          <w:p w:rsidR="002712C9" w:rsidRPr="005E69F6" w:rsidRDefault="002712C9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 xml:space="preserve">是 </w:t>
            </w:r>
            <w:r>
              <w:rPr>
                <w:rFonts w:ascii="仿宋" w:eastAsia="仿宋" w:hAnsi="仿宋"/>
                <w:sz w:val="15"/>
              </w:rPr>
              <w:t xml:space="preserve">   </w:t>
            </w:r>
            <w:r>
              <w:rPr>
                <w:rFonts w:ascii="仿宋" w:eastAsia="仿宋" w:hAnsi="仿宋" w:hint="eastAsia"/>
                <w:sz w:val="15"/>
              </w:rPr>
              <w:t xml:space="preserve"> </w:t>
            </w: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>否</w:t>
            </w:r>
          </w:p>
        </w:tc>
        <w:tc>
          <w:tcPr>
            <w:tcW w:w="1984" w:type="dxa"/>
            <w:vMerge w:val="restart"/>
            <w:vAlign w:val="center"/>
          </w:tcPr>
          <w:p w:rsidR="002712C9" w:rsidRDefault="002712C9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</w:t>
            </w:r>
          </w:p>
          <w:p w:rsidR="002712C9" w:rsidRDefault="002712C9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</w:t>
            </w:r>
          </w:p>
          <w:p w:rsidR="002712C9" w:rsidRDefault="002712C9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</w:t>
            </w:r>
          </w:p>
          <w:p w:rsidR="002712C9" w:rsidRDefault="002712C9" w:rsidP="00CB6D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件</w:t>
            </w:r>
          </w:p>
          <w:p w:rsidR="002712C9" w:rsidRPr="005E69F6" w:rsidRDefault="002712C9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照</w:t>
            </w:r>
          </w:p>
          <w:p w:rsidR="002712C9" w:rsidRDefault="002712C9" w:rsidP="00CB6DD1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片</w:t>
            </w:r>
          </w:p>
          <w:p w:rsidR="002712C9" w:rsidRPr="005E69F6" w:rsidRDefault="002712C9" w:rsidP="006143D7">
            <w:pPr>
              <w:jc w:val="center"/>
              <w:rPr>
                <w:rFonts w:ascii="仿宋" w:eastAsia="仿宋" w:hAnsi="仿宋"/>
              </w:rPr>
            </w:pPr>
            <w:r w:rsidRPr="0000425A">
              <w:rPr>
                <w:rFonts w:ascii="仿宋" w:eastAsia="仿宋" w:hAnsi="仿宋" w:hint="eastAsia"/>
                <w:sz w:val="16"/>
              </w:rPr>
              <w:t>（</w:t>
            </w:r>
            <w:r w:rsidRPr="00AE7C93">
              <w:rPr>
                <w:rFonts w:ascii="仿宋" w:eastAsia="仿宋" w:hAnsi="仿宋" w:hint="eastAsia"/>
                <w:b/>
                <w:sz w:val="16"/>
              </w:rPr>
              <w:t>必交</w:t>
            </w:r>
            <w:r w:rsidRPr="0000425A">
              <w:rPr>
                <w:rFonts w:ascii="仿宋" w:eastAsia="仿宋" w:hAnsi="仿宋" w:hint="eastAsia"/>
                <w:sz w:val="16"/>
              </w:rPr>
              <w:t>）</w:t>
            </w:r>
          </w:p>
        </w:tc>
      </w:tr>
      <w:tr w:rsidR="002712C9" w:rsidRPr="005E69F6" w:rsidTr="0051160F">
        <w:trPr>
          <w:cantSplit/>
          <w:trHeight w:val="697"/>
          <w:jc w:val="center"/>
        </w:trPr>
        <w:tc>
          <w:tcPr>
            <w:tcW w:w="1128" w:type="dxa"/>
            <w:vAlign w:val="center"/>
          </w:tcPr>
          <w:p w:rsidR="002712C9" w:rsidRPr="005E69F6" w:rsidRDefault="002712C9" w:rsidP="00336DD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2712C9" w:rsidRPr="005E69F6" w:rsidRDefault="002712C9" w:rsidP="00336D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:rsidR="002712C9" w:rsidRPr="005E69F6" w:rsidRDefault="002712C9" w:rsidP="00336DDC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2712C9" w:rsidRPr="005E69F6" w:rsidRDefault="002712C9" w:rsidP="00336DD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2712C9" w:rsidRPr="005E69F6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2712C9" w:rsidRPr="005E69F6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2712C9" w:rsidRPr="005E69F6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政治</w:t>
            </w:r>
          </w:p>
          <w:p w:rsidR="002712C9" w:rsidRPr="005E69F6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2269" w:type="dxa"/>
            <w:gridSpan w:val="2"/>
            <w:vAlign w:val="center"/>
          </w:tcPr>
          <w:p w:rsidR="002712C9" w:rsidRPr="00C25576" w:rsidRDefault="002712C9" w:rsidP="00C25576">
            <w:pPr>
              <w:spacing w:line="240" w:lineRule="exact"/>
              <w:jc w:val="center"/>
              <w:rPr>
                <w:rFonts w:ascii="仿宋" w:eastAsia="仿宋" w:hAnsi="仿宋"/>
                <w:sz w:val="15"/>
              </w:rPr>
            </w:pPr>
            <w:r w:rsidRPr="00C25576">
              <w:rPr>
                <w:rFonts w:ascii="仿宋" w:eastAsia="仿宋" w:hAnsi="仿宋"/>
                <w:sz w:val="15"/>
              </w:rPr>
              <w:t>□团员</w:t>
            </w:r>
            <w:r w:rsidRPr="00C25576">
              <w:rPr>
                <w:rFonts w:ascii="仿宋" w:eastAsia="仿宋" w:hAnsi="仿宋" w:hint="eastAsia"/>
                <w:sz w:val="15"/>
              </w:rPr>
              <w:t xml:space="preserve">  □党员</w:t>
            </w:r>
          </w:p>
          <w:p w:rsidR="002712C9" w:rsidRPr="00C25576" w:rsidRDefault="002712C9" w:rsidP="00C25576">
            <w:pPr>
              <w:spacing w:line="240" w:lineRule="exact"/>
              <w:jc w:val="center"/>
              <w:rPr>
                <w:rFonts w:ascii="仿宋" w:eastAsia="仿宋" w:hAnsi="仿宋"/>
                <w:sz w:val="15"/>
              </w:rPr>
            </w:pPr>
            <w:r w:rsidRPr="00C25576">
              <w:rPr>
                <w:rFonts w:ascii="仿宋" w:eastAsia="仿宋" w:hAnsi="仿宋"/>
                <w:sz w:val="15"/>
              </w:rPr>
              <w:t>□群众</w:t>
            </w:r>
            <w:r w:rsidRPr="00C25576">
              <w:rPr>
                <w:rFonts w:ascii="仿宋" w:eastAsia="仿宋" w:hAnsi="仿宋" w:hint="eastAsia"/>
                <w:sz w:val="15"/>
              </w:rPr>
              <w:t xml:space="preserve">  □其他</w:t>
            </w:r>
          </w:p>
        </w:tc>
        <w:tc>
          <w:tcPr>
            <w:tcW w:w="1984" w:type="dxa"/>
            <w:vMerge/>
            <w:vAlign w:val="center"/>
          </w:tcPr>
          <w:p w:rsidR="002712C9" w:rsidRPr="005E69F6" w:rsidRDefault="002712C9" w:rsidP="00336DD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712C9" w:rsidRPr="005E69F6" w:rsidTr="0051160F">
        <w:trPr>
          <w:cantSplit/>
          <w:trHeight w:val="695"/>
          <w:jc w:val="center"/>
        </w:trPr>
        <w:tc>
          <w:tcPr>
            <w:tcW w:w="1128" w:type="dxa"/>
            <w:vAlign w:val="center"/>
          </w:tcPr>
          <w:p w:rsidR="002712C9" w:rsidRPr="005E69F6" w:rsidRDefault="002712C9" w:rsidP="006F5DB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出生</w:t>
            </w:r>
          </w:p>
          <w:p w:rsidR="002712C9" w:rsidRPr="005E69F6" w:rsidRDefault="002712C9" w:rsidP="006F5DB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3119" w:type="dxa"/>
            <w:gridSpan w:val="5"/>
            <w:vAlign w:val="center"/>
          </w:tcPr>
          <w:p w:rsidR="002712C9" w:rsidRPr="005E69F6" w:rsidRDefault="002712C9" w:rsidP="006F5DB1">
            <w:pPr>
              <w:ind w:firstLineChars="400" w:firstLine="84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月  </w:t>
            </w:r>
            <w:r>
              <w:rPr>
                <w:rFonts w:ascii="仿宋" w:eastAsia="仿宋" w:hAnsi="仿宋"/>
              </w:rPr>
              <w:t xml:space="preserve">    日</w:t>
            </w:r>
          </w:p>
        </w:tc>
        <w:tc>
          <w:tcPr>
            <w:tcW w:w="850" w:type="dxa"/>
            <w:vAlign w:val="center"/>
          </w:tcPr>
          <w:p w:rsidR="002712C9" w:rsidRPr="005E69F6" w:rsidRDefault="002712C9" w:rsidP="006F5DB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2712C9" w:rsidRDefault="002712C9" w:rsidP="006F5DB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cm</w:t>
            </w:r>
            <w:r w:rsidRPr="00447557">
              <w:rPr>
                <w:rFonts w:ascii="仿宋" w:eastAsia="仿宋" w:hAnsi="仿宋" w:hint="eastAsia"/>
                <w:sz w:val="16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2712C9" w:rsidRPr="005E69F6" w:rsidRDefault="002712C9" w:rsidP="006F5DB1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视力</w:t>
            </w:r>
          </w:p>
        </w:tc>
        <w:tc>
          <w:tcPr>
            <w:tcW w:w="2269" w:type="dxa"/>
            <w:gridSpan w:val="2"/>
            <w:vAlign w:val="center"/>
          </w:tcPr>
          <w:p w:rsidR="002712C9" w:rsidRPr="002F4003" w:rsidRDefault="002712C9" w:rsidP="006F5DB1">
            <w:pPr>
              <w:spacing w:line="24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</w:tcPr>
          <w:p w:rsidR="002712C9" w:rsidRPr="005E69F6" w:rsidRDefault="002712C9" w:rsidP="006F5DB1">
            <w:pPr>
              <w:jc w:val="center"/>
              <w:rPr>
                <w:rFonts w:ascii="仿宋" w:eastAsia="仿宋" w:hAnsi="仿宋"/>
              </w:rPr>
            </w:pPr>
          </w:p>
        </w:tc>
      </w:tr>
      <w:tr w:rsidR="002712C9" w:rsidRPr="005E69F6" w:rsidTr="0051160F">
        <w:trPr>
          <w:cantSplit/>
          <w:trHeight w:val="695"/>
          <w:jc w:val="center"/>
        </w:trPr>
        <w:tc>
          <w:tcPr>
            <w:tcW w:w="1128" w:type="dxa"/>
            <w:vAlign w:val="center"/>
          </w:tcPr>
          <w:p w:rsidR="002712C9" w:rsidRPr="005E69F6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3119" w:type="dxa"/>
            <w:gridSpan w:val="5"/>
            <w:vAlign w:val="center"/>
          </w:tcPr>
          <w:p w:rsidR="002712C9" w:rsidRPr="005E69F6" w:rsidRDefault="002712C9" w:rsidP="006F5DB1">
            <w:pPr>
              <w:ind w:firstLineChars="400" w:firstLine="84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省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市  </w:t>
            </w:r>
            <w:r>
              <w:rPr>
                <w:rFonts w:ascii="仿宋" w:eastAsia="仿宋" w:hAnsi="仿宋"/>
              </w:rPr>
              <w:t xml:space="preserve">    县</w:t>
            </w:r>
          </w:p>
        </w:tc>
        <w:tc>
          <w:tcPr>
            <w:tcW w:w="850" w:type="dxa"/>
            <w:vAlign w:val="center"/>
          </w:tcPr>
          <w:p w:rsidR="002712C9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2712C9" w:rsidRPr="005E69F6" w:rsidRDefault="002712C9" w:rsidP="00336DDC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1276" w:type="dxa"/>
            <w:vAlign w:val="center"/>
          </w:tcPr>
          <w:p w:rsidR="002712C9" w:rsidRPr="00F7380A" w:rsidRDefault="002712C9" w:rsidP="00A46C15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F7380A">
              <w:rPr>
                <w:rFonts w:ascii="仿宋" w:eastAsia="仿宋" w:hAnsi="仿宋" w:hint="eastAsia"/>
                <w:sz w:val="15"/>
                <w:szCs w:val="15"/>
              </w:rPr>
              <w:t>□未婚</w:t>
            </w:r>
          </w:p>
          <w:p w:rsidR="002712C9" w:rsidRPr="00C25576" w:rsidRDefault="002712C9" w:rsidP="00A46C1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F7380A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F7380A">
              <w:rPr>
                <w:rFonts w:ascii="仿宋" w:eastAsia="仿宋" w:hAnsi="仿宋" w:hint="eastAsia"/>
                <w:sz w:val="15"/>
                <w:szCs w:val="15"/>
              </w:rPr>
              <w:t>已婚</w:t>
            </w:r>
          </w:p>
        </w:tc>
        <w:tc>
          <w:tcPr>
            <w:tcW w:w="851" w:type="dxa"/>
            <w:vAlign w:val="center"/>
          </w:tcPr>
          <w:p w:rsidR="002712C9" w:rsidRPr="00C25576" w:rsidRDefault="002712C9" w:rsidP="00A46C1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25576">
              <w:rPr>
                <w:rFonts w:ascii="仿宋" w:eastAsia="仿宋" w:hAnsi="仿宋" w:hint="eastAsia"/>
                <w:szCs w:val="21"/>
              </w:rPr>
              <w:t>考生</w:t>
            </w:r>
          </w:p>
          <w:p w:rsidR="002712C9" w:rsidRPr="00C25576" w:rsidRDefault="002712C9" w:rsidP="00A46C1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25576">
              <w:rPr>
                <w:rFonts w:ascii="仿宋" w:eastAsia="仿宋" w:hAnsi="仿宋"/>
                <w:szCs w:val="21"/>
              </w:rPr>
              <w:t>身份</w:t>
            </w:r>
          </w:p>
        </w:tc>
        <w:tc>
          <w:tcPr>
            <w:tcW w:w="2269" w:type="dxa"/>
            <w:gridSpan w:val="2"/>
            <w:vAlign w:val="center"/>
          </w:tcPr>
          <w:p w:rsidR="002712C9" w:rsidRPr="00F7380A" w:rsidRDefault="002712C9" w:rsidP="00A46C15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F7380A">
              <w:rPr>
                <w:rFonts w:ascii="仿宋" w:eastAsia="仿宋" w:hAnsi="仿宋" w:hint="eastAsia"/>
                <w:sz w:val="15"/>
                <w:szCs w:val="15"/>
              </w:rPr>
              <w:t>□社会人员</w:t>
            </w:r>
          </w:p>
          <w:p w:rsidR="002712C9" w:rsidRDefault="002712C9" w:rsidP="00A46C15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F7380A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F7380A">
              <w:rPr>
                <w:rFonts w:ascii="仿宋" w:eastAsia="仿宋" w:hAnsi="仿宋" w:hint="eastAsia"/>
                <w:sz w:val="15"/>
                <w:szCs w:val="15"/>
              </w:rPr>
              <w:t>退伍</w:t>
            </w:r>
            <w:r w:rsidRPr="00F7380A">
              <w:rPr>
                <w:rFonts w:ascii="仿宋" w:eastAsia="仿宋" w:hAnsi="仿宋"/>
                <w:sz w:val="15"/>
                <w:szCs w:val="15"/>
              </w:rPr>
              <w:t>军人</w:t>
            </w:r>
          </w:p>
          <w:p w:rsidR="00403761" w:rsidRPr="00C25576" w:rsidRDefault="00863A61" w:rsidP="0040376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 w:val="15"/>
                <w:szCs w:val="15"/>
              </w:rPr>
              <w:t xml:space="preserve">     </w:t>
            </w:r>
            <w:r w:rsidR="00403761" w:rsidRPr="00F7380A">
              <w:rPr>
                <w:rFonts w:ascii="仿宋" w:eastAsia="仿宋" w:hAnsi="仿宋"/>
                <w:sz w:val="15"/>
                <w:szCs w:val="15"/>
              </w:rPr>
              <w:t>□</w:t>
            </w:r>
            <w:r w:rsidR="00403761">
              <w:rPr>
                <w:rFonts w:ascii="仿宋" w:eastAsia="仿宋" w:hAnsi="仿宋" w:hint="eastAsia"/>
                <w:sz w:val="15"/>
                <w:szCs w:val="15"/>
              </w:rPr>
              <w:t>2</w:t>
            </w:r>
            <w:r w:rsidR="00403761">
              <w:rPr>
                <w:rFonts w:ascii="仿宋" w:eastAsia="仿宋" w:hAnsi="仿宋"/>
                <w:sz w:val="15"/>
                <w:szCs w:val="15"/>
              </w:rPr>
              <w:t>018届应届生</w:t>
            </w:r>
          </w:p>
        </w:tc>
        <w:tc>
          <w:tcPr>
            <w:tcW w:w="1984" w:type="dxa"/>
            <w:vMerge/>
            <w:vAlign w:val="center"/>
          </w:tcPr>
          <w:p w:rsidR="002712C9" w:rsidRPr="005E69F6" w:rsidRDefault="002712C9" w:rsidP="00336DDC">
            <w:pPr>
              <w:jc w:val="center"/>
              <w:rPr>
                <w:rFonts w:ascii="仿宋" w:eastAsia="仿宋" w:hAnsi="仿宋"/>
              </w:rPr>
            </w:pPr>
          </w:p>
        </w:tc>
      </w:tr>
      <w:tr w:rsidR="00946649" w:rsidRPr="005E69F6" w:rsidTr="0051160F">
        <w:trPr>
          <w:cantSplit/>
          <w:trHeight w:val="705"/>
          <w:jc w:val="center"/>
        </w:trPr>
        <w:tc>
          <w:tcPr>
            <w:tcW w:w="1128" w:type="dxa"/>
            <w:vAlign w:val="center"/>
          </w:tcPr>
          <w:p w:rsidR="00946649" w:rsidRPr="005E69F6" w:rsidRDefault="00946649" w:rsidP="009466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第一学历</w:t>
            </w:r>
          </w:p>
        </w:tc>
        <w:tc>
          <w:tcPr>
            <w:tcW w:w="3969" w:type="dxa"/>
            <w:gridSpan w:val="6"/>
            <w:vAlign w:val="center"/>
          </w:tcPr>
          <w:p w:rsidR="00946649" w:rsidRPr="001819F0" w:rsidRDefault="00946649" w:rsidP="00946649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1819F0">
              <w:rPr>
                <w:rFonts w:ascii="仿宋" w:eastAsia="仿宋" w:hAnsi="仿宋" w:hint="eastAsia"/>
                <w:sz w:val="15"/>
                <w:szCs w:val="15"/>
              </w:rPr>
              <w:t xml:space="preserve">□本科   □大专 </w:t>
            </w:r>
            <w:r w:rsidRPr="001819F0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Pr="001819F0">
              <w:rPr>
                <w:rFonts w:ascii="仿宋" w:eastAsia="仿宋" w:hAnsi="仿宋" w:hint="eastAsia"/>
                <w:sz w:val="15"/>
                <w:szCs w:val="15"/>
              </w:rPr>
              <w:t xml:space="preserve">  □中专   □</w:t>
            </w:r>
            <w:r w:rsidRPr="001819F0">
              <w:rPr>
                <w:rFonts w:ascii="仿宋" w:eastAsia="仿宋" w:hAnsi="仿宋"/>
                <w:sz w:val="15"/>
                <w:szCs w:val="15"/>
              </w:rPr>
              <w:t>高中</w:t>
            </w:r>
            <w:r w:rsidRPr="001819F0">
              <w:rPr>
                <w:rFonts w:ascii="仿宋" w:eastAsia="仿宋" w:hAnsi="仿宋" w:hint="eastAsia"/>
                <w:sz w:val="15"/>
                <w:szCs w:val="15"/>
              </w:rPr>
              <w:t xml:space="preserve">    </w:t>
            </w:r>
          </w:p>
          <w:p w:rsidR="00946649" w:rsidRPr="001819F0" w:rsidRDefault="00946649" w:rsidP="00946649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1819F0">
              <w:rPr>
                <w:rFonts w:ascii="仿宋" w:eastAsia="仿宋" w:hAnsi="仿宋" w:hint="eastAsia"/>
                <w:sz w:val="15"/>
                <w:szCs w:val="15"/>
              </w:rPr>
              <w:t>是否全日制：□是    □否</w:t>
            </w:r>
          </w:p>
          <w:p w:rsidR="00946649" w:rsidRPr="001819F0" w:rsidRDefault="00946649" w:rsidP="00946649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15"/>
                <w:szCs w:val="15"/>
              </w:rPr>
            </w:pPr>
            <w:r w:rsidRPr="001819F0">
              <w:rPr>
                <w:rFonts w:ascii="仿宋" w:eastAsia="仿宋" w:hAnsi="仿宋" w:hint="eastAsia"/>
                <w:sz w:val="15"/>
                <w:szCs w:val="15"/>
              </w:rPr>
              <w:t xml:space="preserve">□如为本科，录取批次：□一本   □二本 </w:t>
            </w:r>
            <w:r w:rsidRPr="001819F0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Pr="001819F0">
              <w:rPr>
                <w:rFonts w:ascii="仿宋" w:eastAsia="仿宋" w:hAnsi="仿宋" w:hint="eastAsia"/>
                <w:sz w:val="15"/>
                <w:szCs w:val="15"/>
              </w:rPr>
              <w:t xml:space="preserve">  □三本 </w:t>
            </w:r>
            <w:r w:rsidRPr="001819F0">
              <w:rPr>
                <w:rFonts w:ascii="仿宋" w:eastAsia="仿宋" w:hAnsi="仿宋"/>
                <w:bCs/>
                <w:color w:val="000000"/>
                <w:sz w:val="15"/>
                <w:szCs w:val="15"/>
              </w:rPr>
              <w:t xml:space="preserve"> </w:t>
            </w:r>
          </w:p>
          <w:p w:rsidR="00946649" w:rsidRPr="0016099C" w:rsidRDefault="00946649" w:rsidP="00946649">
            <w:pPr>
              <w:spacing w:line="240" w:lineRule="exact"/>
              <w:rPr>
                <w:rFonts w:ascii="仿宋" w:eastAsia="仿宋" w:hAnsi="仿宋"/>
                <w:bCs/>
                <w:color w:val="000000"/>
                <w:sz w:val="22"/>
                <w:szCs w:val="21"/>
              </w:rPr>
            </w:pPr>
            <w:r w:rsidRPr="001819F0">
              <w:rPr>
                <w:rFonts w:ascii="仿宋" w:eastAsia="仿宋" w:hAnsi="仿宋" w:hint="eastAsia"/>
                <w:sz w:val="15"/>
                <w:szCs w:val="15"/>
              </w:rPr>
              <w:t>□其他请补充：</w:t>
            </w:r>
            <w:r w:rsidRPr="001819F0">
              <w:rPr>
                <w:rFonts w:ascii="仿宋" w:eastAsia="仿宋" w:hAnsi="仿宋" w:hint="eastAsia"/>
                <w:bCs/>
                <w:color w:val="000000"/>
                <w:sz w:val="15"/>
                <w:szCs w:val="15"/>
                <w:u w:val="single"/>
              </w:rPr>
              <w:t xml:space="preserve">          </w:t>
            </w:r>
            <w:r w:rsidRPr="001819F0">
              <w:rPr>
                <w:rFonts w:ascii="仿宋" w:eastAsia="仿宋" w:hAnsi="仿宋"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 w:rsidRPr="001819F0">
              <w:rPr>
                <w:rFonts w:ascii="仿宋" w:eastAsia="仿宋" w:hAnsi="仿宋"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6649" w:rsidRPr="005E69F6" w:rsidRDefault="00946649" w:rsidP="00946649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第二学历</w:t>
            </w:r>
          </w:p>
        </w:tc>
        <w:tc>
          <w:tcPr>
            <w:tcW w:w="1559" w:type="dxa"/>
            <w:gridSpan w:val="2"/>
            <w:vAlign w:val="center"/>
          </w:tcPr>
          <w:p w:rsidR="00946649" w:rsidRDefault="00946649" w:rsidP="00946649">
            <w:pPr>
              <w:spacing w:line="240" w:lineRule="exact"/>
              <w:jc w:val="left"/>
              <w:rPr>
                <w:rFonts w:ascii="仿宋" w:eastAsia="仿宋" w:hAnsi="仿宋"/>
                <w:bCs/>
                <w:color w:val="000000"/>
                <w:sz w:val="15"/>
                <w:szCs w:val="15"/>
                <w:u w:val="single"/>
              </w:rPr>
            </w:pPr>
            <w:r w:rsidRPr="001819F0">
              <w:rPr>
                <w:rFonts w:ascii="仿宋" w:eastAsia="仿宋" w:hAnsi="仿宋" w:hint="eastAsia"/>
                <w:sz w:val="15"/>
                <w:szCs w:val="15"/>
              </w:rPr>
              <w:t>□</w:t>
            </w:r>
            <w:r w:rsidRPr="001819F0">
              <w:rPr>
                <w:rFonts w:ascii="仿宋" w:eastAsia="仿宋" w:hAnsi="仿宋"/>
                <w:sz w:val="15"/>
                <w:szCs w:val="15"/>
              </w:rPr>
              <w:t>有</w:t>
            </w:r>
            <w:r w:rsidRPr="001819F0">
              <w:rPr>
                <w:rFonts w:ascii="仿宋" w:eastAsia="仿宋" w:hAnsi="仿宋" w:hint="eastAsia"/>
                <w:sz w:val="15"/>
                <w:szCs w:val="15"/>
              </w:rPr>
              <w:t xml:space="preserve"> 补充：</w:t>
            </w:r>
            <w:r w:rsidRPr="001819F0">
              <w:rPr>
                <w:rFonts w:ascii="仿宋" w:eastAsia="仿宋" w:hAnsi="仿宋" w:hint="eastAsia"/>
                <w:bCs/>
                <w:color w:val="000000"/>
                <w:sz w:val="15"/>
                <w:szCs w:val="15"/>
                <w:u w:val="single"/>
              </w:rPr>
              <w:t xml:space="preserve">         </w:t>
            </w:r>
          </w:p>
          <w:p w:rsidR="00946649" w:rsidRPr="001819F0" w:rsidRDefault="00946649" w:rsidP="00946649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1819F0">
              <w:rPr>
                <w:rFonts w:ascii="仿宋" w:eastAsia="仿宋" w:hAnsi="仿宋" w:hint="eastAsia"/>
                <w:sz w:val="15"/>
                <w:szCs w:val="15"/>
              </w:rPr>
              <w:t>□无</w:t>
            </w:r>
          </w:p>
        </w:tc>
        <w:tc>
          <w:tcPr>
            <w:tcW w:w="1561" w:type="dxa"/>
            <w:vAlign w:val="center"/>
          </w:tcPr>
          <w:p w:rsidR="00946649" w:rsidRPr="0071427A" w:rsidRDefault="00946649" w:rsidP="0071427A">
            <w:pPr>
              <w:jc w:val="center"/>
              <w:rPr>
                <w:rFonts w:ascii="仿宋" w:eastAsia="仿宋" w:hAnsi="仿宋"/>
              </w:rPr>
            </w:pPr>
            <w:r w:rsidRPr="0071427A">
              <w:rPr>
                <w:rFonts w:ascii="仿宋" w:eastAsia="仿宋" w:hAnsi="仿宋" w:hint="eastAsia"/>
              </w:rPr>
              <w:t>毕业证</w:t>
            </w:r>
          </w:p>
          <w:p w:rsidR="00946649" w:rsidRPr="00946649" w:rsidRDefault="00946649" w:rsidP="0071427A">
            <w:pPr>
              <w:jc w:val="center"/>
              <w:rPr>
                <w:rFonts w:ascii="仿宋" w:eastAsia="仿宋" w:hAnsi="仿宋"/>
                <w:szCs w:val="21"/>
              </w:rPr>
            </w:pPr>
            <w:r w:rsidRPr="0071427A"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 w:rsidR="00946649" w:rsidRPr="005E69F6" w:rsidRDefault="00217236" w:rsidP="0094664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月</w:t>
            </w:r>
          </w:p>
        </w:tc>
      </w:tr>
      <w:tr w:rsidR="0051160F" w:rsidRPr="005E69F6" w:rsidTr="00D17E72">
        <w:trPr>
          <w:cantSplit/>
          <w:trHeight w:val="1058"/>
          <w:jc w:val="center"/>
        </w:trPr>
        <w:tc>
          <w:tcPr>
            <w:tcW w:w="1129" w:type="dxa"/>
            <w:vAlign w:val="center"/>
          </w:tcPr>
          <w:p w:rsidR="0051160F" w:rsidRDefault="0051160F" w:rsidP="00CF7FB8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CF7FB8">
              <w:rPr>
                <w:rFonts w:ascii="仿宋" w:eastAsia="仿宋" w:hAnsi="仿宋"/>
              </w:rPr>
              <w:t>学位</w:t>
            </w:r>
          </w:p>
        </w:tc>
        <w:tc>
          <w:tcPr>
            <w:tcW w:w="2598" w:type="dxa"/>
            <w:gridSpan w:val="4"/>
            <w:vAlign w:val="center"/>
          </w:tcPr>
          <w:p w:rsidR="0051160F" w:rsidRDefault="0051160F" w:rsidP="00A23D6D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0638FF">
              <w:rPr>
                <w:rFonts w:ascii="仿宋" w:eastAsia="仿宋" w:hAnsi="仿宋"/>
                <w:sz w:val="15"/>
                <w:szCs w:val="15"/>
              </w:rPr>
              <w:t>□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学士</w:t>
            </w:r>
          </w:p>
          <w:p w:rsidR="0051160F" w:rsidRDefault="0051160F" w:rsidP="00A23D6D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□硕士</w:t>
            </w:r>
          </w:p>
          <w:p w:rsidR="0051160F" w:rsidRDefault="0051160F" w:rsidP="00A23D6D">
            <w:pPr>
              <w:jc w:val="lef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□博士</w:t>
            </w:r>
          </w:p>
          <w:p w:rsidR="0051160F" w:rsidRPr="000638FF" w:rsidRDefault="0051160F" w:rsidP="00BC331C">
            <w:pPr>
              <w:jc w:val="left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□其他</w:t>
            </w:r>
            <w:r w:rsidRPr="000638FF">
              <w:rPr>
                <w:rFonts w:ascii="仿宋" w:eastAsia="仿宋" w:hAnsi="仿宋"/>
                <w:sz w:val="15"/>
                <w:szCs w:val="15"/>
              </w:rPr>
              <w:t>__________</w:t>
            </w:r>
          </w:p>
        </w:tc>
        <w:tc>
          <w:tcPr>
            <w:tcW w:w="1370" w:type="dxa"/>
            <w:gridSpan w:val="2"/>
            <w:vAlign w:val="center"/>
          </w:tcPr>
          <w:p w:rsidR="0051160F" w:rsidRPr="000638FF" w:rsidRDefault="0051160F" w:rsidP="00CF7FB8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CF7FB8">
              <w:rPr>
                <w:rFonts w:ascii="仿宋" w:eastAsia="仿宋" w:hAnsi="仿宋"/>
              </w:rPr>
              <w:t>证书</w:t>
            </w:r>
          </w:p>
        </w:tc>
        <w:tc>
          <w:tcPr>
            <w:tcW w:w="2127" w:type="dxa"/>
            <w:gridSpan w:val="2"/>
            <w:vAlign w:val="center"/>
          </w:tcPr>
          <w:p w:rsidR="0051160F" w:rsidRDefault="0051160F" w:rsidP="000927E6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0638F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0638FF">
              <w:rPr>
                <w:rFonts w:ascii="仿宋" w:eastAsia="仿宋" w:hAnsi="仿宋" w:hint="eastAsia"/>
                <w:sz w:val="15"/>
                <w:szCs w:val="15"/>
              </w:rPr>
              <w:t>荣誉证书</w:t>
            </w:r>
          </w:p>
          <w:p w:rsidR="002306B6" w:rsidRDefault="0051160F" w:rsidP="000927E6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0638FF">
              <w:rPr>
                <w:rFonts w:ascii="仿宋" w:eastAsia="仿宋" w:hAnsi="仿宋" w:hint="eastAsia"/>
                <w:sz w:val="15"/>
                <w:szCs w:val="15"/>
              </w:rPr>
              <w:t>□退伍证</w:t>
            </w:r>
          </w:p>
          <w:p w:rsidR="0051160F" w:rsidRDefault="0051160F" w:rsidP="000927E6">
            <w:pPr>
              <w:spacing w:line="24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0638FF">
              <w:rPr>
                <w:rFonts w:ascii="仿宋" w:eastAsia="仿宋" w:hAnsi="仿宋" w:hint="eastAsia"/>
                <w:sz w:val="15"/>
                <w:szCs w:val="15"/>
              </w:rPr>
              <w:t>□其他</w:t>
            </w:r>
            <w:r w:rsidR="00723F01" w:rsidRPr="000638FF">
              <w:rPr>
                <w:rFonts w:ascii="仿宋" w:eastAsia="仿宋" w:hAnsi="仿宋"/>
                <w:sz w:val="15"/>
                <w:szCs w:val="15"/>
              </w:rPr>
              <w:t>__________</w:t>
            </w:r>
            <w:r w:rsidRPr="000638FF">
              <w:rPr>
                <w:rFonts w:ascii="仿宋" w:eastAsia="仿宋" w:hAnsi="仿宋"/>
                <w:sz w:val="15"/>
                <w:szCs w:val="15"/>
              </w:rPr>
              <w:t>____</w:t>
            </w:r>
            <w:r w:rsidR="00C839C2" w:rsidRPr="000638FF">
              <w:rPr>
                <w:rFonts w:ascii="仿宋" w:eastAsia="仿宋" w:hAnsi="仿宋"/>
                <w:sz w:val="15"/>
                <w:szCs w:val="15"/>
              </w:rPr>
              <w:t>__________</w:t>
            </w:r>
          </w:p>
        </w:tc>
        <w:tc>
          <w:tcPr>
            <w:tcW w:w="2269" w:type="dxa"/>
            <w:gridSpan w:val="2"/>
            <w:vAlign w:val="center"/>
          </w:tcPr>
          <w:p w:rsidR="0051160F" w:rsidRDefault="0051160F" w:rsidP="0051160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F4003">
              <w:rPr>
                <w:rFonts w:ascii="仿宋" w:eastAsia="仿宋" w:hAnsi="仿宋" w:hint="eastAsia"/>
              </w:rPr>
              <w:t>是否人民银行职工</w:t>
            </w:r>
          </w:p>
          <w:p w:rsidR="0051160F" w:rsidRPr="005E69F6" w:rsidRDefault="0051160F" w:rsidP="0051160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F4003">
              <w:rPr>
                <w:rFonts w:ascii="仿宋" w:eastAsia="仿宋" w:hAnsi="仿宋" w:hint="eastAsia"/>
              </w:rPr>
              <w:t>子女或直系亲属</w:t>
            </w:r>
          </w:p>
        </w:tc>
        <w:tc>
          <w:tcPr>
            <w:tcW w:w="1984" w:type="dxa"/>
            <w:vAlign w:val="center"/>
          </w:tcPr>
          <w:p w:rsidR="0051160F" w:rsidRPr="005E69F6" w:rsidRDefault="0051160F" w:rsidP="0051160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 xml:space="preserve">是 </w:t>
            </w:r>
            <w:r>
              <w:rPr>
                <w:rFonts w:ascii="仿宋" w:eastAsia="仿宋" w:hAnsi="仿宋"/>
                <w:sz w:val="15"/>
              </w:rPr>
              <w:t xml:space="preserve"> </w:t>
            </w:r>
            <w:r>
              <w:rPr>
                <w:rFonts w:ascii="仿宋" w:eastAsia="仿宋" w:hAnsi="仿宋" w:hint="eastAsia"/>
                <w:sz w:val="15"/>
              </w:rPr>
              <w:t xml:space="preserve"> </w:t>
            </w:r>
            <w:r>
              <w:rPr>
                <w:rFonts w:ascii="仿宋" w:eastAsia="仿宋" w:hAnsi="仿宋"/>
                <w:sz w:val="15"/>
              </w:rPr>
              <w:t>□</w:t>
            </w:r>
            <w:r>
              <w:rPr>
                <w:rFonts w:ascii="仿宋" w:eastAsia="仿宋" w:hAnsi="仿宋" w:hint="eastAsia"/>
                <w:sz w:val="15"/>
              </w:rPr>
              <w:t>否</w:t>
            </w:r>
          </w:p>
        </w:tc>
      </w:tr>
      <w:tr w:rsidR="000927E6" w:rsidRPr="005E69F6" w:rsidTr="0051160F">
        <w:trPr>
          <w:cantSplit/>
          <w:trHeight w:val="725"/>
          <w:jc w:val="center"/>
        </w:trPr>
        <w:tc>
          <w:tcPr>
            <w:tcW w:w="2404" w:type="dxa"/>
            <w:gridSpan w:val="2"/>
            <w:vAlign w:val="center"/>
          </w:tcPr>
          <w:p w:rsidR="000927E6" w:rsidRPr="005E69F6" w:rsidRDefault="000927E6" w:rsidP="000927E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693" w:type="dxa"/>
            <w:gridSpan w:val="5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1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联系邮箱</w:t>
            </w:r>
          </w:p>
        </w:tc>
        <w:tc>
          <w:tcPr>
            <w:tcW w:w="1984" w:type="dxa"/>
            <w:vAlign w:val="center"/>
          </w:tcPr>
          <w:p w:rsidR="000927E6" w:rsidRDefault="000927E6" w:rsidP="000927E6">
            <w:pPr>
              <w:jc w:val="center"/>
              <w:rPr>
                <w:rFonts w:ascii="仿宋" w:eastAsia="仿宋" w:hAnsi="仿宋"/>
                <w:sz w:val="15"/>
              </w:rPr>
            </w:pPr>
          </w:p>
        </w:tc>
      </w:tr>
      <w:tr w:rsidR="000927E6" w:rsidRPr="005E69F6" w:rsidTr="0051160F">
        <w:trPr>
          <w:cantSplit/>
          <w:trHeight w:val="639"/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学习</w:t>
            </w:r>
            <w:r>
              <w:rPr>
                <w:rFonts w:ascii="仿宋" w:eastAsia="仿宋" w:hAnsi="仿宋" w:hint="eastAsia"/>
              </w:rPr>
              <w:t>经历</w:t>
            </w: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  <w:r w:rsidRPr="00605C6B">
              <w:rPr>
                <w:rFonts w:ascii="仿宋" w:eastAsia="仿宋" w:hAnsi="仿宋" w:hint="eastAsia"/>
                <w:sz w:val="18"/>
              </w:rPr>
              <w:t>（最终学历</w:t>
            </w:r>
            <w:r w:rsidRPr="00605C6B">
              <w:rPr>
                <w:rFonts w:ascii="仿宋" w:eastAsia="仿宋" w:hAnsi="仿宋"/>
                <w:sz w:val="18"/>
              </w:rPr>
              <w:t>开始</w:t>
            </w:r>
            <w:r w:rsidRPr="00605C6B">
              <w:rPr>
                <w:rFonts w:ascii="仿宋" w:eastAsia="仿宋" w:hAnsi="仿宋" w:hint="eastAsia"/>
                <w:sz w:val="18"/>
              </w:rPr>
              <w:t>）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84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有无毕业证</w:t>
            </w:r>
          </w:p>
        </w:tc>
      </w:tr>
      <w:tr w:rsidR="000927E6" w:rsidRPr="005E69F6" w:rsidTr="0051160F">
        <w:trPr>
          <w:cantSplit/>
          <w:trHeight w:val="563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A803CF" w:rsidRDefault="000927E6" w:rsidP="000927E6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有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>无</w:t>
            </w:r>
          </w:p>
        </w:tc>
      </w:tr>
      <w:tr w:rsidR="000927E6" w:rsidRPr="005E69F6" w:rsidTr="0051160F">
        <w:trPr>
          <w:cantSplit/>
          <w:trHeight w:val="557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0927E6" w:rsidRPr="00A803CF" w:rsidRDefault="000927E6" w:rsidP="000927E6">
            <w:pPr>
              <w:jc w:val="center"/>
              <w:rPr>
                <w:sz w:val="15"/>
                <w:szCs w:val="15"/>
              </w:rPr>
            </w:pP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有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>无</w:t>
            </w:r>
          </w:p>
        </w:tc>
      </w:tr>
      <w:tr w:rsidR="000927E6" w:rsidRPr="005E69F6" w:rsidTr="0051160F">
        <w:trPr>
          <w:cantSplit/>
          <w:trHeight w:val="557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A803CF" w:rsidRDefault="000927E6" w:rsidP="000927E6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有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>无</w:t>
            </w:r>
          </w:p>
        </w:tc>
      </w:tr>
      <w:tr w:rsidR="000927E6" w:rsidRPr="005E69F6" w:rsidTr="0051160F">
        <w:trPr>
          <w:cantSplit/>
          <w:trHeight w:val="557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A803CF" w:rsidRDefault="000927E6" w:rsidP="000927E6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有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 xml:space="preserve"> </w:t>
            </w:r>
            <w:r w:rsidRPr="00A803CF">
              <w:rPr>
                <w:rFonts w:ascii="仿宋" w:eastAsia="仿宋" w:hAnsi="仿宋"/>
                <w:sz w:val="15"/>
                <w:szCs w:val="15"/>
              </w:rPr>
              <w:t>□</w:t>
            </w:r>
            <w:r w:rsidRPr="00A803CF">
              <w:rPr>
                <w:rFonts w:ascii="仿宋" w:eastAsia="仿宋" w:hAnsi="仿宋" w:hint="eastAsia"/>
                <w:sz w:val="15"/>
                <w:szCs w:val="15"/>
              </w:rPr>
              <w:t>无</w:t>
            </w:r>
          </w:p>
        </w:tc>
      </w:tr>
      <w:tr w:rsidR="000927E6" w:rsidRPr="005E69F6" w:rsidTr="0051160F">
        <w:trPr>
          <w:cantSplit/>
          <w:trHeight w:val="551"/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</w:t>
            </w:r>
            <w:r>
              <w:rPr>
                <w:rFonts w:ascii="仿宋" w:eastAsia="仿宋" w:hAnsi="仿宋"/>
              </w:rPr>
              <w:t>经历</w:t>
            </w: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起止日期</w:t>
            </w:r>
            <w:r w:rsidRPr="00B67E12">
              <w:rPr>
                <w:rFonts w:ascii="仿宋" w:eastAsia="仿宋" w:hAnsi="仿宋" w:hint="eastAsia"/>
                <w:sz w:val="16"/>
              </w:rPr>
              <w:t>（由最近工作开始）</w:t>
            </w:r>
          </w:p>
        </w:tc>
        <w:tc>
          <w:tcPr>
            <w:tcW w:w="2693" w:type="dxa"/>
            <w:gridSpan w:val="4"/>
            <w:vAlign w:val="center"/>
          </w:tcPr>
          <w:p w:rsidR="000927E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工作单位</w:t>
            </w:r>
          </w:p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（</w:t>
            </w:r>
            <w:r w:rsidRPr="00206E09">
              <w:rPr>
                <w:rFonts w:ascii="仿宋" w:eastAsia="仿宋" w:hAnsi="仿宋" w:hint="eastAsia"/>
                <w:sz w:val="18"/>
              </w:rPr>
              <w:t>与劳动合同单位名称一致）</w:t>
            </w:r>
          </w:p>
        </w:tc>
        <w:tc>
          <w:tcPr>
            <w:tcW w:w="3120" w:type="dxa"/>
            <w:gridSpan w:val="3"/>
            <w:vAlign w:val="center"/>
          </w:tcPr>
          <w:p w:rsidR="000927E6" w:rsidRPr="00206E09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工作岗位及工作内容</w:t>
            </w:r>
          </w:p>
        </w:tc>
        <w:tc>
          <w:tcPr>
            <w:tcW w:w="1984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备注</w:t>
            </w:r>
          </w:p>
        </w:tc>
      </w:tr>
      <w:tr w:rsidR="000927E6" w:rsidRPr="005E69F6" w:rsidTr="0051160F">
        <w:trPr>
          <w:cantSplit/>
          <w:trHeight w:val="551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27E6" w:rsidRPr="005E69F6" w:rsidTr="0051160F">
        <w:trPr>
          <w:cantSplit/>
          <w:trHeight w:val="551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5E69F6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27E6" w:rsidRPr="005E69F6" w:rsidTr="0051160F">
        <w:trPr>
          <w:cantSplit/>
          <w:trHeight w:val="551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Default="000927E6" w:rsidP="000927E6">
            <w:pPr>
              <w:jc w:val="center"/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CD349F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27E6" w:rsidRPr="005E69F6" w:rsidTr="0051160F">
        <w:trPr>
          <w:cantSplit/>
          <w:trHeight w:val="551"/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0927E6" w:rsidRPr="005E69F6" w:rsidRDefault="000927E6" w:rsidP="000927E6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927E6" w:rsidRDefault="000927E6" w:rsidP="000927E6">
            <w:pPr>
              <w:jc w:val="center"/>
            </w:pPr>
            <w:r>
              <w:rPr>
                <w:rFonts w:ascii="仿宋" w:eastAsia="仿宋" w:hAnsi="仿宋" w:hint="eastAsia"/>
              </w:rPr>
              <w:t xml:space="preserve"> </w:t>
            </w:r>
            <w:r w:rsidRPr="00CD349F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693" w:type="dxa"/>
            <w:gridSpan w:val="4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4" w:type="dxa"/>
            <w:vAlign w:val="center"/>
          </w:tcPr>
          <w:p w:rsidR="000927E6" w:rsidRPr="005E69F6" w:rsidRDefault="000927E6" w:rsidP="000927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0927E6" w:rsidRPr="005E69F6" w:rsidTr="0051160F">
        <w:trPr>
          <w:cantSplit/>
          <w:trHeight w:val="1236"/>
          <w:jc w:val="center"/>
        </w:trPr>
        <w:tc>
          <w:tcPr>
            <w:tcW w:w="1128" w:type="dxa"/>
            <w:vAlign w:val="center"/>
          </w:tcPr>
          <w:p w:rsidR="000927E6" w:rsidRDefault="000927E6" w:rsidP="000927E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备</w:t>
            </w:r>
          </w:p>
          <w:p w:rsidR="000927E6" w:rsidRPr="005E69F6" w:rsidRDefault="000927E6" w:rsidP="000927E6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5E69F6"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10349" w:type="dxa"/>
            <w:gridSpan w:val="11"/>
            <w:vAlign w:val="center"/>
          </w:tcPr>
          <w:p w:rsidR="000927E6" w:rsidRDefault="000927E6" w:rsidP="000927E6">
            <w:pPr>
              <w:ind w:firstLineChars="196" w:firstLine="412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本人承诺填写的信息及提供的材料均合法、真实、有效，符合报考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位所需要的资格条件。如有弄虚作假或填写失实、失误，承诺自动放弃。</w:t>
            </w:r>
          </w:p>
          <w:p w:rsidR="000927E6" w:rsidRPr="005E69F6" w:rsidRDefault="000927E6" w:rsidP="000927E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应聘人（签名）：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</w:t>
            </w:r>
            <w:r w:rsidRPr="00007C24">
              <w:rPr>
                <w:rFonts w:ascii="仿宋" w:eastAsia="仿宋" w:hAnsi="仿宋"/>
                <w:bCs/>
                <w:color w:val="000000"/>
                <w:szCs w:val="21"/>
              </w:rPr>
              <w:t xml:space="preserve">  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年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月</w:t>
            </w:r>
            <w:r w:rsidRPr="005E69F6">
              <w:rPr>
                <w:rFonts w:ascii="仿宋" w:eastAsia="仿宋" w:hAnsi="仿宋"/>
                <w:bCs/>
                <w:color w:val="000000"/>
                <w:szCs w:val="21"/>
              </w:rPr>
              <w:t xml:space="preserve">   </w:t>
            </w: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>日</w:t>
            </w:r>
          </w:p>
          <w:p w:rsidR="000927E6" w:rsidRPr="005E69F6" w:rsidRDefault="000927E6" w:rsidP="000927E6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5E69F6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     </w:t>
            </w:r>
          </w:p>
        </w:tc>
      </w:tr>
    </w:tbl>
    <w:p w:rsidR="00653A59" w:rsidRPr="00F24A82" w:rsidRDefault="00653A59" w:rsidP="00653A59">
      <w:pPr>
        <w:rPr>
          <w:rFonts w:ascii="仿宋" w:eastAsia="仿宋" w:hAnsi="仿宋"/>
          <w:b/>
          <w:color w:val="C00000"/>
        </w:rPr>
      </w:pPr>
      <w:r w:rsidRPr="00F24A82">
        <w:rPr>
          <w:rFonts w:ascii="仿宋" w:eastAsia="仿宋" w:hAnsi="仿宋"/>
          <w:b/>
          <w:color w:val="C00000"/>
        </w:rPr>
        <w:t>注</w:t>
      </w:r>
      <w:r w:rsidRPr="00F24A82">
        <w:rPr>
          <w:rFonts w:ascii="仿宋" w:eastAsia="仿宋" w:hAnsi="仿宋" w:hint="eastAsia"/>
          <w:b/>
          <w:color w:val="C00000"/>
        </w:rPr>
        <w:t>：</w:t>
      </w:r>
      <w:r w:rsidRPr="00F24A82">
        <w:rPr>
          <w:rFonts w:ascii="仿宋" w:eastAsia="仿宋" w:hAnsi="仿宋"/>
          <w:b/>
          <w:color w:val="C00000"/>
        </w:rPr>
        <w:t>相关</w:t>
      </w:r>
      <w:r w:rsidRPr="00F24A82">
        <w:rPr>
          <w:rFonts w:ascii="仿宋" w:eastAsia="仿宋" w:hAnsi="仿宋" w:hint="eastAsia"/>
          <w:b/>
          <w:color w:val="C00000"/>
        </w:rPr>
        <w:t>证件</w:t>
      </w:r>
      <w:r w:rsidRPr="00F24A82">
        <w:rPr>
          <w:rFonts w:ascii="仿宋" w:eastAsia="仿宋" w:hAnsi="仿宋"/>
          <w:b/>
          <w:color w:val="C00000"/>
        </w:rPr>
        <w:t>资料请按照以下标准模板整理提交</w:t>
      </w:r>
      <w:r w:rsidRPr="00F24A82">
        <w:rPr>
          <w:rFonts w:ascii="仿宋" w:eastAsia="仿宋" w:hAnsi="仿宋" w:hint="eastAsia"/>
          <w:b/>
          <w:color w:val="C00000"/>
        </w:rPr>
        <w:t>。</w:t>
      </w:r>
    </w:p>
    <w:p w:rsidR="0045350B" w:rsidRPr="00A33C73" w:rsidRDefault="00E43E52" w:rsidP="0045350B">
      <w:pPr>
        <w:rPr>
          <w:rFonts w:ascii="仿宋" w:eastAsia="仿宋" w:hAnsi="仿宋"/>
          <w:b/>
          <w:color w:val="C00000"/>
          <w:sz w:val="28"/>
          <w:szCs w:val="28"/>
        </w:rPr>
      </w:pPr>
      <w:r>
        <w:rPr>
          <w:rFonts w:ascii="仿宋" w:eastAsia="仿宋" w:hAnsi="仿宋" w:hint="eastAsia"/>
          <w:b/>
          <w:color w:val="C00000"/>
          <w:sz w:val="28"/>
          <w:szCs w:val="28"/>
        </w:rPr>
        <w:lastRenderedPageBreak/>
        <w:t>证件</w:t>
      </w:r>
      <w:r w:rsidR="0045350B" w:rsidRPr="00A33C73">
        <w:rPr>
          <w:rFonts w:ascii="仿宋" w:eastAsia="仿宋" w:hAnsi="仿宋" w:hint="eastAsia"/>
          <w:b/>
          <w:color w:val="C00000"/>
          <w:sz w:val="28"/>
          <w:szCs w:val="28"/>
        </w:rPr>
        <w:t>资料提交注意</w:t>
      </w:r>
      <w:r w:rsidR="0045350B" w:rsidRPr="00A33C73">
        <w:rPr>
          <w:rFonts w:ascii="仿宋" w:eastAsia="仿宋" w:hAnsi="仿宋"/>
          <w:b/>
          <w:color w:val="C00000"/>
          <w:sz w:val="28"/>
          <w:szCs w:val="28"/>
        </w:rPr>
        <w:t>事项：</w:t>
      </w:r>
    </w:p>
    <w:p w:rsidR="0045350B" w:rsidRPr="00293561" w:rsidRDefault="0045350B" w:rsidP="0045350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如有多个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学历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，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请将所有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学历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证书证件一并提供；</w:t>
      </w:r>
    </w:p>
    <w:p w:rsidR="0045350B" w:rsidRPr="00293561" w:rsidRDefault="0045350B" w:rsidP="0045350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如为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国外学历学位，需提供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国家教育部留学服务中心的认证证明；</w:t>
      </w:r>
    </w:p>
    <w:p w:rsidR="0045350B" w:rsidRPr="00293561" w:rsidRDefault="0045350B" w:rsidP="0045350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所有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证书</w:t>
      </w:r>
      <w:r w:rsidR="008A32BA">
        <w:rPr>
          <w:rFonts w:ascii="仿宋" w:eastAsia="仿宋" w:hAnsi="仿宋"/>
          <w:b/>
          <w:color w:val="000000" w:themeColor="text1"/>
          <w:sz w:val="28"/>
          <w:szCs w:val="28"/>
        </w:rPr>
        <w:t>证件</w:t>
      </w:r>
      <w:r w:rsidR="00D43E9B">
        <w:rPr>
          <w:rFonts w:ascii="仿宋" w:eastAsia="仿宋" w:hAnsi="仿宋"/>
          <w:b/>
          <w:color w:val="000000" w:themeColor="text1"/>
          <w:sz w:val="28"/>
          <w:szCs w:val="28"/>
        </w:rPr>
        <w:t>高清</w:t>
      </w:r>
      <w:r w:rsidR="008A32BA">
        <w:rPr>
          <w:rFonts w:ascii="仿宋" w:eastAsia="仿宋" w:hAnsi="仿宋"/>
          <w:b/>
          <w:color w:val="000000" w:themeColor="text1"/>
          <w:sz w:val="28"/>
          <w:szCs w:val="28"/>
        </w:rPr>
        <w:t>照片或扫描件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请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按照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统一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规格粘贴在以</w:t>
      </w:r>
      <w:r w:rsidR="00572531">
        <w:rPr>
          <w:rFonts w:ascii="仿宋" w:eastAsia="仿宋" w:hAnsi="仿宋" w:hint="eastAsia"/>
          <w:b/>
          <w:color w:val="000000" w:themeColor="text1"/>
          <w:sz w:val="28"/>
          <w:szCs w:val="28"/>
        </w:rPr>
        <w:t>下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图片框中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如图片框不足，请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按照统一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格式自行添加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；</w:t>
      </w:r>
    </w:p>
    <w:p w:rsidR="0045350B" w:rsidRPr="00293561" w:rsidRDefault="0045350B" w:rsidP="0045350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请自行下载填写完整，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并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于</w:t>
      </w:r>
      <w:r w:rsidR="00AA7F2F" w:rsidRPr="00AA7F2F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2018年11月19日20:00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前，</w:t>
      </w:r>
      <w:hyperlink r:id="rId7" w:history="1">
        <w:r w:rsidRPr="00293561">
          <w:rPr>
            <w:rFonts w:ascii="仿宋" w:eastAsia="仿宋" w:hAnsi="仿宋" w:hint="eastAsia"/>
            <w:b/>
            <w:color w:val="000000" w:themeColor="text1"/>
            <w:sz w:val="28"/>
            <w:szCs w:val="28"/>
          </w:rPr>
          <w:t>发送至</w:t>
        </w:r>
      </w:hyperlink>
      <w:r w:rsidRPr="00293561">
        <w:rPr>
          <w:rFonts w:ascii="仿宋" w:eastAsia="仿宋" w:hAnsi="仿宋"/>
          <w:b/>
          <w:color w:val="000000" w:themeColor="text1"/>
          <w:sz w:val="28"/>
          <w:szCs w:val="28"/>
          <w:highlight w:val="yellow"/>
        </w:rPr>
        <w:t>hnrmyhzp@163.com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，文件命名格式为：“</w:t>
      </w:r>
      <w:r w:rsidRPr="00564D26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报名+应聘地区+应聘支行+应聘岗位+应聘人姓名+联系电话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”；</w:t>
      </w:r>
      <w:bookmarkStart w:id="0" w:name="_GoBack"/>
      <w:bookmarkEnd w:id="0"/>
    </w:p>
    <w:p w:rsidR="0045350B" w:rsidRPr="00293561" w:rsidRDefault="0045350B" w:rsidP="0045350B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如有疑问，请在工作日9:00-18:00咨询：0731-88212188转8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6418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或8</w:t>
      </w:r>
      <w:r w:rsidRPr="00293561">
        <w:rPr>
          <w:rFonts w:ascii="仿宋" w:eastAsia="仿宋" w:hAnsi="仿宋"/>
          <w:b/>
          <w:color w:val="000000" w:themeColor="text1"/>
          <w:sz w:val="28"/>
          <w:szCs w:val="28"/>
        </w:rPr>
        <w:t>6720</w:t>
      </w:r>
      <w:r w:rsidRPr="00293561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</w:p>
    <w:p w:rsidR="0045350B" w:rsidRPr="0045350B" w:rsidRDefault="0045350B" w:rsidP="00653A59">
      <w:pPr>
        <w:rPr>
          <w:b/>
          <w:color w:val="C00000"/>
        </w:rPr>
      </w:pPr>
    </w:p>
    <w:p w:rsidR="00721DF4" w:rsidRDefault="00721DF4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EC2E9D" w:rsidRDefault="00EC2E9D" w:rsidP="00811DEE">
      <w:pPr>
        <w:rPr>
          <w:b/>
          <w:color w:val="C00000"/>
        </w:rPr>
      </w:pPr>
    </w:p>
    <w:p w:rsidR="00811DEE" w:rsidRPr="004C0FFA" w:rsidRDefault="00811DEE" w:rsidP="00811DEE">
      <w:pPr>
        <w:rPr>
          <w:rFonts w:ascii="仿宋" w:eastAsia="仿宋" w:hAnsi="仿宋"/>
          <w:b/>
          <w:color w:val="C00000"/>
          <w:sz w:val="24"/>
          <w:szCs w:val="24"/>
        </w:rPr>
      </w:pPr>
      <w:r w:rsidRPr="004C0FFA">
        <w:rPr>
          <w:rFonts w:ascii="仿宋" w:eastAsia="仿宋" w:hAnsi="仿宋" w:hint="eastAsia"/>
          <w:b/>
          <w:color w:val="C00000"/>
          <w:sz w:val="24"/>
          <w:szCs w:val="24"/>
        </w:rPr>
        <w:lastRenderedPageBreak/>
        <w:t>附</w:t>
      </w:r>
      <w:r w:rsidRPr="004C0FFA">
        <w:rPr>
          <w:rFonts w:ascii="仿宋" w:eastAsia="仿宋" w:hAnsi="仿宋"/>
          <w:b/>
          <w:color w:val="C00000"/>
          <w:sz w:val="24"/>
          <w:szCs w:val="24"/>
        </w:rPr>
        <w:t>相关证件：</w:t>
      </w:r>
    </w:p>
    <w:p w:rsidR="00811DEE" w:rsidRPr="004C0FFA" w:rsidRDefault="00811DEE" w:rsidP="00811DEE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4C672" wp14:editId="51ADCBF2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19050" r="28575" b="19050"/>
                <wp:wrapTopAndBottom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6959" id="矩形 6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TnvQ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  <w:r w:rsidRPr="004C0FFA">
        <w:rPr>
          <w:rFonts w:ascii="仿宋" w:eastAsia="仿宋" w:hAnsi="仿宋" w:hint="eastAsia"/>
          <w:b/>
          <w:sz w:val="24"/>
          <w:szCs w:val="24"/>
        </w:rPr>
        <w:t>身份证</w:t>
      </w:r>
      <w:r w:rsidRPr="004C0FFA">
        <w:rPr>
          <w:rFonts w:ascii="仿宋" w:eastAsia="仿宋" w:hAnsi="仿宋"/>
          <w:b/>
          <w:sz w:val="24"/>
          <w:szCs w:val="24"/>
        </w:rPr>
        <w:t>正</w:t>
      </w:r>
      <w:r w:rsidR="0062089C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/>
          <w:b/>
          <w:sz w:val="24"/>
          <w:szCs w:val="24"/>
        </w:rPr>
        <w:t>反面：</w:t>
      </w:r>
    </w:p>
    <w:p w:rsidR="00811DEE" w:rsidRPr="004C0FFA" w:rsidRDefault="00811DEE" w:rsidP="00811DEE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b/>
          <w:sz w:val="24"/>
          <w:szCs w:val="24"/>
        </w:rPr>
        <w:lastRenderedPageBreak/>
        <w:t>2</w:t>
      </w:r>
      <w:r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="003F001C" w:rsidRPr="004C0FFA">
        <w:rPr>
          <w:rFonts w:ascii="仿宋" w:eastAsia="仿宋" w:hAnsi="仿宋"/>
          <w:b/>
          <w:sz w:val="24"/>
          <w:szCs w:val="24"/>
        </w:rPr>
        <w:t>学位证书</w:t>
      </w:r>
      <w:r w:rsidR="003F001C">
        <w:rPr>
          <w:rFonts w:ascii="仿宋" w:eastAsia="仿宋" w:hAnsi="仿宋" w:hint="eastAsia"/>
          <w:b/>
          <w:sz w:val="24"/>
          <w:szCs w:val="24"/>
        </w:rPr>
        <w:t>、</w:t>
      </w:r>
      <w:r w:rsidRPr="004C0FFA">
        <w:rPr>
          <w:rFonts w:ascii="仿宋" w:eastAsia="仿宋" w:hAnsi="仿宋" w:hint="eastAsia"/>
          <w:b/>
          <w:sz w:val="24"/>
          <w:szCs w:val="24"/>
        </w:rPr>
        <w:t>毕业</w:t>
      </w:r>
      <w:r w:rsidRPr="004C0FFA">
        <w:rPr>
          <w:rFonts w:ascii="仿宋" w:eastAsia="仿宋" w:hAnsi="仿宋"/>
          <w:b/>
          <w:sz w:val="24"/>
          <w:szCs w:val="24"/>
        </w:rPr>
        <w:t>证书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第一学历）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99E333" wp14:editId="4FAE01CE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888B" id="矩形 9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prIW&#10;vr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FD14D0" w:rsidRDefault="00FD14D0" w:rsidP="005837D5">
      <w:pPr>
        <w:rPr>
          <w:rFonts w:ascii="仿宋" w:eastAsia="仿宋" w:hAnsi="仿宋"/>
          <w:b/>
          <w:sz w:val="24"/>
          <w:szCs w:val="24"/>
        </w:rPr>
      </w:pPr>
    </w:p>
    <w:p w:rsidR="00FD14D0" w:rsidRPr="004C0FFA" w:rsidRDefault="00FD14D0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 w:hint="eastAsia"/>
          <w:b/>
          <w:sz w:val="24"/>
          <w:szCs w:val="24"/>
        </w:rPr>
        <w:lastRenderedPageBreak/>
        <w:t>3、</w:t>
      </w:r>
      <w:r w:rsidR="003F001C" w:rsidRPr="004C0FFA">
        <w:rPr>
          <w:rFonts w:ascii="仿宋" w:eastAsia="仿宋" w:hAnsi="仿宋" w:hint="eastAsia"/>
          <w:b/>
          <w:sz w:val="24"/>
          <w:szCs w:val="24"/>
        </w:rPr>
        <w:t>毕业</w:t>
      </w:r>
      <w:r w:rsidR="003F001C" w:rsidRPr="004C0FFA">
        <w:rPr>
          <w:rFonts w:ascii="仿宋" w:eastAsia="仿宋" w:hAnsi="仿宋"/>
          <w:b/>
          <w:sz w:val="24"/>
          <w:szCs w:val="24"/>
        </w:rPr>
        <w:t>证书</w:t>
      </w:r>
      <w:r w:rsidR="003F001C">
        <w:rPr>
          <w:rFonts w:ascii="仿宋" w:eastAsia="仿宋" w:hAnsi="仿宋" w:hint="eastAsia"/>
          <w:b/>
          <w:sz w:val="24"/>
          <w:szCs w:val="24"/>
        </w:rPr>
        <w:t>、学位证</w:t>
      </w:r>
      <w:r>
        <w:rPr>
          <w:rFonts w:ascii="仿宋" w:eastAsia="仿宋" w:hAnsi="仿宋" w:hint="eastAsia"/>
          <w:b/>
          <w:sz w:val="24"/>
          <w:szCs w:val="24"/>
        </w:rPr>
        <w:t>（</w:t>
      </w:r>
      <w:r w:rsidR="003F001C">
        <w:rPr>
          <w:rFonts w:ascii="仿宋" w:eastAsia="仿宋" w:hAnsi="仿宋"/>
          <w:b/>
          <w:sz w:val="24"/>
          <w:szCs w:val="24"/>
        </w:rPr>
        <w:t>第</w:t>
      </w:r>
      <w:r w:rsidR="003F001C">
        <w:rPr>
          <w:rFonts w:ascii="仿宋" w:eastAsia="仿宋" w:hAnsi="仿宋" w:hint="eastAsia"/>
          <w:b/>
          <w:sz w:val="24"/>
          <w:szCs w:val="24"/>
        </w:rPr>
        <w:t>二</w:t>
      </w:r>
      <w:r>
        <w:rPr>
          <w:rFonts w:ascii="仿宋" w:eastAsia="仿宋" w:hAnsi="仿宋"/>
          <w:b/>
          <w:sz w:val="24"/>
          <w:szCs w:val="24"/>
        </w:rPr>
        <w:t>学历</w:t>
      </w:r>
      <w:r w:rsidR="003F001C">
        <w:rPr>
          <w:rFonts w:ascii="仿宋" w:eastAsia="仿宋" w:hAnsi="仿宋" w:hint="eastAsia"/>
          <w:b/>
          <w:sz w:val="24"/>
          <w:szCs w:val="24"/>
        </w:rPr>
        <w:t>，</w:t>
      </w:r>
      <w:r w:rsidR="003F001C">
        <w:rPr>
          <w:rFonts w:ascii="仿宋" w:eastAsia="仿宋" w:hAnsi="仿宋"/>
          <w:b/>
          <w:sz w:val="24"/>
          <w:szCs w:val="24"/>
        </w:rPr>
        <w:t>如无</w:t>
      </w:r>
      <w:r w:rsidR="003F001C">
        <w:rPr>
          <w:rFonts w:ascii="仿宋" w:eastAsia="仿宋" w:hAnsi="仿宋" w:hint="eastAsia"/>
          <w:b/>
          <w:sz w:val="24"/>
          <w:szCs w:val="24"/>
        </w:rPr>
        <w:t>，</w:t>
      </w:r>
      <w:r w:rsidR="003F001C">
        <w:rPr>
          <w:rFonts w:ascii="仿宋" w:eastAsia="仿宋" w:hAnsi="仿宋"/>
          <w:b/>
          <w:sz w:val="24"/>
          <w:szCs w:val="24"/>
        </w:rPr>
        <w:t>请保留空白即可</w:t>
      </w:r>
      <w:r>
        <w:rPr>
          <w:rFonts w:ascii="仿宋" w:eastAsia="仿宋" w:hAnsi="仿宋"/>
          <w:b/>
          <w:sz w:val="24"/>
          <w:szCs w:val="24"/>
        </w:rPr>
        <w:t>）</w:t>
      </w:r>
      <w:r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8135A" wp14:editId="3C5B4387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7585" id="矩形 10" o:spid="_x0000_s1026" style="position:absolute;left:0;text-align:left;margin-left:0;margin-top:17.2pt;width:462.75pt;height:6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HcvA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KHzB&#10;3LwCAAC/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3F001C" w:rsidP="005837D5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lastRenderedPageBreak/>
        <w:t>4</w:t>
      </w:r>
      <w:r w:rsidR="005837D5" w:rsidRPr="004C0FFA">
        <w:rPr>
          <w:rFonts w:ascii="仿宋" w:eastAsia="仿宋" w:hAnsi="仿宋" w:hint="eastAsia"/>
          <w:b/>
          <w:sz w:val="24"/>
          <w:szCs w:val="24"/>
        </w:rPr>
        <w:t>、</w:t>
      </w:r>
      <w:r w:rsidR="005837D5"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7716C" wp14:editId="4D6746ED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6477" id="矩形 11" o:spid="_x0000_s1026" style="position:absolute;left:0;text-align:left;margin-left:0;margin-top:17.2pt;width:462.75pt;height:6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H+vQIAAL8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  <w:r w:rsidR="005837D5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岗位相关</w:t>
      </w:r>
      <w:r w:rsidR="005837D5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职称证书</w:t>
      </w:r>
      <w:r w:rsidR="005837D5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5837D5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资格证书</w:t>
      </w:r>
      <w:r w:rsidR="005837D5" w:rsidRPr="004C0FFA">
        <w:rPr>
          <w:rFonts w:ascii="仿宋" w:eastAsia="仿宋" w:hAnsi="仿宋" w:hint="eastAsia"/>
          <w:b/>
          <w:sz w:val="24"/>
          <w:szCs w:val="24"/>
        </w:rPr>
        <w:t>：</w:t>
      </w: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Pr="004C0FFA" w:rsidRDefault="005837D5" w:rsidP="005837D5">
      <w:pPr>
        <w:rPr>
          <w:rFonts w:ascii="仿宋" w:eastAsia="仿宋" w:hAnsi="仿宋"/>
          <w:b/>
          <w:sz w:val="24"/>
          <w:szCs w:val="24"/>
        </w:rPr>
      </w:pPr>
    </w:p>
    <w:p w:rsidR="005837D5" w:rsidRDefault="005837D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FD14D0" w:rsidRDefault="00FD14D0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FD14D0" w:rsidRDefault="00FD14D0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376EA3" w:rsidRPr="004C0FFA" w:rsidRDefault="003F001C" w:rsidP="00376EA3">
      <w:pP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lastRenderedPageBreak/>
        <w:t>5</w:t>
      </w:r>
      <w:r w:rsidR="00376EA3" w:rsidRPr="004C0FF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376EA3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其他相关</w:t>
      </w:r>
      <w:r w:rsidR="00376EA3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证书</w:t>
      </w:r>
      <w:r w:rsidR="006830ED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或证明</w:t>
      </w:r>
      <w:r w:rsidR="00376EA3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（如</w:t>
      </w:r>
      <w:r w:rsidR="0069597A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党员证</w:t>
      </w:r>
      <w:r w:rsidR="0069597A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Pr="003F001C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荣誉证书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Pr="003F001C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退伍证</w:t>
      </w:r>
      <w:r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5755BD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语言证书</w:t>
      </w:r>
      <w:r w:rsidR="005755BD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376EA3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驾照</w:t>
      </w:r>
      <w:r w:rsidR="003344E5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、</w:t>
      </w:r>
      <w:r w:rsidR="003344E5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在职或离职证明</w:t>
      </w:r>
      <w:r w:rsidR="00376EA3">
        <w:rPr>
          <w:rFonts w:ascii="仿宋" w:eastAsia="仿宋" w:hAnsi="仿宋" w:cs="Arial"/>
          <w:b/>
          <w:bCs/>
          <w:color w:val="1B1B1B"/>
          <w:sz w:val="24"/>
          <w:szCs w:val="24"/>
          <w:shd w:val="clear" w:color="auto" w:fill="FFFFFF"/>
        </w:rPr>
        <w:t>等）</w:t>
      </w:r>
      <w:r w:rsidR="00376EA3">
        <w:rPr>
          <w:rFonts w:ascii="仿宋" w:eastAsia="仿宋" w:hAnsi="仿宋" w:cs="Arial" w:hint="eastAsia"/>
          <w:b/>
          <w:bCs/>
          <w:color w:val="1B1B1B"/>
          <w:sz w:val="24"/>
          <w:szCs w:val="24"/>
          <w:shd w:val="clear" w:color="auto" w:fill="FFFFFF"/>
        </w:rPr>
        <w:t>：</w:t>
      </w:r>
    </w:p>
    <w:p w:rsidR="00376EA3" w:rsidRPr="004C0FFA" w:rsidRDefault="00376EA3" w:rsidP="00376EA3">
      <w:pPr>
        <w:rPr>
          <w:rFonts w:ascii="仿宋" w:eastAsia="仿宋" w:hAnsi="仿宋"/>
          <w:b/>
          <w:sz w:val="24"/>
          <w:szCs w:val="24"/>
        </w:rPr>
      </w:pPr>
      <w:r w:rsidRPr="004C0FFA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AA9969" wp14:editId="33CC0AEA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9050" r="28575" b="19050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9752" id="矩形 4" o:spid="_x0000_s1026" style="position:absolute;left:0;text-align:left;margin-left:0;margin-top:17.2pt;width:462.75pt;height:6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" filled="f" strokecolor="#f4b083 [1941]" strokeweight="2.25pt">
                <v:path arrowok="t"/>
                <w10:wrap type="topAndBottom" anchorx="margin"/>
              </v:rect>
            </w:pict>
          </mc:Fallback>
        </mc:AlternateContent>
      </w:r>
    </w:p>
    <w:p w:rsidR="005837D5" w:rsidRDefault="005837D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DC77E5" w:rsidRDefault="00DC77E5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p w:rsidR="00FD14D0" w:rsidRPr="00FD14D0" w:rsidRDefault="00FD14D0" w:rsidP="00811DEE">
      <w:pPr>
        <w:rPr>
          <w:rFonts w:ascii="仿宋" w:eastAsia="仿宋" w:hAnsi="仿宋"/>
          <w:b/>
          <w:color w:val="C00000"/>
          <w:sz w:val="24"/>
          <w:szCs w:val="24"/>
        </w:rPr>
      </w:pPr>
    </w:p>
    <w:sectPr w:rsidR="00FD14D0" w:rsidRPr="00FD14D0" w:rsidSect="00FD14D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2A" w:rsidRDefault="00DC492A" w:rsidP="00E43F13">
      <w:r>
        <w:separator/>
      </w:r>
    </w:p>
  </w:endnote>
  <w:endnote w:type="continuationSeparator" w:id="0">
    <w:p w:rsidR="00DC492A" w:rsidRDefault="00DC492A" w:rsidP="00E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2A" w:rsidRDefault="00DC492A" w:rsidP="00E43F13">
      <w:r>
        <w:separator/>
      </w:r>
    </w:p>
  </w:footnote>
  <w:footnote w:type="continuationSeparator" w:id="0">
    <w:p w:rsidR="00DC492A" w:rsidRDefault="00DC492A" w:rsidP="00E4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174E"/>
    <w:multiLevelType w:val="hybridMultilevel"/>
    <w:tmpl w:val="9C92391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B2A56BF"/>
    <w:multiLevelType w:val="hybridMultilevel"/>
    <w:tmpl w:val="4CF6E212"/>
    <w:lvl w:ilvl="0" w:tplc="E7ECFA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75163"/>
    <w:multiLevelType w:val="hybridMultilevel"/>
    <w:tmpl w:val="BD807FAE"/>
    <w:lvl w:ilvl="0" w:tplc="3CC017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4"/>
    <w:rsid w:val="00002388"/>
    <w:rsid w:val="00002B43"/>
    <w:rsid w:val="0000425A"/>
    <w:rsid w:val="00007B62"/>
    <w:rsid w:val="00007C24"/>
    <w:rsid w:val="00010BBD"/>
    <w:rsid w:val="00011014"/>
    <w:rsid w:val="00013824"/>
    <w:rsid w:val="00015A85"/>
    <w:rsid w:val="00041946"/>
    <w:rsid w:val="0005192F"/>
    <w:rsid w:val="00060E31"/>
    <w:rsid w:val="00062EFE"/>
    <w:rsid w:val="000638FF"/>
    <w:rsid w:val="00074164"/>
    <w:rsid w:val="00075DF6"/>
    <w:rsid w:val="000769CE"/>
    <w:rsid w:val="0008057A"/>
    <w:rsid w:val="00081BBF"/>
    <w:rsid w:val="000825F8"/>
    <w:rsid w:val="00085279"/>
    <w:rsid w:val="00085B3D"/>
    <w:rsid w:val="0008729D"/>
    <w:rsid w:val="00092429"/>
    <w:rsid w:val="000927E6"/>
    <w:rsid w:val="000970EE"/>
    <w:rsid w:val="000A210F"/>
    <w:rsid w:val="000A49C5"/>
    <w:rsid w:val="000A5150"/>
    <w:rsid w:val="000A6F2E"/>
    <w:rsid w:val="000B1AEA"/>
    <w:rsid w:val="000C6963"/>
    <w:rsid w:val="000D08CE"/>
    <w:rsid w:val="000D135A"/>
    <w:rsid w:val="000D551E"/>
    <w:rsid w:val="000D7003"/>
    <w:rsid w:val="000F5541"/>
    <w:rsid w:val="000F7302"/>
    <w:rsid w:val="001254AB"/>
    <w:rsid w:val="001265A6"/>
    <w:rsid w:val="00132B78"/>
    <w:rsid w:val="001354A8"/>
    <w:rsid w:val="00142BAA"/>
    <w:rsid w:val="00144399"/>
    <w:rsid w:val="001606A8"/>
    <w:rsid w:val="0016099C"/>
    <w:rsid w:val="00165C56"/>
    <w:rsid w:val="001714BF"/>
    <w:rsid w:val="001819F0"/>
    <w:rsid w:val="001834AE"/>
    <w:rsid w:val="001A1790"/>
    <w:rsid w:val="001A3B08"/>
    <w:rsid w:val="001A3E8E"/>
    <w:rsid w:val="001B5AE1"/>
    <w:rsid w:val="001C0D80"/>
    <w:rsid w:val="001C1146"/>
    <w:rsid w:val="001C7A2A"/>
    <w:rsid w:val="001D0A50"/>
    <w:rsid w:val="001E010F"/>
    <w:rsid w:val="001E26B1"/>
    <w:rsid w:val="001E370F"/>
    <w:rsid w:val="001E5458"/>
    <w:rsid w:val="001E7EF6"/>
    <w:rsid w:val="001F2F90"/>
    <w:rsid w:val="00205AAA"/>
    <w:rsid w:val="00205D18"/>
    <w:rsid w:val="00206E09"/>
    <w:rsid w:val="00207EC3"/>
    <w:rsid w:val="00217236"/>
    <w:rsid w:val="00225B8B"/>
    <w:rsid w:val="002306B6"/>
    <w:rsid w:val="00230E9C"/>
    <w:rsid w:val="002338FB"/>
    <w:rsid w:val="00236B1C"/>
    <w:rsid w:val="00241611"/>
    <w:rsid w:val="00251E9B"/>
    <w:rsid w:val="00254E9D"/>
    <w:rsid w:val="002712C9"/>
    <w:rsid w:val="00277F8F"/>
    <w:rsid w:val="00290523"/>
    <w:rsid w:val="00293561"/>
    <w:rsid w:val="002B0873"/>
    <w:rsid w:val="002B1098"/>
    <w:rsid w:val="002D30D9"/>
    <w:rsid w:val="002E3169"/>
    <w:rsid w:val="002F33F5"/>
    <w:rsid w:val="002F4003"/>
    <w:rsid w:val="002F5BA7"/>
    <w:rsid w:val="00300755"/>
    <w:rsid w:val="00302C61"/>
    <w:rsid w:val="00310F24"/>
    <w:rsid w:val="003214EC"/>
    <w:rsid w:val="003344E5"/>
    <w:rsid w:val="00335B3F"/>
    <w:rsid w:val="00336DDC"/>
    <w:rsid w:val="00344911"/>
    <w:rsid w:val="003555EF"/>
    <w:rsid w:val="003615D5"/>
    <w:rsid w:val="003624CA"/>
    <w:rsid w:val="00376EA3"/>
    <w:rsid w:val="00392C96"/>
    <w:rsid w:val="003A62B2"/>
    <w:rsid w:val="003B2C84"/>
    <w:rsid w:val="003C293A"/>
    <w:rsid w:val="003C7095"/>
    <w:rsid w:val="003D1688"/>
    <w:rsid w:val="003D63BD"/>
    <w:rsid w:val="003E00EE"/>
    <w:rsid w:val="003E1AC9"/>
    <w:rsid w:val="003F001C"/>
    <w:rsid w:val="003F0034"/>
    <w:rsid w:val="00400B30"/>
    <w:rsid w:val="00403761"/>
    <w:rsid w:val="00403FD0"/>
    <w:rsid w:val="00412BF6"/>
    <w:rsid w:val="0042475A"/>
    <w:rsid w:val="00424D29"/>
    <w:rsid w:val="0042520B"/>
    <w:rsid w:val="0043362F"/>
    <w:rsid w:val="00434492"/>
    <w:rsid w:val="00434832"/>
    <w:rsid w:val="004367C8"/>
    <w:rsid w:val="00442CDF"/>
    <w:rsid w:val="00443585"/>
    <w:rsid w:val="00447557"/>
    <w:rsid w:val="00450E63"/>
    <w:rsid w:val="0045350B"/>
    <w:rsid w:val="00455AD3"/>
    <w:rsid w:val="004734B1"/>
    <w:rsid w:val="004757A1"/>
    <w:rsid w:val="00475ED6"/>
    <w:rsid w:val="00477E71"/>
    <w:rsid w:val="00493DB4"/>
    <w:rsid w:val="00494A79"/>
    <w:rsid w:val="00494DE7"/>
    <w:rsid w:val="004A2F7B"/>
    <w:rsid w:val="004A7537"/>
    <w:rsid w:val="004B545A"/>
    <w:rsid w:val="004B55F9"/>
    <w:rsid w:val="004B5A54"/>
    <w:rsid w:val="004C0FFA"/>
    <w:rsid w:val="004D10CE"/>
    <w:rsid w:val="004D361D"/>
    <w:rsid w:val="004E28B5"/>
    <w:rsid w:val="004E51BD"/>
    <w:rsid w:val="004E6C0C"/>
    <w:rsid w:val="004F40BB"/>
    <w:rsid w:val="0050020E"/>
    <w:rsid w:val="00504601"/>
    <w:rsid w:val="0051160F"/>
    <w:rsid w:val="00520EAB"/>
    <w:rsid w:val="0052344B"/>
    <w:rsid w:val="00531936"/>
    <w:rsid w:val="00535C55"/>
    <w:rsid w:val="00543BDC"/>
    <w:rsid w:val="00554233"/>
    <w:rsid w:val="00557159"/>
    <w:rsid w:val="0056336D"/>
    <w:rsid w:val="00564D26"/>
    <w:rsid w:val="00565720"/>
    <w:rsid w:val="00565B23"/>
    <w:rsid w:val="00572531"/>
    <w:rsid w:val="0057446F"/>
    <w:rsid w:val="005755BD"/>
    <w:rsid w:val="00576F1F"/>
    <w:rsid w:val="005837D5"/>
    <w:rsid w:val="00585A36"/>
    <w:rsid w:val="00592725"/>
    <w:rsid w:val="005A0459"/>
    <w:rsid w:val="005D229B"/>
    <w:rsid w:val="005D536F"/>
    <w:rsid w:val="005E1910"/>
    <w:rsid w:val="005E4C80"/>
    <w:rsid w:val="005F2665"/>
    <w:rsid w:val="0060179C"/>
    <w:rsid w:val="00605C6B"/>
    <w:rsid w:val="006143D7"/>
    <w:rsid w:val="006143D9"/>
    <w:rsid w:val="0061554E"/>
    <w:rsid w:val="0061780E"/>
    <w:rsid w:val="0062089C"/>
    <w:rsid w:val="00624D5E"/>
    <w:rsid w:val="00632204"/>
    <w:rsid w:val="006340D8"/>
    <w:rsid w:val="00644C11"/>
    <w:rsid w:val="00650317"/>
    <w:rsid w:val="006514DF"/>
    <w:rsid w:val="00653A59"/>
    <w:rsid w:val="00682C5A"/>
    <w:rsid w:val="006830ED"/>
    <w:rsid w:val="00691723"/>
    <w:rsid w:val="0069597A"/>
    <w:rsid w:val="00696C35"/>
    <w:rsid w:val="006A2122"/>
    <w:rsid w:val="006D3E72"/>
    <w:rsid w:val="006E12F4"/>
    <w:rsid w:val="006F12F7"/>
    <w:rsid w:val="006F5DB1"/>
    <w:rsid w:val="00702C25"/>
    <w:rsid w:val="00707532"/>
    <w:rsid w:val="007141BA"/>
    <w:rsid w:val="0071427A"/>
    <w:rsid w:val="00716344"/>
    <w:rsid w:val="00721D21"/>
    <w:rsid w:val="00721DF4"/>
    <w:rsid w:val="00723F01"/>
    <w:rsid w:val="00731EE2"/>
    <w:rsid w:val="00750253"/>
    <w:rsid w:val="00752B6E"/>
    <w:rsid w:val="00752B71"/>
    <w:rsid w:val="00774DC7"/>
    <w:rsid w:val="00792901"/>
    <w:rsid w:val="007A01CB"/>
    <w:rsid w:val="007A0C66"/>
    <w:rsid w:val="007B4AC4"/>
    <w:rsid w:val="007B5F3B"/>
    <w:rsid w:val="007E1746"/>
    <w:rsid w:val="007E6ABA"/>
    <w:rsid w:val="00811DEE"/>
    <w:rsid w:val="00816DC8"/>
    <w:rsid w:val="00820FFC"/>
    <w:rsid w:val="008264F0"/>
    <w:rsid w:val="00850943"/>
    <w:rsid w:val="00857431"/>
    <w:rsid w:val="00863A61"/>
    <w:rsid w:val="00866331"/>
    <w:rsid w:val="008746F5"/>
    <w:rsid w:val="00890292"/>
    <w:rsid w:val="008A32BA"/>
    <w:rsid w:val="008B3E3C"/>
    <w:rsid w:val="008B7F5B"/>
    <w:rsid w:val="008C1A7A"/>
    <w:rsid w:val="008C55F6"/>
    <w:rsid w:val="008C6D70"/>
    <w:rsid w:val="008D50E2"/>
    <w:rsid w:val="008D6779"/>
    <w:rsid w:val="008E4E9F"/>
    <w:rsid w:val="008E59DD"/>
    <w:rsid w:val="008F3E38"/>
    <w:rsid w:val="00912D7B"/>
    <w:rsid w:val="009137CA"/>
    <w:rsid w:val="00936D6D"/>
    <w:rsid w:val="009377EB"/>
    <w:rsid w:val="00941AE5"/>
    <w:rsid w:val="00941B08"/>
    <w:rsid w:val="00944480"/>
    <w:rsid w:val="00946649"/>
    <w:rsid w:val="0096549B"/>
    <w:rsid w:val="00981638"/>
    <w:rsid w:val="00987D19"/>
    <w:rsid w:val="00994C07"/>
    <w:rsid w:val="009A1EBE"/>
    <w:rsid w:val="009A38FD"/>
    <w:rsid w:val="009A5C2B"/>
    <w:rsid w:val="009B48EB"/>
    <w:rsid w:val="009C12BC"/>
    <w:rsid w:val="009C59B2"/>
    <w:rsid w:val="009D3F02"/>
    <w:rsid w:val="009E24B3"/>
    <w:rsid w:val="009E2B44"/>
    <w:rsid w:val="009F51F0"/>
    <w:rsid w:val="009F71C7"/>
    <w:rsid w:val="00A05762"/>
    <w:rsid w:val="00A070B3"/>
    <w:rsid w:val="00A1304D"/>
    <w:rsid w:val="00A14144"/>
    <w:rsid w:val="00A17087"/>
    <w:rsid w:val="00A23D6D"/>
    <w:rsid w:val="00A24A0D"/>
    <w:rsid w:val="00A27C1B"/>
    <w:rsid w:val="00A30A91"/>
    <w:rsid w:val="00A33C73"/>
    <w:rsid w:val="00A45089"/>
    <w:rsid w:val="00A46C15"/>
    <w:rsid w:val="00A52012"/>
    <w:rsid w:val="00A53504"/>
    <w:rsid w:val="00A63D7A"/>
    <w:rsid w:val="00A803CF"/>
    <w:rsid w:val="00A80541"/>
    <w:rsid w:val="00A85BDF"/>
    <w:rsid w:val="00AA042E"/>
    <w:rsid w:val="00AA0CC0"/>
    <w:rsid w:val="00AA70D8"/>
    <w:rsid w:val="00AA7F2F"/>
    <w:rsid w:val="00AB4F1F"/>
    <w:rsid w:val="00AB6037"/>
    <w:rsid w:val="00AC1ED0"/>
    <w:rsid w:val="00AC3380"/>
    <w:rsid w:val="00AC348A"/>
    <w:rsid w:val="00AE339D"/>
    <w:rsid w:val="00AE767A"/>
    <w:rsid w:val="00AE7C93"/>
    <w:rsid w:val="00AF1757"/>
    <w:rsid w:val="00AF2776"/>
    <w:rsid w:val="00AF6F87"/>
    <w:rsid w:val="00B0189B"/>
    <w:rsid w:val="00B166FE"/>
    <w:rsid w:val="00B207EE"/>
    <w:rsid w:val="00B259EE"/>
    <w:rsid w:val="00B44122"/>
    <w:rsid w:val="00B454E3"/>
    <w:rsid w:val="00B51C4D"/>
    <w:rsid w:val="00B6572A"/>
    <w:rsid w:val="00B667AE"/>
    <w:rsid w:val="00B6754C"/>
    <w:rsid w:val="00B67E12"/>
    <w:rsid w:val="00B70238"/>
    <w:rsid w:val="00B76111"/>
    <w:rsid w:val="00B868B1"/>
    <w:rsid w:val="00B947EE"/>
    <w:rsid w:val="00B94A0A"/>
    <w:rsid w:val="00BB2563"/>
    <w:rsid w:val="00BB5FC4"/>
    <w:rsid w:val="00BC1140"/>
    <w:rsid w:val="00BC1BFE"/>
    <w:rsid w:val="00BC331C"/>
    <w:rsid w:val="00BC6E82"/>
    <w:rsid w:val="00BD3EC0"/>
    <w:rsid w:val="00BE543F"/>
    <w:rsid w:val="00C01118"/>
    <w:rsid w:val="00C01FE4"/>
    <w:rsid w:val="00C25576"/>
    <w:rsid w:val="00C25B59"/>
    <w:rsid w:val="00C2686F"/>
    <w:rsid w:val="00C3156A"/>
    <w:rsid w:val="00C33E7D"/>
    <w:rsid w:val="00C34BB8"/>
    <w:rsid w:val="00C35C8E"/>
    <w:rsid w:val="00C4414D"/>
    <w:rsid w:val="00C4532F"/>
    <w:rsid w:val="00C74957"/>
    <w:rsid w:val="00C7631D"/>
    <w:rsid w:val="00C77216"/>
    <w:rsid w:val="00C839C2"/>
    <w:rsid w:val="00CA5CC0"/>
    <w:rsid w:val="00CA6F2E"/>
    <w:rsid w:val="00CA7D73"/>
    <w:rsid w:val="00CB01B0"/>
    <w:rsid w:val="00CB3A47"/>
    <w:rsid w:val="00CB73B0"/>
    <w:rsid w:val="00CB73EF"/>
    <w:rsid w:val="00CB7B11"/>
    <w:rsid w:val="00CD397D"/>
    <w:rsid w:val="00CD4CD3"/>
    <w:rsid w:val="00CE7F71"/>
    <w:rsid w:val="00CF1664"/>
    <w:rsid w:val="00CF208A"/>
    <w:rsid w:val="00CF3880"/>
    <w:rsid w:val="00CF7FB8"/>
    <w:rsid w:val="00D147D1"/>
    <w:rsid w:val="00D17E72"/>
    <w:rsid w:val="00D22B53"/>
    <w:rsid w:val="00D302DA"/>
    <w:rsid w:val="00D34B86"/>
    <w:rsid w:val="00D37DD1"/>
    <w:rsid w:val="00D43E9B"/>
    <w:rsid w:val="00D60D58"/>
    <w:rsid w:val="00D63D89"/>
    <w:rsid w:val="00D72511"/>
    <w:rsid w:val="00D76620"/>
    <w:rsid w:val="00D77FAD"/>
    <w:rsid w:val="00D817CD"/>
    <w:rsid w:val="00DA0CB0"/>
    <w:rsid w:val="00DC492A"/>
    <w:rsid w:val="00DC77E5"/>
    <w:rsid w:val="00DD2061"/>
    <w:rsid w:val="00DD2845"/>
    <w:rsid w:val="00DD36A1"/>
    <w:rsid w:val="00DE0038"/>
    <w:rsid w:val="00E00AD8"/>
    <w:rsid w:val="00E02746"/>
    <w:rsid w:val="00E10164"/>
    <w:rsid w:val="00E1112D"/>
    <w:rsid w:val="00E17761"/>
    <w:rsid w:val="00E17C0E"/>
    <w:rsid w:val="00E22E81"/>
    <w:rsid w:val="00E2537E"/>
    <w:rsid w:val="00E377CF"/>
    <w:rsid w:val="00E43E52"/>
    <w:rsid w:val="00E43F13"/>
    <w:rsid w:val="00E46326"/>
    <w:rsid w:val="00E504F9"/>
    <w:rsid w:val="00E50896"/>
    <w:rsid w:val="00E55645"/>
    <w:rsid w:val="00E64A77"/>
    <w:rsid w:val="00E651EF"/>
    <w:rsid w:val="00E820DB"/>
    <w:rsid w:val="00E85DFE"/>
    <w:rsid w:val="00E86FB3"/>
    <w:rsid w:val="00E97683"/>
    <w:rsid w:val="00EA539B"/>
    <w:rsid w:val="00EA547C"/>
    <w:rsid w:val="00EB132C"/>
    <w:rsid w:val="00EC2E9D"/>
    <w:rsid w:val="00EC76D5"/>
    <w:rsid w:val="00ED177F"/>
    <w:rsid w:val="00EF7B11"/>
    <w:rsid w:val="00F00901"/>
    <w:rsid w:val="00F16C13"/>
    <w:rsid w:val="00F1705E"/>
    <w:rsid w:val="00F24A82"/>
    <w:rsid w:val="00F3558B"/>
    <w:rsid w:val="00F43C77"/>
    <w:rsid w:val="00F47050"/>
    <w:rsid w:val="00F51A96"/>
    <w:rsid w:val="00F5331C"/>
    <w:rsid w:val="00F568E1"/>
    <w:rsid w:val="00F577A2"/>
    <w:rsid w:val="00F625EF"/>
    <w:rsid w:val="00F6385B"/>
    <w:rsid w:val="00F7380A"/>
    <w:rsid w:val="00F83071"/>
    <w:rsid w:val="00F86FFA"/>
    <w:rsid w:val="00FA006C"/>
    <w:rsid w:val="00FA0BCE"/>
    <w:rsid w:val="00FB1C44"/>
    <w:rsid w:val="00FB20DE"/>
    <w:rsid w:val="00FB3E41"/>
    <w:rsid w:val="00FC13BC"/>
    <w:rsid w:val="00FD14D0"/>
    <w:rsid w:val="00FD57A3"/>
    <w:rsid w:val="00FE5B46"/>
    <w:rsid w:val="00FF0CBA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306DD-B201-4501-A46A-3C3EA0E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13"/>
    <w:rPr>
      <w:sz w:val="18"/>
      <w:szCs w:val="18"/>
    </w:rPr>
  </w:style>
  <w:style w:type="character" w:styleId="a5">
    <w:name w:val="Hyperlink"/>
    <w:basedOn w:val="a0"/>
    <w:uiPriority w:val="99"/>
    <w:unhideWhenUsed/>
    <w:rsid w:val="009C12B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11DEE"/>
    <w:pPr>
      <w:ind w:firstLineChars="200" w:firstLine="420"/>
    </w:pPr>
  </w:style>
  <w:style w:type="character" w:customStyle="1" w:styleId="pointer">
    <w:name w:val="pointer"/>
    <w:basedOn w:val="a0"/>
    <w:rsid w:val="00811DEE"/>
  </w:style>
  <w:style w:type="character" w:styleId="a7">
    <w:name w:val="Strong"/>
    <w:basedOn w:val="a0"/>
    <w:uiPriority w:val="22"/>
    <w:qFormat/>
    <w:rsid w:val="00FD14D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207E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20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288098710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liu</dc:creator>
  <cp:keywords/>
  <dc:description/>
  <cp:lastModifiedBy>yinjiejojo@126.com</cp:lastModifiedBy>
  <cp:revision>208</cp:revision>
  <cp:lastPrinted>2018-11-08T06:08:00Z</cp:lastPrinted>
  <dcterms:created xsi:type="dcterms:W3CDTF">2018-06-10T04:07:00Z</dcterms:created>
  <dcterms:modified xsi:type="dcterms:W3CDTF">2018-11-13T08:09:00Z</dcterms:modified>
</cp:coreProperties>
</file>