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方正小标宋_GBK" w:hAnsi="_65b9_6b63_5c0f_6807_5b8b_GBK" w:eastAsia="方正小标宋_GBK" w:cs="_5b8b_4f53"/>
          <w:bCs/>
          <w:kern w:val="0"/>
          <w:sz w:val="44"/>
          <w:szCs w:val="44"/>
        </w:rPr>
      </w:pPr>
      <w:r>
        <w:rPr>
          <w:rFonts w:hint="eastAsia" w:ascii="方正小标宋_GBK" w:hAnsi="_65b9_6b63_5c0f_6807_5b8b_GBK" w:eastAsia="方正小标宋_GBK" w:cs="_5b8b_4f53"/>
          <w:bCs/>
          <w:kern w:val="0"/>
          <w:sz w:val="44"/>
          <w:szCs w:val="44"/>
        </w:rPr>
        <w:t>同心县司法局招聘乡镇公共</w:t>
      </w:r>
      <w:r>
        <w:rPr>
          <w:rFonts w:ascii="方正小标宋_GBK" w:hAnsi="_65b9_6b63_5c0f_6807_5b8b_GBK" w:eastAsia="方正小标宋_GBK" w:cs="_5b8b_4f53"/>
          <w:bCs/>
          <w:kern w:val="0"/>
          <w:sz w:val="44"/>
          <w:szCs w:val="44"/>
        </w:rPr>
        <w:t>法律服务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方正小标宋_GBK" w:hAnsi="_65b9_6b63_5c0f_6807_5b8b_GBK" w:eastAsia="方正小标宋_GBK" w:cs="_5b8b_4f53"/>
          <w:bCs/>
          <w:kern w:val="0"/>
          <w:sz w:val="44"/>
          <w:szCs w:val="44"/>
        </w:rPr>
      </w:pPr>
      <w:r>
        <w:rPr>
          <w:rFonts w:ascii="方正小标宋_GBK" w:hAnsi="_65b9_6b63_5c0f_6807_5b8b_GBK" w:eastAsia="方正小标宋_GBK" w:cs="_5b8b_4f53"/>
          <w:bCs/>
          <w:kern w:val="0"/>
          <w:sz w:val="44"/>
          <w:szCs w:val="44"/>
        </w:rPr>
        <w:t>工作站</w:t>
      </w:r>
      <w:r>
        <w:rPr>
          <w:rFonts w:hint="eastAsia" w:ascii="方正小标宋_GBK" w:hAnsi="_65b9_6b63_5c0f_6807_5b8b_GBK" w:eastAsia="方正小标宋_GBK" w:cs="_5b8b_4f53"/>
          <w:bCs/>
          <w:kern w:val="0"/>
          <w:sz w:val="44"/>
          <w:szCs w:val="44"/>
        </w:rPr>
        <w:t>服务人员报名表</w:t>
      </w:r>
      <w:r>
        <w:rPr>
          <w:rFonts w:hint="eastAsia" w:ascii="_5b8b_4f53" w:hAnsi="_5b8b_4f53" w:eastAsia="方正小标宋_GBK" w:cs="Times New Roman"/>
          <w:b/>
          <w:bCs/>
          <w:kern w:val="0"/>
          <w:sz w:val="44"/>
          <w:szCs w:val="44"/>
        </w:rPr>
        <w:t> </w:t>
      </w:r>
      <w:bookmarkStart w:id="0" w:name="_GoBack"/>
      <w:bookmarkEnd w:id="0"/>
    </w:p>
    <w:p>
      <w:pPr>
        <w:widowControl/>
        <w:shd w:val="clear" w:color="auto" w:fill="FFFFFF"/>
        <w:snapToGrid w:val="0"/>
        <w:spacing w:before="100" w:beforeAutospacing="1" w:after="100" w:afterAutospacing="1" w:line="500" w:lineRule="exac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_4eff_5b8b_GB2312" w:hAnsi="_4eff_5b8b_GB2312" w:eastAsia="宋体" w:cs="_4eff_5b8b_GB2312"/>
          <w:b/>
          <w:bCs/>
          <w:kern w:val="0"/>
          <w:sz w:val="30"/>
          <w:szCs w:val="30"/>
        </w:rPr>
        <w:t>报名序号</w:t>
      </w:r>
      <w:r>
        <w:rPr>
          <w:rFonts w:ascii="_4eff_5b8b_GB2312" w:hAnsi="_4eff_5b8b_GB2312" w:eastAsia="宋体" w:cs="_4eff_5b8b_GB2312"/>
          <w:b/>
          <w:bCs/>
          <w:kern w:val="0"/>
          <w:sz w:val="30"/>
          <w:szCs w:val="30"/>
        </w:rPr>
        <w:t>：</w:t>
      </w:r>
      <w:r>
        <w:rPr>
          <w:rFonts w:ascii="_4eff_5b8b_GB2312" w:hAnsi="_4eff_5b8b_GB2312" w:eastAsia="_4eff_5b8b_GB2312" w:cs="_4eff_5b8b_GB2312"/>
          <w:b/>
          <w:bCs/>
          <w:kern w:val="0"/>
          <w:sz w:val="30"/>
          <w:szCs w:val="30"/>
        </w:rPr>
        <w:t xml:space="preserve">               </w:t>
      </w:r>
      <w:r>
        <w:rPr>
          <w:rFonts w:hint="eastAsia" w:ascii="_4eff_5b8b_GB2312" w:hAnsi="_4eff_5b8b_GB2312" w:cs="_4eff_5b8b_GB2312"/>
          <w:b/>
          <w:bCs/>
          <w:kern w:val="0"/>
          <w:sz w:val="30"/>
          <w:szCs w:val="30"/>
        </w:rPr>
        <w:t xml:space="preserve">  </w:t>
      </w:r>
      <w:r>
        <w:rPr>
          <w:rFonts w:ascii="_4eff_5b8b_GB2312" w:hAnsi="_4eff_5b8b_GB2312" w:eastAsia="_4eff_5b8b_GB2312" w:cs="_4eff_5b8b_GB2312"/>
          <w:b/>
          <w:bCs/>
          <w:kern w:val="0"/>
          <w:sz w:val="30"/>
          <w:szCs w:val="30"/>
        </w:rPr>
        <w:t xml:space="preserve">  </w:t>
      </w:r>
      <w:r>
        <w:rPr>
          <w:rFonts w:hint="eastAsia" w:ascii="_4eff_5b8b_GB2312" w:hAnsi="_4eff_5b8b_GB2312" w:eastAsia="宋体" w:cs="_4eff_5b8b_GB2312"/>
          <w:b/>
          <w:bCs/>
          <w:kern w:val="0"/>
          <w:sz w:val="30"/>
          <w:szCs w:val="30"/>
        </w:rPr>
        <w:t>报名时间</w:t>
      </w:r>
      <w:r>
        <w:rPr>
          <w:rFonts w:ascii="_4eff_5b8b_GB2312" w:hAnsi="_4eff_5b8b_GB2312" w:eastAsia="_4eff_5b8b_GB2312" w:cs="_4eff_5b8b_GB2312"/>
          <w:b/>
          <w:bCs/>
          <w:kern w:val="0"/>
          <w:sz w:val="30"/>
          <w:szCs w:val="30"/>
        </w:rPr>
        <w:t>:  2018</w:t>
      </w:r>
      <w:r>
        <w:rPr>
          <w:rFonts w:hint="eastAsia" w:ascii="_4eff_5b8b_GB2312" w:hAnsi="_4eff_5b8b_GB2312" w:cs="_4eff_5b8b_GB2312"/>
          <w:b/>
          <w:bCs/>
          <w:kern w:val="0"/>
          <w:sz w:val="30"/>
          <w:szCs w:val="30"/>
        </w:rPr>
        <w:t>年   月   日</w:t>
      </w:r>
      <w:r>
        <w:rPr>
          <w:rFonts w:ascii="_4eff_5b8b_GB2312" w:hAnsi="_4eff_5b8b_GB2312" w:eastAsia="_4eff_5b8b_GB2312" w:cs="_4eff_5b8b_GB2312"/>
          <w:b/>
          <w:bCs/>
          <w:kern w:val="0"/>
          <w:sz w:val="30"/>
          <w:szCs w:val="30"/>
        </w:rPr>
        <w:t xml:space="preserve">                   </w:t>
      </w:r>
    </w:p>
    <w:tbl>
      <w:tblPr>
        <w:tblStyle w:val="6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2342"/>
        <w:gridCol w:w="1200"/>
        <w:gridCol w:w="1230"/>
        <w:gridCol w:w="611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szCs w:val="24"/>
              </w:rPr>
              <w:t>婚否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1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szCs w:val="24"/>
              </w:rPr>
              <w:t>简历</w:t>
            </w:r>
          </w:p>
        </w:tc>
        <w:tc>
          <w:tcPr>
            <w:tcW w:w="7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exact"/>
              <w:rPr>
                <w:rFonts w:hint="eastAsia" w:ascii="仿宋_GB2312" w:hAnsi="_4eff_5b8b_GB2312" w:eastAsia="仿宋_GB2312" w:cs="_4eff_5b8b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szCs w:val="24"/>
              </w:rPr>
              <w:t>资格审查意见及审核人意见</w:t>
            </w:r>
          </w:p>
        </w:tc>
        <w:tc>
          <w:tcPr>
            <w:tcW w:w="71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5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学历及相关证书审核意见：              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exact"/>
              <w:rPr>
                <w:rFonts w:hint="eastAsia" w:ascii="_4eff_5b8b_GB2312" w:hAnsi="_4eff_5b8b_GB2312" w:eastAsia="宋体" w:cs="_4eff_5b8b_GB2312"/>
                <w:kern w:val="0"/>
                <w:sz w:val="30"/>
                <w:szCs w:val="30"/>
              </w:rPr>
            </w:pPr>
          </w:p>
        </w:tc>
        <w:tc>
          <w:tcPr>
            <w:tcW w:w="71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5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szCs w:val="30"/>
              </w:rPr>
              <w:t xml:space="preserve">户籍及工作经历资料审核意见：     　　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016" w:type="dxa"/>
            <w:gridSpan w:val="6"/>
          </w:tcPr>
          <w:p>
            <w:pPr>
              <w:widowControl/>
              <w:shd w:val="clear" w:color="auto" w:fill="FFFFFF"/>
              <w:snapToGrid w:val="0"/>
              <w:spacing w:line="420" w:lineRule="exact"/>
              <w:ind w:left="240" w:hanging="240" w:hangingChars="100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诚信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承诺书</w:t>
            </w:r>
          </w:p>
          <w:p>
            <w:pPr>
              <w:widowControl/>
              <w:shd w:val="clear" w:color="auto" w:fill="FFFFFF"/>
              <w:snapToGrid w:val="0"/>
              <w:spacing w:line="420" w:lineRule="exact"/>
              <w:ind w:left="210" w:leftChars="100" w:firstLine="480" w:firstLineChars="200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本人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>承诺：本表所填信息全部属实，并对填报信息的真实性、准确性负责，如有伪造相关证件、材料骗取考试资格的，本人愿意承担由此在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造成的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>被取消报考资格等一切后果。</w:t>
            </w:r>
          </w:p>
          <w:p>
            <w:pPr>
              <w:widowControl/>
              <w:shd w:val="clear" w:color="auto" w:fill="FFFFFF"/>
              <w:snapToGrid w:val="0"/>
              <w:spacing w:line="420" w:lineRule="exact"/>
              <w:ind w:left="210" w:leftChars="100" w:firstLine="4440" w:firstLineChars="1850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本人确认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hd w:val="clear" w:color="auto" w:fill="FFFFFF"/>
              <w:snapToGrid w:val="0"/>
              <w:spacing w:line="420" w:lineRule="exact"/>
              <w:ind w:left="210" w:leftChars="100" w:firstLine="6120" w:firstLineChars="2550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   月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_65b9_6b63_5c0f_6807_5b8b_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A3"/>
    <w:rsid w:val="00007887"/>
    <w:rsid w:val="00013ED7"/>
    <w:rsid w:val="00015ADB"/>
    <w:rsid w:val="00016CED"/>
    <w:rsid w:val="00056722"/>
    <w:rsid w:val="00072937"/>
    <w:rsid w:val="00077D3A"/>
    <w:rsid w:val="00086931"/>
    <w:rsid w:val="000B37BB"/>
    <w:rsid w:val="00123079"/>
    <w:rsid w:val="00133D5D"/>
    <w:rsid w:val="00134FC7"/>
    <w:rsid w:val="00152300"/>
    <w:rsid w:val="001632F9"/>
    <w:rsid w:val="00171294"/>
    <w:rsid w:val="001A48F3"/>
    <w:rsid w:val="001C66F7"/>
    <w:rsid w:val="002363A1"/>
    <w:rsid w:val="002B415E"/>
    <w:rsid w:val="00341696"/>
    <w:rsid w:val="00345A2D"/>
    <w:rsid w:val="00381E55"/>
    <w:rsid w:val="003A306D"/>
    <w:rsid w:val="003A32A3"/>
    <w:rsid w:val="003E7741"/>
    <w:rsid w:val="004545E9"/>
    <w:rsid w:val="00461721"/>
    <w:rsid w:val="00483279"/>
    <w:rsid w:val="004E3FE4"/>
    <w:rsid w:val="00527E5C"/>
    <w:rsid w:val="00565C4D"/>
    <w:rsid w:val="00576856"/>
    <w:rsid w:val="00581427"/>
    <w:rsid w:val="0059147D"/>
    <w:rsid w:val="005C2900"/>
    <w:rsid w:val="005D39CD"/>
    <w:rsid w:val="005F2B60"/>
    <w:rsid w:val="00651086"/>
    <w:rsid w:val="00661F51"/>
    <w:rsid w:val="00682E02"/>
    <w:rsid w:val="006D4071"/>
    <w:rsid w:val="006E6095"/>
    <w:rsid w:val="006F5C98"/>
    <w:rsid w:val="0072108D"/>
    <w:rsid w:val="00745737"/>
    <w:rsid w:val="00751081"/>
    <w:rsid w:val="00754D27"/>
    <w:rsid w:val="00767205"/>
    <w:rsid w:val="007A7C1B"/>
    <w:rsid w:val="007B428D"/>
    <w:rsid w:val="007F10CD"/>
    <w:rsid w:val="007F2AF5"/>
    <w:rsid w:val="00844719"/>
    <w:rsid w:val="00851206"/>
    <w:rsid w:val="00855EFE"/>
    <w:rsid w:val="00872EFC"/>
    <w:rsid w:val="008A0CE7"/>
    <w:rsid w:val="008F1684"/>
    <w:rsid w:val="009071AA"/>
    <w:rsid w:val="0097619A"/>
    <w:rsid w:val="009974AE"/>
    <w:rsid w:val="009A7930"/>
    <w:rsid w:val="009E6EFB"/>
    <w:rsid w:val="00A108A6"/>
    <w:rsid w:val="00A22F86"/>
    <w:rsid w:val="00AA6895"/>
    <w:rsid w:val="00AD5FCD"/>
    <w:rsid w:val="00B66C16"/>
    <w:rsid w:val="00BB7006"/>
    <w:rsid w:val="00C14ECB"/>
    <w:rsid w:val="00C4107A"/>
    <w:rsid w:val="00C92AD0"/>
    <w:rsid w:val="00CD66CE"/>
    <w:rsid w:val="00CE394C"/>
    <w:rsid w:val="00D04960"/>
    <w:rsid w:val="00D112EB"/>
    <w:rsid w:val="00D46E6F"/>
    <w:rsid w:val="00D47348"/>
    <w:rsid w:val="00D4734F"/>
    <w:rsid w:val="00D47BF8"/>
    <w:rsid w:val="00D77E93"/>
    <w:rsid w:val="00D97500"/>
    <w:rsid w:val="00DC2343"/>
    <w:rsid w:val="00E200A9"/>
    <w:rsid w:val="00E23D8C"/>
    <w:rsid w:val="00E63524"/>
    <w:rsid w:val="00E740A3"/>
    <w:rsid w:val="00E92AB3"/>
    <w:rsid w:val="00EB6B71"/>
    <w:rsid w:val="00EE370D"/>
    <w:rsid w:val="00EE6346"/>
    <w:rsid w:val="00F12428"/>
    <w:rsid w:val="00F26C5D"/>
    <w:rsid w:val="00F51CC0"/>
    <w:rsid w:val="00F83BC2"/>
    <w:rsid w:val="00F90C32"/>
    <w:rsid w:val="00FC57FD"/>
    <w:rsid w:val="00FE1509"/>
    <w:rsid w:val="67FB724B"/>
    <w:rsid w:val="716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F4998-C475-40DB-813D-2421FBA662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334</Characters>
  <Lines>2</Lines>
  <Paragraphs>1</Paragraphs>
  <TotalTime>33</TotalTime>
  <ScaleCrop>false</ScaleCrop>
  <LinksUpToDate>false</LinksUpToDate>
  <CharactersWithSpaces>391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2018-04-03T03:53:00Z</dcterms:created>
  <dc:creator>李琴</dc:creator>
  <cp:lastModifiedBy>紫色り魔魅╰☆华彩╰</cp:lastModifiedBy>
  <cp:lastPrinted>2018-11-22T08:08:00Z</cp:lastPrinted>
  <dcterms:modified xsi:type="dcterms:W3CDTF">2018-11-23T07:59:01Z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