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3" w:rsidRDefault="003057F3" w:rsidP="004875EB">
      <w:pPr>
        <w:spacing w:afterLines="10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12B0F">
        <w:rPr>
          <w:rFonts w:ascii="黑体" w:eastAsia="黑体" w:hAnsi="黑体" w:cs="黑体" w:hint="eastAsia"/>
          <w:sz w:val="32"/>
          <w:szCs w:val="32"/>
        </w:rPr>
        <w:t>2</w:t>
      </w:r>
    </w:p>
    <w:p w:rsidR="003057F3" w:rsidRDefault="003057F3" w:rsidP="00CE58D0">
      <w:pPr>
        <w:spacing w:line="500" w:lineRule="exact"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ascii="方正大标宋简体" w:eastAsia="方正大标宋简体" w:hint="eastAsia"/>
          <w:sz w:val="40"/>
          <w:szCs w:val="40"/>
        </w:rPr>
        <w:t>湘潭技师学院公开选调工作人员报名登记表</w:t>
      </w:r>
    </w:p>
    <w:p w:rsidR="00CE58D0" w:rsidRDefault="00CE58D0" w:rsidP="00CE58D0">
      <w:pPr>
        <w:spacing w:line="500" w:lineRule="exact"/>
        <w:rPr>
          <w:rFonts w:ascii="黑体" w:eastAsia="黑体"/>
          <w:sz w:val="36"/>
          <w:szCs w:val="36"/>
        </w:rPr>
      </w:pPr>
    </w:p>
    <w:tbl>
      <w:tblPr>
        <w:tblW w:w="9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8"/>
        <w:gridCol w:w="122"/>
        <w:gridCol w:w="1260"/>
        <w:gridCol w:w="1230"/>
        <w:gridCol w:w="997"/>
        <w:gridCol w:w="1099"/>
        <w:gridCol w:w="1261"/>
        <w:gridCol w:w="633"/>
        <w:gridCol w:w="1566"/>
      </w:tblGrid>
      <w:tr w:rsidR="003057F3" w:rsidRPr="00BC632E" w:rsidTr="00C073E9">
        <w:trPr>
          <w:trHeight w:val="567"/>
          <w:jc w:val="center"/>
        </w:trPr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姓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1000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性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民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997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籍</w:t>
            </w:r>
            <w:r w:rsidRPr="00BC632E">
              <w:rPr>
                <w:rFonts w:ascii="仿宋_GB2312" w:eastAsia="仿宋_GB2312"/>
                <w:sz w:val="24"/>
              </w:rPr>
              <w:t xml:space="preserve">   </w:t>
            </w:r>
            <w:r w:rsidRPr="00BC632E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894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1000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政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治</w:t>
            </w: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面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26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997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健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康</w:t>
            </w: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状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894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Merge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1000" w:type="dxa"/>
            <w:gridSpan w:val="2"/>
            <w:vMerge w:val="restart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全日制</w:t>
            </w: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教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26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227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在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职</w:t>
            </w: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教</w:t>
            </w:r>
            <w:r w:rsidRPr="00BC632E">
              <w:rPr>
                <w:rFonts w:ascii="仿宋_GB2312" w:eastAsia="仿宋_GB2312"/>
                <w:sz w:val="24"/>
              </w:rPr>
              <w:t xml:space="preserve">  </w:t>
            </w:r>
            <w:r w:rsidRPr="00BC632E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1000" w:type="dxa"/>
            <w:gridSpan w:val="2"/>
            <w:vMerge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227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1000" w:type="dxa"/>
            <w:gridSpan w:val="2"/>
            <w:vMerge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227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现工作职务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个人身份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个人使用编制性质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现工作岗位是否</w:t>
            </w: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服务期满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073E9">
        <w:trPr>
          <w:trHeight w:val="567"/>
          <w:jc w:val="center"/>
        </w:trPr>
        <w:tc>
          <w:tcPr>
            <w:tcW w:w="2260" w:type="dxa"/>
            <w:gridSpan w:val="3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227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199" w:type="dxa"/>
            <w:gridSpan w:val="2"/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57F3" w:rsidRPr="00BC632E" w:rsidTr="00CE58D0">
        <w:trPr>
          <w:trHeight w:val="3897"/>
          <w:jc w:val="center"/>
        </w:trPr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简</w:t>
            </w: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57F3" w:rsidRPr="00BC632E" w:rsidRDefault="003057F3" w:rsidP="00A44AE9">
            <w:pPr>
              <w:jc w:val="center"/>
              <w:rPr>
                <w:rFonts w:ascii="仿宋_GB2312" w:eastAsia="仿宋_GB2312"/>
                <w:sz w:val="24"/>
              </w:rPr>
            </w:pPr>
            <w:r w:rsidRPr="00BC632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68" w:type="dxa"/>
            <w:gridSpan w:val="8"/>
            <w:tcBorders>
              <w:bottom w:val="single" w:sz="12" w:space="0" w:color="auto"/>
            </w:tcBorders>
          </w:tcPr>
          <w:p w:rsidR="003057F3" w:rsidRPr="00BC632E" w:rsidRDefault="003057F3" w:rsidP="00A44AE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057F3" w:rsidRDefault="003057F3" w:rsidP="00CE58D0">
      <w:pPr>
        <w:spacing w:line="240" w:lineRule="atLeast"/>
      </w:pPr>
    </w:p>
    <w:sectPr w:rsidR="003057F3" w:rsidSect="00192BC6">
      <w:footerReference w:type="default" r:id="rId6"/>
      <w:pgSz w:w="11909" w:h="16834"/>
      <w:pgMar w:top="2155" w:right="1474" w:bottom="2041" w:left="1588" w:header="992" w:footer="992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F3" w:rsidRDefault="003057F3" w:rsidP="0003587C">
      <w:r>
        <w:separator/>
      </w:r>
    </w:p>
  </w:endnote>
  <w:endnote w:type="continuationSeparator" w:id="0">
    <w:p w:rsidR="003057F3" w:rsidRDefault="003057F3" w:rsidP="0003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32" w:rsidRDefault="004875EB">
    <w:pPr>
      <w:pStyle w:val="a6"/>
      <w:jc w:val="center"/>
    </w:pPr>
    <w:fldSimple w:instr=" PAGE   \* MERGEFORMAT ">
      <w:r w:rsidR="00212B0F" w:rsidRPr="00212B0F">
        <w:rPr>
          <w:noProof/>
          <w:lang w:val="zh-CN"/>
        </w:rPr>
        <w:t>-</w:t>
      </w:r>
      <w:r w:rsidR="00212B0F">
        <w:rPr>
          <w:noProof/>
        </w:rPr>
        <w:t xml:space="preserve"> 1 -</w:t>
      </w:r>
    </w:fldSimple>
  </w:p>
  <w:p w:rsidR="009A7D32" w:rsidRDefault="009A7D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F3" w:rsidRDefault="003057F3" w:rsidP="0003587C">
      <w:r>
        <w:separator/>
      </w:r>
    </w:p>
  </w:footnote>
  <w:footnote w:type="continuationSeparator" w:id="0">
    <w:p w:rsidR="003057F3" w:rsidRDefault="003057F3" w:rsidP="00035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D05"/>
    <w:rsid w:val="0003587C"/>
    <w:rsid w:val="000378A8"/>
    <w:rsid w:val="00046534"/>
    <w:rsid w:val="000665A0"/>
    <w:rsid w:val="00096CF3"/>
    <w:rsid w:val="000E74B3"/>
    <w:rsid w:val="00143B6E"/>
    <w:rsid w:val="00192BC6"/>
    <w:rsid w:val="001C1D40"/>
    <w:rsid w:val="001C71F6"/>
    <w:rsid w:val="002028AE"/>
    <w:rsid w:val="00212B0F"/>
    <w:rsid w:val="002134FB"/>
    <w:rsid w:val="002410D6"/>
    <w:rsid w:val="00246BB3"/>
    <w:rsid w:val="00267A1F"/>
    <w:rsid w:val="002B3974"/>
    <w:rsid w:val="002F0495"/>
    <w:rsid w:val="002F0E7E"/>
    <w:rsid w:val="002F26EB"/>
    <w:rsid w:val="00305359"/>
    <w:rsid w:val="00305700"/>
    <w:rsid w:val="003057F3"/>
    <w:rsid w:val="00307F23"/>
    <w:rsid w:val="00315B55"/>
    <w:rsid w:val="00342B07"/>
    <w:rsid w:val="00344A98"/>
    <w:rsid w:val="00363ACC"/>
    <w:rsid w:val="00382660"/>
    <w:rsid w:val="003945B0"/>
    <w:rsid w:val="003C00E1"/>
    <w:rsid w:val="003C174C"/>
    <w:rsid w:val="003D03D0"/>
    <w:rsid w:val="003E66B9"/>
    <w:rsid w:val="00415C09"/>
    <w:rsid w:val="004206C3"/>
    <w:rsid w:val="00426E1D"/>
    <w:rsid w:val="004809F5"/>
    <w:rsid w:val="004875EB"/>
    <w:rsid w:val="004B7DF3"/>
    <w:rsid w:val="004C2F25"/>
    <w:rsid w:val="00550468"/>
    <w:rsid w:val="00563ADB"/>
    <w:rsid w:val="005721B2"/>
    <w:rsid w:val="005839BC"/>
    <w:rsid w:val="005E7FE0"/>
    <w:rsid w:val="0060200F"/>
    <w:rsid w:val="0060276B"/>
    <w:rsid w:val="00645CF3"/>
    <w:rsid w:val="0065187D"/>
    <w:rsid w:val="00662BE0"/>
    <w:rsid w:val="006828B7"/>
    <w:rsid w:val="006A418C"/>
    <w:rsid w:val="006C3E16"/>
    <w:rsid w:val="00720944"/>
    <w:rsid w:val="00742ED1"/>
    <w:rsid w:val="00757BA1"/>
    <w:rsid w:val="0077065A"/>
    <w:rsid w:val="007B0273"/>
    <w:rsid w:val="007B7718"/>
    <w:rsid w:val="007E2AEB"/>
    <w:rsid w:val="007E5429"/>
    <w:rsid w:val="008572DF"/>
    <w:rsid w:val="0085736C"/>
    <w:rsid w:val="0087496A"/>
    <w:rsid w:val="0088683B"/>
    <w:rsid w:val="008C3013"/>
    <w:rsid w:val="008C7294"/>
    <w:rsid w:val="008D4D1A"/>
    <w:rsid w:val="008F68ED"/>
    <w:rsid w:val="009254D4"/>
    <w:rsid w:val="0093636E"/>
    <w:rsid w:val="00946C91"/>
    <w:rsid w:val="00973B46"/>
    <w:rsid w:val="009A7D32"/>
    <w:rsid w:val="009C7A4B"/>
    <w:rsid w:val="009D5810"/>
    <w:rsid w:val="009E018A"/>
    <w:rsid w:val="00A04CF3"/>
    <w:rsid w:val="00A44AE9"/>
    <w:rsid w:val="00A9496D"/>
    <w:rsid w:val="00A96926"/>
    <w:rsid w:val="00A96B03"/>
    <w:rsid w:val="00AD4A76"/>
    <w:rsid w:val="00AE1522"/>
    <w:rsid w:val="00B16ECF"/>
    <w:rsid w:val="00B42B64"/>
    <w:rsid w:val="00B944C5"/>
    <w:rsid w:val="00BC632E"/>
    <w:rsid w:val="00BD47D8"/>
    <w:rsid w:val="00C073E9"/>
    <w:rsid w:val="00C21D3B"/>
    <w:rsid w:val="00C81593"/>
    <w:rsid w:val="00C850B1"/>
    <w:rsid w:val="00CA273C"/>
    <w:rsid w:val="00CD0BDC"/>
    <w:rsid w:val="00CE58D0"/>
    <w:rsid w:val="00D12F0D"/>
    <w:rsid w:val="00D62D05"/>
    <w:rsid w:val="00D65E53"/>
    <w:rsid w:val="00D76A39"/>
    <w:rsid w:val="00DE38B9"/>
    <w:rsid w:val="00DF7E5A"/>
    <w:rsid w:val="00E032D0"/>
    <w:rsid w:val="00E061A7"/>
    <w:rsid w:val="00E24C5F"/>
    <w:rsid w:val="00E43A53"/>
    <w:rsid w:val="00E45F0B"/>
    <w:rsid w:val="00E610F3"/>
    <w:rsid w:val="00EB184B"/>
    <w:rsid w:val="00EC6EEA"/>
    <w:rsid w:val="00EE7EFD"/>
    <w:rsid w:val="00EF03AA"/>
    <w:rsid w:val="00F121E7"/>
    <w:rsid w:val="00F21E8D"/>
    <w:rsid w:val="00F32FAA"/>
    <w:rsid w:val="00F4526A"/>
    <w:rsid w:val="00F50411"/>
    <w:rsid w:val="00F549D4"/>
    <w:rsid w:val="00FA2B2E"/>
    <w:rsid w:val="00FB6421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A2B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A2B2E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D62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62D05"/>
    <w:rPr>
      <w:rFonts w:cs="Times New Roman"/>
      <w:kern w:val="2"/>
      <w:sz w:val="18"/>
      <w:szCs w:val="18"/>
    </w:rPr>
  </w:style>
  <w:style w:type="paragraph" w:styleId="a4">
    <w:name w:val="Normal (Web)"/>
    <w:basedOn w:val="a"/>
    <w:uiPriority w:val="99"/>
    <w:rsid w:val="00D62D0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0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03587C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0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03587C"/>
    <w:rPr>
      <w:rFonts w:cs="Times New Roman"/>
      <w:kern w:val="2"/>
      <w:sz w:val="18"/>
      <w:szCs w:val="18"/>
    </w:rPr>
  </w:style>
  <w:style w:type="character" w:styleId="a7">
    <w:name w:val="Strong"/>
    <w:basedOn w:val="a0"/>
    <w:uiPriority w:val="99"/>
    <w:qFormat/>
    <w:locked/>
    <w:rsid w:val="00C073E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2018-11-20T07:17:00Z</cp:lastPrinted>
  <dcterms:created xsi:type="dcterms:W3CDTF">2018-11-21T07:28:00Z</dcterms:created>
  <dcterms:modified xsi:type="dcterms:W3CDTF">2018-11-21T07:28:00Z</dcterms:modified>
</cp:coreProperties>
</file>