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C2A" w:rsidRPr="00F46EDE" w:rsidRDefault="00BA5C2A" w:rsidP="00BA5C2A">
      <w:pPr>
        <w:adjustRightInd w:val="0"/>
        <w:snapToGrid w:val="0"/>
        <w:spacing w:after="100" w:afterAutospacing="1"/>
        <w:rPr>
          <w:rFonts w:asciiTheme="minorEastAsia" w:eastAsiaTheme="minorEastAsia" w:hAnsiTheme="minorEastAsia" w:hint="eastAsia"/>
          <w:sz w:val="24"/>
        </w:rPr>
      </w:pPr>
      <w:r w:rsidRPr="00F46EDE">
        <w:rPr>
          <w:rFonts w:asciiTheme="minorEastAsia" w:eastAsiaTheme="minorEastAsia" w:hAnsiTheme="minorEastAsia" w:hint="eastAsia"/>
          <w:sz w:val="24"/>
        </w:rPr>
        <w:t>附件2</w:t>
      </w:r>
    </w:p>
    <w:p w:rsidR="00BA5C2A" w:rsidRPr="00F46EDE" w:rsidRDefault="00BA5C2A" w:rsidP="00BA5C2A">
      <w:pPr>
        <w:adjustRightInd w:val="0"/>
        <w:snapToGrid w:val="0"/>
        <w:spacing w:after="100" w:afterAutospacing="1"/>
        <w:jc w:val="center"/>
        <w:rPr>
          <w:rFonts w:asciiTheme="minorEastAsia" w:eastAsiaTheme="minorEastAsia" w:hAnsiTheme="minorEastAsia" w:hint="eastAsia"/>
          <w:sz w:val="24"/>
        </w:rPr>
      </w:pPr>
      <w:proofErr w:type="gramStart"/>
      <w:r w:rsidRPr="00F46EDE">
        <w:rPr>
          <w:rFonts w:asciiTheme="minorEastAsia" w:eastAsiaTheme="minorEastAsia" w:hAnsiTheme="minorEastAsia" w:hint="eastAsia"/>
          <w:sz w:val="24"/>
        </w:rPr>
        <w:t>池州市</w:t>
      </w:r>
      <w:proofErr w:type="gramEnd"/>
      <w:r w:rsidRPr="00F46EDE">
        <w:rPr>
          <w:rFonts w:asciiTheme="minorEastAsia" w:eastAsiaTheme="minorEastAsia" w:hAnsiTheme="minorEastAsia" w:hint="eastAsia"/>
          <w:sz w:val="24"/>
        </w:rPr>
        <w:t>贵池区人民法院公开招聘司法辅助人员资格审查报名表</w:t>
      </w:r>
    </w:p>
    <w:p w:rsidR="00BA5C2A" w:rsidRPr="00F46EDE" w:rsidRDefault="00BA5C2A" w:rsidP="00BA5C2A">
      <w:pPr>
        <w:adjustRightInd w:val="0"/>
        <w:snapToGrid w:val="0"/>
        <w:rPr>
          <w:rFonts w:asciiTheme="minorEastAsia" w:eastAsiaTheme="minorEastAsia" w:hAnsiTheme="minorEastAsia" w:hint="eastAsia"/>
          <w:b/>
          <w:sz w:val="24"/>
        </w:rPr>
      </w:pP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3"/>
        <w:gridCol w:w="552"/>
        <w:gridCol w:w="1261"/>
        <w:gridCol w:w="274"/>
        <w:gridCol w:w="49"/>
        <w:gridCol w:w="732"/>
        <w:gridCol w:w="420"/>
        <w:gridCol w:w="372"/>
        <w:gridCol w:w="258"/>
        <w:gridCol w:w="845"/>
        <w:gridCol w:w="415"/>
        <w:gridCol w:w="454"/>
        <w:gridCol w:w="349"/>
        <w:gridCol w:w="606"/>
        <w:gridCol w:w="1467"/>
      </w:tblGrid>
      <w:tr w:rsidR="00BA5C2A" w:rsidRPr="00F46EDE" w:rsidTr="00E03715">
        <w:trPr>
          <w:cantSplit/>
          <w:trHeight w:val="846"/>
        </w:trPr>
        <w:tc>
          <w:tcPr>
            <w:tcW w:w="1495" w:type="dxa"/>
            <w:gridSpan w:val="2"/>
            <w:vAlign w:val="center"/>
          </w:tcPr>
          <w:p w:rsidR="00BA5C2A" w:rsidRPr="00F46EDE" w:rsidRDefault="00BA5C2A" w:rsidP="00E0371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F46EDE">
              <w:rPr>
                <w:rFonts w:asciiTheme="minorEastAsia" w:eastAsiaTheme="minorEastAsia" w:hAnsiTheme="minorEastAsia" w:hint="eastAsia"/>
                <w:sz w:val="24"/>
              </w:rPr>
              <w:t>姓   名</w:t>
            </w:r>
          </w:p>
        </w:tc>
        <w:tc>
          <w:tcPr>
            <w:tcW w:w="1535" w:type="dxa"/>
            <w:gridSpan w:val="2"/>
            <w:vAlign w:val="center"/>
          </w:tcPr>
          <w:p w:rsidR="00BA5C2A" w:rsidRPr="00F46EDE" w:rsidRDefault="00BA5C2A" w:rsidP="00E0371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573" w:type="dxa"/>
            <w:gridSpan w:val="4"/>
            <w:vAlign w:val="center"/>
          </w:tcPr>
          <w:p w:rsidR="00BA5C2A" w:rsidRPr="00F46EDE" w:rsidRDefault="00BA5C2A" w:rsidP="00E0371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F46EDE">
              <w:rPr>
                <w:rFonts w:asciiTheme="minorEastAsia" w:eastAsiaTheme="minorEastAsia" w:hAnsiTheme="minorEastAsia" w:hint="eastAsia"/>
                <w:sz w:val="24"/>
              </w:rPr>
              <w:t>性  别</w:t>
            </w:r>
          </w:p>
        </w:tc>
        <w:tc>
          <w:tcPr>
            <w:tcW w:w="1103" w:type="dxa"/>
            <w:gridSpan w:val="2"/>
            <w:vAlign w:val="center"/>
          </w:tcPr>
          <w:p w:rsidR="00BA5C2A" w:rsidRPr="00F46EDE" w:rsidRDefault="00BA5C2A" w:rsidP="00E0371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869" w:type="dxa"/>
            <w:gridSpan w:val="2"/>
            <w:vAlign w:val="center"/>
          </w:tcPr>
          <w:p w:rsidR="00BA5C2A" w:rsidRPr="00F46EDE" w:rsidRDefault="00BA5C2A" w:rsidP="00E0371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F46EDE">
              <w:rPr>
                <w:rFonts w:asciiTheme="minorEastAsia" w:eastAsiaTheme="minorEastAsia" w:hAnsiTheme="minorEastAsia" w:hint="eastAsia"/>
                <w:sz w:val="24"/>
              </w:rPr>
              <w:t>民族</w:t>
            </w:r>
          </w:p>
        </w:tc>
        <w:tc>
          <w:tcPr>
            <w:tcW w:w="955" w:type="dxa"/>
            <w:gridSpan w:val="2"/>
            <w:vAlign w:val="center"/>
          </w:tcPr>
          <w:p w:rsidR="00BA5C2A" w:rsidRPr="00F46EDE" w:rsidRDefault="00BA5C2A" w:rsidP="00E0371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467" w:type="dxa"/>
            <w:vMerge w:val="restart"/>
            <w:vAlign w:val="center"/>
          </w:tcPr>
          <w:p w:rsidR="00BA5C2A" w:rsidRPr="00F46EDE" w:rsidRDefault="00BA5C2A" w:rsidP="00E0371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F46EDE">
              <w:rPr>
                <w:rFonts w:asciiTheme="minorEastAsia" w:eastAsiaTheme="minorEastAsia" w:hAnsiTheme="minorEastAsia" w:hint="eastAsia"/>
                <w:sz w:val="24"/>
              </w:rPr>
              <w:t>照   片</w:t>
            </w:r>
          </w:p>
        </w:tc>
      </w:tr>
      <w:tr w:rsidR="00BA5C2A" w:rsidRPr="00F46EDE" w:rsidTr="00E03715">
        <w:trPr>
          <w:cantSplit/>
          <w:trHeight w:val="786"/>
        </w:trPr>
        <w:tc>
          <w:tcPr>
            <w:tcW w:w="1495" w:type="dxa"/>
            <w:gridSpan w:val="2"/>
            <w:vAlign w:val="center"/>
          </w:tcPr>
          <w:p w:rsidR="00BA5C2A" w:rsidRPr="00F46EDE" w:rsidRDefault="00BA5C2A" w:rsidP="00E0371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F46EDE">
              <w:rPr>
                <w:rFonts w:asciiTheme="minorEastAsia" w:eastAsiaTheme="minorEastAsia" w:hAnsiTheme="minorEastAsia" w:hint="eastAsia"/>
                <w:sz w:val="24"/>
              </w:rPr>
              <w:t>身份证号码</w:t>
            </w:r>
          </w:p>
        </w:tc>
        <w:tc>
          <w:tcPr>
            <w:tcW w:w="1535" w:type="dxa"/>
            <w:gridSpan w:val="2"/>
            <w:vAlign w:val="center"/>
          </w:tcPr>
          <w:p w:rsidR="00BA5C2A" w:rsidRPr="00F46EDE" w:rsidRDefault="00BA5C2A" w:rsidP="00E0371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573" w:type="dxa"/>
            <w:gridSpan w:val="4"/>
            <w:vAlign w:val="center"/>
          </w:tcPr>
          <w:p w:rsidR="00BA5C2A" w:rsidRPr="00F46EDE" w:rsidRDefault="00BA5C2A" w:rsidP="00E0371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F46EDE">
              <w:rPr>
                <w:rFonts w:asciiTheme="minorEastAsia" w:eastAsiaTheme="minorEastAsia" w:hAnsiTheme="minorEastAsia" w:hint="eastAsia"/>
                <w:sz w:val="24"/>
              </w:rPr>
              <w:t>出生年月</w:t>
            </w:r>
          </w:p>
        </w:tc>
        <w:tc>
          <w:tcPr>
            <w:tcW w:w="1103" w:type="dxa"/>
            <w:gridSpan w:val="2"/>
            <w:vAlign w:val="center"/>
          </w:tcPr>
          <w:p w:rsidR="00BA5C2A" w:rsidRPr="00F46EDE" w:rsidRDefault="00BA5C2A" w:rsidP="00E0371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869" w:type="dxa"/>
            <w:gridSpan w:val="2"/>
            <w:vAlign w:val="center"/>
          </w:tcPr>
          <w:p w:rsidR="00BA5C2A" w:rsidRPr="00F46EDE" w:rsidRDefault="00BA5C2A" w:rsidP="00E0371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F46EDE">
              <w:rPr>
                <w:rFonts w:asciiTheme="minorEastAsia" w:eastAsiaTheme="minorEastAsia" w:hAnsiTheme="minorEastAsia" w:hint="eastAsia"/>
                <w:sz w:val="24"/>
              </w:rPr>
              <w:t>政治 面貌</w:t>
            </w:r>
          </w:p>
        </w:tc>
        <w:tc>
          <w:tcPr>
            <w:tcW w:w="955" w:type="dxa"/>
            <w:gridSpan w:val="2"/>
            <w:vAlign w:val="center"/>
          </w:tcPr>
          <w:p w:rsidR="00BA5C2A" w:rsidRPr="00F46EDE" w:rsidRDefault="00BA5C2A" w:rsidP="00E03715">
            <w:pPr>
              <w:adjustRightInd w:val="0"/>
              <w:snapToGrid w:val="0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467" w:type="dxa"/>
            <w:vMerge/>
            <w:vAlign w:val="center"/>
          </w:tcPr>
          <w:p w:rsidR="00BA5C2A" w:rsidRPr="00F46EDE" w:rsidRDefault="00BA5C2A" w:rsidP="00E0371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  <w:tr w:rsidR="00BA5C2A" w:rsidRPr="00F46EDE" w:rsidTr="00E03715">
        <w:trPr>
          <w:cantSplit/>
          <w:trHeight w:val="1274"/>
        </w:trPr>
        <w:tc>
          <w:tcPr>
            <w:tcW w:w="1495" w:type="dxa"/>
            <w:gridSpan w:val="2"/>
            <w:vAlign w:val="center"/>
          </w:tcPr>
          <w:p w:rsidR="00BA5C2A" w:rsidRPr="00F46EDE" w:rsidRDefault="00BA5C2A" w:rsidP="00E0371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F46EDE">
              <w:rPr>
                <w:rFonts w:asciiTheme="minorEastAsia" w:eastAsiaTheme="minorEastAsia" w:hAnsiTheme="minorEastAsia" w:hint="eastAsia"/>
                <w:sz w:val="24"/>
              </w:rPr>
              <w:t>最高学历   学  位</w:t>
            </w:r>
          </w:p>
        </w:tc>
        <w:tc>
          <w:tcPr>
            <w:tcW w:w="1535" w:type="dxa"/>
            <w:gridSpan w:val="2"/>
            <w:vAlign w:val="center"/>
          </w:tcPr>
          <w:p w:rsidR="00BA5C2A" w:rsidRPr="00F46EDE" w:rsidRDefault="00BA5C2A" w:rsidP="00E0371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573" w:type="dxa"/>
            <w:gridSpan w:val="4"/>
            <w:vAlign w:val="center"/>
          </w:tcPr>
          <w:p w:rsidR="00BA5C2A" w:rsidRPr="00F46EDE" w:rsidRDefault="00BA5C2A" w:rsidP="00E03715">
            <w:pPr>
              <w:adjustRightInd w:val="0"/>
              <w:snapToGrid w:val="0"/>
              <w:rPr>
                <w:rFonts w:asciiTheme="minorEastAsia" w:eastAsiaTheme="minorEastAsia" w:hAnsiTheme="minorEastAsia" w:hint="eastAsia"/>
                <w:sz w:val="24"/>
              </w:rPr>
            </w:pPr>
            <w:r w:rsidRPr="00F46EDE">
              <w:rPr>
                <w:rFonts w:asciiTheme="minorEastAsia" w:eastAsiaTheme="minorEastAsia" w:hAnsiTheme="minorEastAsia" w:hint="eastAsia"/>
                <w:sz w:val="24"/>
              </w:rPr>
              <w:t>毕业院校、专业及毕业时间</w:t>
            </w:r>
          </w:p>
        </w:tc>
        <w:tc>
          <w:tcPr>
            <w:tcW w:w="2927" w:type="dxa"/>
            <w:gridSpan w:val="6"/>
            <w:vAlign w:val="center"/>
          </w:tcPr>
          <w:p w:rsidR="00BA5C2A" w:rsidRPr="00F46EDE" w:rsidRDefault="00BA5C2A" w:rsidP="00E0371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467" w:type="dxa"/>
            <w:vMerge/>
            <w:vAlign w:val="center"/>
          </w:tcPr>
          <w:p w:rsidR="00BA5C2A" w:rsidRPr="00F46EDE" w:rsidRDefault="00BA5C2A" w:rsidP="00E0371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  <w:tr w:rsidR="00BA5C2A" w:rsidRPr="00F46EDE" w:rsidTr="00E03715">
        <w:trPr>
          <w:cantSplit/>
          <w:trHeight w:val="827"/>
        </w:trPr>
        <w:tc>
          <w:tcPr>
            <w:tcW w:w="1495" w:type="dxa"/>
            <w:gridSpan w:val="2"/>
            <w:vAlign w:val="center"/>
          </w:tcPr>
          <w:p w:rsidR="00BA5C2A" w:rsidRPr="00F46EDE" w:rsidRDefault="00BA5C2A" w:rsidP="00E0371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F46EDE">
              <w:rPr>
                <w:rFonts w:asciiTheme="minorEastAsia" w:eastAsiaTheme="minorEastAsia" w:hAnsiTheme="minorEastAsia" w:hint="eastAsia"/>
                <w:sz w:val="24"/>
              </w:rPr>
              <w:t>住址或通讯 地    址</w:t>
            </w:r>
          </w:p>
        </w:tc>
        <w:tc>
          <w:tcPr>
            <w:tcW w:w="3108" w:type="dxa"/>
            <w:gridSpan w:val="6"/>
            <w:vAlign w:val="center"/>
          </w:tcPr>
          <w:p w:rsidR="00BA5C2A" w:rsidRPr="00F46EDE" w:rsidRDefault="00BA5C2A" w:rsidP="00E0371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A5C2A" w:rsidRPr="00F46EDE" w:rsidRDefault="00BA5C2A" w:rsidP="00E0371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F46EDE">
              <w:rPr>
                <w:rFonts w:asciiTheme="minorEastAsia" w:eastAsiaTheme="minorEastAsia" w:hAnsiTheme="minorEastAsia" w:hint="eastAsia"/>
                <w:sz w:val="24"/>
              </w:rPr>
              <w:t>邮政编码</w:t>
            </w:r>
          </w:p>
        </w:tc>
        <w:tc>
          <w:tcPr>
            <w:tcW w:w="3291" w:type="dxa"/>
            <w:gridSpan w:val="5"/>
            <w:vAlign w:val="center"/>
          </w:tcPr>
          <w:p w:rsidR="00BA5C2A" w:rsidRPr="00F46EDE" w:rsidRDefault="00BA5C2A" w:rsidP="00E03715">
            <w:pPr>
              <w:jc w:val="left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  <w:tr w:rsidR="00BA5C2A" w:rsidRPr="00F46EDE" w:rsidTr="00E03715">
        <w:trPr>
          <w:cantSplit/>
          <w:trHeight w:val="865"/>
        </w:trPr>
        <w:tc>
          <w:tcPr>
            <w:tcW w:w="1495" w:type="dxa"/>
            <w:gridSpan w:val="2"/>
            <w:vAlign w:val="center"/>
          </w:tcPr>
          <w:p w:rsidR="00BA5C2A" w:rsidRPr="00F46EDE" w:rsidRDefault="00BA5C2A" w:rsidP="00E0371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F46EDE">
              <w:rPr>
                <w:rFonts w:asciiTheme="minorEastAsia" w:eastAsiaTheme="minorEastAsia" w:hAnsiTheme="minorEastAsia" w:hint="eastAsia"/>
                <w:sz w:val="24"/>
              </w:rPr>
              <w:t>报考岗位</w:t>
            </w:r>
          </w:p>
        </w:tc>
        <w:tc>
          <w:tcPr>
            <w:tcW w:w="1584" w:type="dxa"/>
            <w:gridSpan w:val="3"/>
            <w:vAlign w:val="center"/>
          </w:tcPr>
          <w:p w:rsidR="00BA5C2A" w:rsidRPr="00F46EDE" w:rsidRDefault="00BA5C2A" w:rsidP="00E03715">
            <w:pPr>
              <w:adjustRightInd w:val="0"/>
              <w:snapToGrid w:val="0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BA5C2A" w:rsidRPr="00F46EDE" w:rsidRDefault="00BA5C2A" w:rsidP="00E0371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F46EDE">
              <w:rPr>
                <w:rFonts w:asciiTheme="minorEastAsia" w:eastAsiaTheme="minorEastAsia" w:hAnsiTheme="minorEastAsia" w:hint="eastAsia"/>
                <w:sz w:val="24"/>
              </w:rPr>
              <w:t>报考岗位代码</w:t>
            </w:r>
          </w:p>
        </w:tc>
        <w:tc>
          <w:tcPr>
            <w:tcW w:w="1475" w:type="dxa"/>
            <w:gridSpan w:val="3"/>
            <w:vAlign w:val="center"/>
          </w:tcPr>
          <w:p w:rsidR="00BA5C2A" w:rsidRPr="00F46EDE" w:rsidRDefault="00BA5C2A" w:rsidP="00E0371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218" w:type="dxa"/>
            <w:gridSpan w:val="3"/>
            <w:vAlign w:val="center"/>
          </w:tcPr>
          <w:p w:rsidR="00BA5C2A" w:rsidRPr="00F46EDE" w:rsidRDefault="00BA5C2A" w:rsidP="00E03715">
            <w:pPr>
              <w:adjustRightInd w:val="0"/>
              <w:snapToGrid w:val="0"/>
              <w:rPr>
                <w:rFonts w:asciiTheme="minorEastAsia" w:eastAsiaTheme="minorEastAsia" w:hAnsiTheme="minorEastAsia" w:hint="eastAsia"/>
                <w:sz w:val="24"/>
              </w:rPr>
            </w:pPr>
            <w:r w:rsidRPr="00F46EDE">
              <w:rPr>
                <w:rFonts w:asciiTheme="minorEastAsia" w:eastAsiaTheme="minorEastAsia" w:hAnsiTheme="minorEastAsia" w:hint="eastAsia"/>
                <w:sz w:val="24"/>
              </w:rPr>
              <w:t>联系电话</w:t>
            </w:r>
          </w:p>
        </w:tc>
        <w:tc>
          <w:tcPr>
            <w:tcW w:w="2073" w:type="dxa"/>
            <w:gridSpan w:val="2"/>
            <w:vAlign w:val="center"/>
          </w:tcPr>
          <w:p w:rsidR="00BA5C2A" w:rsidRPr="00F46EDE" w:rsidRDefault="00BA5C2A" w:rsidP="00E0371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  <w:tr w:rsidR="00BA5C2A" w:rsidRPr="00F46EDE" w:rsidTr="00E03715">
        <w:trPr>
          <w:cantSplit/>
          <w:trHeight w:val="4396"/>
        </w:trPr>
        <w:tc>
          <w:tcPr>
            <w:tcW w:w="1495" w:type="dxa"/>
            <w:gridSpan w:val="2"/>
            <w:vAlign w:val="center"/>
          </w:tcPr>
          <w:p w:rsidR="00BA5C2A" w:rsidRPr="00F46EDE" w:rsidRDefault="00BA5C2A" w:rsidP="00E0371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F46EDE">
              <w:rPr>
                <w:rFonts w:asciiTheme="minorEastAsia" w:eastAsiaTheme="minorEastAsia" w:hAnsiTheme="minorEastAsia" w:hint="eastAsia"/>
                <w:sz w:val="24"/>
              </w:rPr>
              <w:t>学习及工作   简历</w:t>
            </w:r>
          </w:p>
        </w:tc>
        <w:tc>
          <w:tcPr>
            <w:tcW w:w="7502" w:type="dxa"/>
            <w:gridSpan w:val="13"/>
            <w:vAlign w:val="center"/>
          </w:tcPr>
          <w:p w:rsidR="00BA5C2A" w:rsidRPr="00F46EDE" w:rsidRDefault="00BA5C2A" w:rsidP="00E0371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  <w:tr w:rsidR="00BA5C2A" w:rsidRPr="00F46EDE" w:rsidTr="00E03715">
        <w:trPr>
          <w:cantSplit/>
          <w:trHeight w:val="2160"/>
        </w:trPr>
        <w:tc>
          <w:tcPr>
            <w:tcW w:w="1495" w:type="dxa"/>
            <w:gridSpan w:val="2"/>
            <w:vAlign w:val="center"/>
          </w:tcPr>
          <w:p w:rsidR="00BA5C2A" w:rsidRPr="00F46EDE" w:rsidRDefault="00BA5C2A" w:rsidP="00E0371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F46EDE">
              <w:rPr>
                <w:rFonts w:asciiTheme="minorEastAsia" w:eastAsiaTheme="minorEastAsia" w:hAnsiTheme="minorEastAsia" w:hint="eastAsia"/>
                <w:sz w:val="24"/>
              </w:rPr>
              <w:t>受过何种   奖励或处分</w:t>
            </w:r>
          </w:p>
        </w:tc>
        <w:tc>
          <w:tcPr>
            <w:tcW w:w="7502" w:type="dxa"/>
            <w:gridSpan w:val="13"/>
            <w:vAlign w:val="center"/>
          </w:tcPr>
          <w:p w:rsidR="00BA5C2A" w:rsidRPr="00F46EDE" w:rsidRDefault="00BA5C2A" w:rsidP="00E0371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  <w:tr w:rsidR="00BA5C2A" w:rsidRPr="00F46EDE" w:rsidTr="00E03715">
        <w:trPr>
          <w:cantSplit/>
          <w:trHeight w:val="567"/>
        </w:trPr>
        <w:tc>
          <w:tcPr>
            <w:tcW w:w="1495" w:type="dxa"/>
            <w:gridSpan w:val="2"/>
            <w:vMerge w:val="restart"/>
            <w:vAlign w:val="center"/>
          </w:tcPr>
          <w:p w:rsidR="00BA5C2A" w:rsidRPr="00F46EDE" w:rsidRDefault="00BA5C2A" w:rsidP="00E0371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F46EDE">
              <w:rPr>
                <w:rFonts w:asciiTheme="minorEastAsia" w:eastAsiaTheme="minorEastAsia" w:hAnsiTheme="minorEastAsia" w:hint="eastAsia"/>
                <w:sz w:val="24"/>
              </w:rPr>
              <w:t>家庭主要成员及主要社会 关系</w:t>
            </w:r>
          </w:p>
        </w:tc>
        <w:tc>
          <w:tcPr>
            <w:tcW w:w="1261" w:type="dxa"/>
            <w:vAlign w:val="center"/>
          </w:tcPr>
          <w:p w:rsidR="00BA5C2A" w:rsidRPr="00F46EDE" w:rsidRDefault="00BA5C2A" w:rsidP="00E0371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F46EDE">
              <w:rPr>
                <w:rFonts w:asciiTheme="minorEastAsia" w:eastAsiaTheme="minorEastAsia" w:hAnsiTheme="minorEastAsia" w:hint="eastAsia"/>
                <w:sz w:val="24"/>
              </w:rPr>
              <w:t>称谓</w:t>
            </w:r>
          </w:p>
        </w:tc>
        <w:tc>
          <w:tcPr>
            <w:tcW w:w="1055" w:type="dxa"/>
            <w:gridSpan w:val="3"/>
            <w:vAlign w:val="center"/>
          </w:tcPr>
          <w:p w:rsidR="00BA5C2A" w:rsidRPr="00F46EDE" w:rsidRDefault="00BA5C2A" w:rsidP="00E0371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F46EDE">
              <w:rPr>
                <w:rFonts w:asciiTheme="minorEastAsia" w:eastAsiaTheme="minorEastAsia" w:hAnsiTheme="minorEastAsia" w:hint="eastAsia"/>
                <w:sz w:val="24"/>
              </w:rPr>
              <w:t>姓名</w:t>
            </w:r>
          </w:p>
        </w:tc>
        <w:tc>
          <w:tcPr>
            <w:tcW w:w="1050" w:type="dxa"/>
            <w:gridSpan w:val="3"/>
            <w:vAlign w:val="center"/>
          </w:tcPr>
          <w:p w:rsidR="00BA5C2A" w:rsidRPr="00F46EDE" w:rsidRDefault="00BA5C2A" w:rsidP="00E0371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F46EDE">
              <w:rPr>
                <w:rFonts w:asciiTheme="minorEastAsia" w:eastAsiaTheme="minorEastAsia" w:hAnsiTheme="minorEastAsia" w:hint="eastAsia"/>
                <w:sz w:val="24"/>
              </w:rPr>
              <w:t>年龄</w:t>
            </w:r>
          </w:p>
        </w:tc>
        <w:tc>
          <w:tcPr>
            <w:tcW w:w="1260" w:type="dxa"/>
            <w:gridSpan w:val="2"/>
            <w:vAlign w:val="center"/>
          </w:tcPr>
          <w:p w:rsidR="00BA5C2A" w:rsidRPr="00F46EDE" w:rsidRDefault="00BA5C2A" w:rsidP="00E0371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F46EDE">
              <w:rPr>
                <w:rFonts w:asciiTheme="minorEastAsia" w:eastAsiaTheme="minorEastAsia" w:hAnsiTheme="minorEastAsia" w:hint="eastAsia"/>
                <w:sz w:val="24"/>
              </w:rPr>
              <w:t>政治面貌</w:t>
            </w:r>
          </w:p>
        </w:tc>
        <w:tc>
          <w:tcPr>
            <w:tcW w:w="2876" w:type="dxa"/>
            <w:gridSpan w:val="4"/>
            <w:vAlign w:val="center"/>
          </w:tcPr>
          <w:p w:rsidR="00BA5C2A" w:rsidRPr="00F46EDE" w:rsidRDefault="00BA5C2A" w:rsidP="00E0371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F46EDE">
              <w:rPr>
                <w:rFonts w:asciiTheme="minorEastAsia" w:eastAsiaTheme="minorEastAsia" w:hAnsiTheme="minorEastAsia" w:hint="eastAsia"/>
                <w:sz w:val="24"/>
              </w:rPr>
              <w:t>工作单位及职务</w:t>
            </w:r>
          </w:p>
        </w:tc>
      </w:tr>
      <w:tr w:rsidR="00BA5C2A" w:rsidRPr="00F46EDE" w:rsidTr="00E03715">
        <w:trPr>
          <w:cantSplit/>
          <w:trHeight w:val="567"/>
        </w:trPr>
        <w:tc>
          <w:tcPr>
            <w:tcW w:w="1495" w:type="dxa"/>
            <w:gridSpan w:val="2"/>
            <w:vMerge/>
            <w:vAlign w:val="center"/>
          </w:tcPr>
          <w:p w:rsidR="00BA5C2A" w:rsidRPr="00F46EDE" w:rsidRDefault="00BA5C2A" w:rsidP="00E0371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261" w:type="dxa"/>
            <w:vAlign w:val="center"/>
          </w:tcPr>
          <w:p w:rsidR="00BA5C2A" w:rsidRPr="00F46EDE" w:rsidRDefault="00BA5C2A" w:rsidP="00E0371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055" w:type="dxa"/>
            <w:gridSpan w:val="3"/>
            <w:vAlign w:val="center"/>
          </w:tcPr>
          <w:p w:rsidR="00BA5C2A" w:rsidRPr="00F46EDE" w:rsidRDefault="00BA5C2A" w:rsidP="00E0371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BA5C2A" w:rsidRPr="00F46EDE" w:rsidRDefault="00BA5C2A" w:rsidP="00E0371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A5C2A" w:rsidRPr="00F46EDE" w:rsidRDefault="00BA5C2A" w:rsidP="00E0371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2876" w:type="dxa"/>
            <w:gridSpan w:val="4"/>
            <w:vAlign w:val="center"/>
          </w:tcPr>
          <w:p w:rsidR="00BA5C2A" w:rsidRPr="00F46EDE" w:rsidRDefault="00BA5C2A" w:rsidP="00E0371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  <w:tr w:rsidR="00BA5C2A" w:rsidRPr="00F46EDE" w:rsidTr="00E03715">
        <w:trPr>
          <w:cantSplit/>
          <w:trHeight w:val="567"/>
        </w:trPr>
        <w:tc>
          <w:tcPr>
            <w:tcW w:w="1495" w:type="dxa"/>
            <w:gridSpan w:val="2"/>
            <w:vMerge/>
            <w:vAlign w:val="center"/>
          </w:tcPr>
          <w:p w:rsidR="00BA5C2A" w:rsidRPr="00F46EDE" w:rsidRDefault="00BA5C2A" w:rsidP="00E0371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261" w:type="dxa"/>
            <w:vAlign w:val="center"/>
          </w:tcPr>
          <w:p w:rsidR="00BA5C2A" w:rsidRPr="00F46EDE" w:rsidRDefault="00BA5C2A" w:rsidP="00E0371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055" w:type="dxa"/>
            <w:gridSpan w:val="3"/>
            <w:vAlign w:val="center"/>
          </w:tcPr>
          <w:p w:rsidR="00BA5C2A" w:rsidRPr="00F46EDE" w:rsidRDefault="00BA5C2A" w:rsidP="00E0371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BA5C2A" w:rsidRPr="00F46EDE" w:rsidRDefault="00BA5C2A" w:rsidP="00E0371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A5C2A" w:rsidRPr="00F46EDE" w:rsidRDefault="00BA5C2A" w:rsidP="00E0371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2876" w:type="dxa"/>
            <w:gridSpan w:val="4"/>
            <w:vAlign w:val="center"/>
          </w:tcPr>
          <w:p w:rsidR="00BA5C2A" w:rsidRPr="00F46EDE" w:rsidRDefault="00BA5C2A" w:rsidP="00E0371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  <w:tr w:rsidR="00BA5C2A" w:rsidRPr="00F46EDE" w:rsidTr="00E03715">
        <w:trPr>
          <w:cantSplit/>
          <w:trHeight w:val="567"/>
        </w:trPr>
        <w:tc>
          <w:tcPr>
            <w:tcW w:w="1495" w:type="dxa"/>
            <w:gridSpan w:val="2"/>
            <w:vMerge/>
            <w:vAlign w:val="center"/>
          </w:tcPr>
          <w:p w:rsidR="00BA5C2A" w:rsidRPr="00F46EDE" w:rsidRDefault="00BA5C2A" w:rsidP="00E0371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261" w:type="dxa"/>
            <w:vAlign w:val="center"/>
          </w:tcPr>
          <w:p w:rsidR="00BA5C2A" w:rsidRPr="00F46EDE" w:rsidRDefault="00BA5C2A" w:rsidP="00E0371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055" w:type="dxa"/>
            <w:gridSpan w:val="3"/>
            <w:vAlign w:val="center"/>
          </w:tcPr>
          <w:p w:rsidR="00BA5C2A" w:rsidRPr="00F46EDE" w:rsidRDefault="00BA5C2A" w:rsidP="00E0371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BA5C2A" w:rsidRPr="00F46EDE" w:rsidRDefault="00BA5C2A" w:rsidP="00E0371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A5C2A" w:rsidRPr="00F46EDE" w:rsidRDefault="00BA5C2A" w:rsidP="00E0371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2876" w:type="dxa"/>
            <w:gridSpan w:val="4"/>
            <w:vAlign w:val="center"/>
          </w:tcPr>
          <w:p w:rsidR="00BA5C2A" w:rsidRPr="00F46EDE" w:rsidRDefault="00BA5C2A" w:rsidP="00E0371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  <w:tr w:rsidR="00BA5C2A" w:rsidRPr="00F46EDE" w:rsidTr="00E03715">
        <w:trPr>
          <w:cantSplit/>
          <w:trHeight w:val="567"/>
        </w:trPr>
        <w:tc>
          <w:tcPr>
            <w:tcW w:w="1495" w:type="dxa"/>
            <w:gridSpan w:val="2"/>
            <w:vMerge/>
            <w:vAlign w:val="center"/>
          </w:tcPr>
          <w:p w:rsidR="00BA5C2A" w:rsidRPr="00F46EDE" w:rsidRDefault="00BA5C2A" w:rsidP="00E0371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261" w:type="dxa"/>
            <w:vAlign w:val="center"/>
          </w:tcPr>
          <w:p w:rsidR="00BA5C2A" w:rsidRPr="00F46EDE" w:rsidRDefault="00BA5C2A" w:rsidP="00E0371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055" w:type="dxa"/>
            <w:gridSpan w:val="3"/>
            <w:vAlign w:val="center"/>
          </w:tcPr>
          <w:p w:rsidR="00BA5C2A" w:rsidRPr="00F46EDE" w:rsidRDefault="00BA5C2A" w:rsidP="00E0371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BA5C2A" w:rsidRPr="00F46EDE" w:rsidRDefault="00BA5C2A" w:rsidP="00E0371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A5C2A" w:rsidRPr="00F46EDE" w:rsidRDefault="00BA5C2A" w:rsidP="00E0371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2876" w:type="dxa"/>
            <w:gridSpan w:val="4"/>
            <w:vAlign w:val="center"/>
          </w:tcPr>
          <w:p w:rsidR="00BA5C2A" w:rsidRPr="00F46EDE" w:rsidRDefault="00BA5C2A" w:rsidP="00E0371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  <w:tr w:rsidR="00BA5C2A" w:rsidRPr="00F46EDE" w:rsidTr="00E03715">
        <w:trPr>
          <w:cantSplit/>
          <w:trHeight w:val="567"/>
        </w:trPr>
        <w:tc>
          <w:tcPr>
            <w:tcW w:w="1495" w:type="dxa"/>
            <w:gridSpan w:val="2"/>
            <w:vMerge/>
            <w:vAlign w:val="center"/>
          </w:tcPr>
          <w:p w:rsidR="00BA5C2A" w:rsidRPr="00F46EDE" w:rsidRDefault="00BA5C2A" w:rsidP="00E0371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261" w:type="dxa"/>
            <w:vAlign w:val="center"/>
          </w:tcPr>
          <w:p w:rsidR="00BA5C2A" w:rsidRPr="00F46EDE" w:rsidRDefault="00BA5C2A" w:rsidP="00E0371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055" w:type="dxa"/>
            <w:gridSpan w:val="3"/>
            <w:vAlign w:val="center"/>
          </w:tcPr>
          <w:p w:rsidR="00BA5C2A" w:rsidRPr="00F46EDE" w:rsidRDefault="00BA5C2A" w:rsidP="00E0371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BA5C2A" w:rsidRPr="00F46EDE" w:rsidRDefault="00BA5C2A" w:rsidP="00E0371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A5C2A" w:rsidRPr="00F46EDE" w:rsidRDefault="00BA5C2A" w:rsidP="00E0371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2876" w:type="dxa"/>
            <w:gridSpan w:val="4"/>
            <w:vAlign w:val="center"/>
          </w:tcPr>
          <w:p w:rsidR="00BA5C2A" w:rsidRPr="00F46EDE" w:rsidRDefault="00BA5C2A" w:rsidP="00E0371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  <w:tr w:rsidR="00BA5C2A" w:rsidRPr="00F46EDE" w:rsidTr="00E03715">
        <w:trPr>
          <w:cantSplit/>
          <w:trHeight w:val="1886"/>
        </w:trPr>
        <w:tc>
          <w:tcPr>
            <w:tcW w:w="8997" w:type="dxa"/>
            <w:gridSpan w:val="15"/>
            <w:vAlign w:val="center"/>
          </w:tcPr>
          <w:p w:rsidR="00BA5C2A" w:rsidRPr="00F46EDE" w:rsidRDefault="00BA5C2A" w:rsidP="00E03715">
            <w:pPr>
              <w:adjustRightInd w:val="0"/>
              <w:snapToGrid w:val="0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BA5C2A" w:rsidRPr="00F46EDE" w:rsidRDefault="00BA5C2A" w:rsidP="00E03715">
            <w:pPr>
              <w:adjustRightInd w:val="0"/>
              <w:snapToGrid w:val="0"/>
              <w:ind w:firstLineChars="196" w:firstLine="470"/>
              <w:rPr>
                <w:rFonts w:asciiTheme="minorEastAsia" w:eastAsiaTheme="minorEastAsia" w:hAnsiTheme="minorEastAsia" w:hint="eastAsia"/>
                <w:sz w:val="24"/>
              </w:rPr>
            </w:pPr>
            <w:r w:rsidRPr="00F46EDE">
              <w:rPr>
                <w:rFonts w:asciiTheme="minorEastAsia" w:eastAsiaTheme="minorEastAsia" w:hAnsiTheme="minorEastAsia" w:hint="eastAsia"/>
                <w:sz w:val="24"/>
              </w:rPr>
              <w:t>本人承诺：本人以上所填写的情况和提供的相关材料、证件均真实、有效。若有虚假，责任自负。</w:t>
            </w:r>
          </w:p>
          <w:p w:rsidR="00BA5C2A" w:rsidRPr="00F46EDE" w:rsidRDefault="00BA5C2A" w:rsidP="00E03715">
            <w:pPr>
              <w:adjustRightInd w:val="0"/>
              <w:snapToGrid w:val="0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BA5C2A" w:rsidRPr="00F46EDE" w:rsidRDefault="00BA5C2A" w:rsidP="00E03715">
            <w:pPr>
              <w:adjustRightInd w:val="0"/>
              <w:snapToGrid w:val="0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BA5C2A" w:rsidRPr="00F46EDE" w:rsidRDefault="00BA5C2A" w:rsidP="00E03715">
            <w:pPr>
              <w:adjustRightInd w:val="0"/>
              <w:snapToGrid w:val="0"/>
              <w:spacing w:line="300" w:lineRule="exact"/>
              <w:ind w:firstLineChars="2712" w:firstLine="6509"/>
              <w:rPr>
                <w:rFonts w:asciiTheme="minorEastAsia" w:eastAsiaTheme="minorEastAsia" w:hAnsiTheme="minorEastAsia" w:hint="eastAsia"/>
                <w:sz w:val="24"/>
              </w:rPr>
            </w:pPr>
            <w:r w:rsidRPr="00F46EDE">
              <w:rPr>
                <w:rFonts w:asciiTheme="minorEastAsia" w:eastAsiaTheme="minorEastAsia" w:hAnsiTheme="minorEastAsia" w:hint="eastAsia"/>
                <w:sz w:val="24"/>
              </w:rPr>
              <w:t>报考人签名：</w:t>
            </w:r>
          </w:p>
          <w:p w:rsidR="00BA5C2A" w:rsidRPr="00F46EDE" w:rsidRDefault="00BA5C2A" w:rsidP="00E03715">
            <w:pPr>
              <w:adjustRightInd w:val="0"/>
              <w:snapToGrid w:val="0"/>
              <w:spacing w:line="300" w:lineRule="exact"/>
              <w:ind w:firstLineChars="2800" w:firstLine="6720"/>
              <w:rPr>
                <w:rFonts w:asciiTheme="minorEastAsia" w:eastAsiaTheme="minorEastAsia" w:hAnsiTheme="minorEastAsia" w:hint="eastAsia"/>
                <w:sz w:val="24"/>
              </w:rPr>
            </w:pPr>
            <w:r w:rsidRPr="00F46EDE">
              <w:rPr>
                <w:rFonts w:asciiTheme="minorEastAsia" w:eastAsiaTheme="minorEastAsia" w:hAnsiTheme="minorEastAsia" w:hint="eastAsia"/>
                <w:sz w:val="24"/>
              </w:rPr>
              <w:t>年    月    日</w:t>
            </w:r>
          </w:p>
        </w:tc>
      </w:tr>
      <w:tr w:rsidR="00BA5C2A" w:rsidRPr="00F46EDE" w:rsidTr="00E03715">
        <w:trPr>
          <w:cantSplit/>
          <w:trHeight w:val="3081"/>
        </w:trPr>
        <w:tc>
          <w:tcPr>
            <w:tcW w:w="943" w:type="dxa"/>
            <w:vAlign w:val="center"/>
          </w:tcPr>
          <w:p w:rsidR="00BA5C2A" w:rsidRPr="00F46EDE" w:rsidRDefault="00BA5C2A" w:rsidP="00E0371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F46EDE">
              <w:rPr>
                <w:rFonts w:asciiTheme="minorEastAsia" w:eastAsiaTheme="minorEastAsia" w:hAnsiTheme="minorEastAsia" w:hint="eastAsia"/>
                <w:sz w:val="24"/>
              </w:rPr>
              <w:t>招聘      单位      初审  意见</w:t>
            </w:r>
          </w:p>
        </w:tc>
        <w:tc>
          <w:tcPr>
            <w:tcW w:w="8054" w:type="dxa"/>
            <w:gridSpan w:val="14"/>
          </w:tcPr>
          <w:p w:rsidR="00BA5C2A" w:rsidRPr="00F46EDE" w:rsidRDefault="00BA5C2A" w:rsidP="00E03715">
            <w:pPr>
              <w:adjustRightInd w:val="0"/>
              <w:snapToGrid w:val="0"/>
              <w:spacing w:line="320" w:lineRule="exact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BA5C2A" w:rsidRPr="00F46EDE" w:rsidRDefault="00BA5C2A" w:rsidP="00E03715">
            <w:pPr>
              <w:adjustRightInd w:val="0"/>
              <w:snapToGrid w:val="0"/>
              <w:spacing w:line="320" w:lineRule="exact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BA5C2A" w:rsidRPr="00F46EDE" w:rsidRDefault="00BA5C2A" w:rsidP="00E03715">
            <w:pPr>
              <w:adjustRightInd w:val="0"/>
              <w:snapToGrid w:val="0"/>
              <w:spacing w:line="320" w:lineRule="exact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BA5C2A" w:rsidRPr="00F46EDE" w:rsidRDefault="00BA5C2A" w:rsidP="00E03715">
            <w:pPr>
              <w:adjustRightInd w:val="0"/>
              <w:snapToGrid w:val="0"/>
              <w:spacing w:line="320" w:lineRule="exact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BA5C2A" w:rsidRPr="00F46EDE" w:rsidRDefault="00BA5C2A" w:rsidP="00E03715">
            <w:pPr>
              <w:adjustRightInd w:val="0"/>
              <w:snapToGrid w:val="0"/>
              <w:spacing w:line="320" w:lineRule="exact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BA5C2A" w:rsidRPr="00F46EDE" w:rsidRDefault="00BA5C2A" w:rsidP="00E03715">
            <w:pPr>
              <w:adjustRightInd w:val="0"/>
              <w:snapToGrid w:val="0"/>
              <w:spacing w:line="320" w:lineRule="exact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BA5C2A" w:rsidRPr="00F46EDE" w:rsidRDefault="00BA5C2A" w:rsidP="00E03715">
            <w:pPr>
              <w:adjustRightInd w:val="0"/>
              <w:snapToGrid w:val="0"/>
              <w:spacing w:line="320" w:lineRule="exact"/>
              <w:ind w:firstLineChars="2250" w:firstLine="5400"/>
              <w:rPr>
                <w:rFonts w:asciiTheme="minorEastAsia" w:eastAsiaTheme="minorEastAsia" w:hAnsiTheme="minorEastAsia" w:hint="eastAsia"/>
                <w:sz w:val="24"/>
              </w:rPr>
            </w:pPr>
            <w:r w:rsidRPr="00F46EDE">
              <w:rPr>
                <w:rFonts w:asciiTheme="minorEastAsia" w:eastAsiaTheme="minorEastAsia" w:hAnsiTheme="minorEastAsia" w:hint="eastAsia"/>
                <w:sz w:val="24"/>
              </w:rPr>
              <w:t>初审签名：</w:t>
            </w:r>
          </w:p>
          <w:p w:rsidR="00BA5C2A" w:rsidRPr="00F46EDE" w:rsidRDefault="00BA5C2A" w:rsidP="00E03715">
            <w:pPr>
              <w:adjustRightInd w:val="0"/>
              <w:snapToGrid w:val="0"/>
              <w:spacing w:line="320" w:lineRule="exact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BA5C2A" w:rsidRPr="00F46EDE" w:rsidRDefault="00BA5C2A" w:rsidP="00E03715">
            <w:pPr>
              <w:adjustRightInd w:val="0"/>
              <w:snapToGrid w:val="0"/>
              <w:spacing w:line="320" w:lineRule="exact"/>
              <w:ind w:firstLineChars="2200" w:firstLine="5280"/>
              <w:rPr>
                <w:rFonts w:asciiTheme="minorEastAsia" w:eastAsiaTheme="minorEastAsia" w:hAnsiTheme="minorEastAsia" w:hint="eastAsia"/>
                <w:sz w:val="24"/>
              </w:rPr>
            </w:pPr>
            <w:r w:rsidRPr="00F46EDE">
              <w:rPr>
                <w:rFonts w:asciiTheme="minorEastAsia" w:eastAsiaTheme="minorEastAsia" w:hAnsiTheme="minorEastAsia" w:hint="eastAsia"/>
                <w:sz w:val="24"/>
              </w:rPr>
              <w:t>年     月     日</w:t>
            </w:r>
          </w:p>
        </w:tc>
      </w:tr>
      <w:tr w:rsidR="00BA5C2A" w:rsidRPr="00F46EDE" w:rsidTr="00E03715">
        <w:trPr>
          <w:cantSplit/>
          <w:trHeight w:val="3032"/>
        </w:trPr>
        <w:tc>
          <w:tcPr>
            <w:tcW w:w="943" w:type="dxa"/>
            <w:vAlign w:val="center"/>
          </w:tcPr>
          <w:p w:rsidR="00BA5C2A" w:rsidRPr="00F46EDE" w:rsidRDefault="00BA5C2A" w:rsidP="00E0371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F46EDE">
              <w:rPr>
                <w:rFonts w:asciiTheme="minorEastAsia" w:eastAsiaTheme="minorEastAsia" w:hAnsiTheme="minorEastAsia" w:hint="eastAsia"/>
                <w:sz w:val="24"/>
              </w:rPr>
              <w:t>公开 招聘  工作  领导  小组    意见</w:t>
            </w:r>
          </w:p>
        </w:tc>
        <w:tc>
          <w:tcPr>
            <w:tcW w:w="8054" w:type="dxa"/>
            <w:gridSpan w:val="14"/>
          </w:tcPr>
          <w:p w:rsidR="00BA5C2A" w:rsidRPr="00F46EDE" w:rsidRDefault="00BA5C2A" w:rsidP="00E03715">
            <w:pPr>
              <w:adjustRightInd w:val="0"/>
              <w:snapToGrid w:val="0"/>
              <w:spacing w:line="320" w:lineRule="exact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BA5C2A" w:rsidRPr="00F46EDE" w:rsidRDefault="00BA5C2A" w:rsidP="00E03715">
            <w:pPr>
              <w:adjustRightInd w:val="0"/>
              <w:snapToGrid w:val="0"/>
              <w:spacing w:line="320" w:lineRule="exact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BA5C2A" w:rsidRPr="00F46EDE" w:rsidRDefault="00BA5C2A" w:rsidP="00E03715">
            <w:pPr>
              <w:adjustRightInd w:val="0"/>
              <w:snapToGrid w:val="0"/>
              <w:spacing w:line="320" w:lineRule="exact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BA5C2A" w:rsidRPr="00F46EDE" w:rsidRDefault="00BA5C2A" w:rsidP="00E03715">
            <w:pPr>
              <w:adjustRightInd w:val="0"/>
              <w:snapToGrid w:val="0"/>
              <w:spacing w:line="320" w:lineRule="exact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BA5C2A" w:rsidRPr="00F46EDE" w:rsidRDefault="00BA5C2A" w:rsidP="00E03715">
            <w:pPr>
              <w:adjustRightInd w:val="0"/>
              <w:snapToGrid w:val="0"/>
              <w:spacing w:line="320" w:lineRule="exact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BA5C2A" w:rsidRPr="00F46EDE" w:rsidRDefault="00BA5C2A" w:rsidP="00E03715">
            <w:pPr>
              <w:adjustRightInd w:val="0"/>
              <w:snapToGrid w:val="0"/>
              <w:spacing w:line="320" w:lineRule="exact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BA5C2A" w:rsidRPr="00F46EDE" w:rsidRDefault="00BA5C2A" w:rsidP="00E03715">
            <w:pPr>
              <w:adjustRightInd w:val="0"/>
              <w:snapToGrid w:val="0"/>
              <w:spacing w:line="320" w:lineRule="exact"/>
              <w:ind w:firstLineChars="2250" w:firstLine="5400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BA5C2A" w:rsidRPr="00F46EDE" w:rsidRDefault="00BA5C2A" w:rsidP="00E03715">
            <w:pPr>
              <w:adjustRightInd w:val="0"/>
              <w:snapToGrid w:val="0"/>
              <w:spacing w:line="320" w:lineRule="exact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BA5C2A" w:rsidRPr="00F46EDE" w:rsidRDefault="00BA5C2A" w:rsidP="00E03715">
            <w:pPr>
              <w:adjustRightInd w:val="0"/>
              <w:snapToGrid w:val="0"/>
              <w:spacing w:line="320" w:lineRule="exact"/>
              <w:ind w:firstLineChars="2200" w:firstLine="5280"/>
              <w:rPr>
                <w:rFonts w:asciiTheme="minorEastAsia" w:eastAsiaTheme="minorEastAsia" w:hAnsiTheme="minorEastAsia" w:hint="eastAsia"/>
                <w:sz w:val="24"/>
              </w:rPr>
            </w:pPr>
            <w:r w:rsidRPr="00F46EDE">
              <w:rPr>
                <w:rFonts w:asciiTheme="minorEastAsia" w:eastAsiaTheme="minorEastAsia" w:hAnsiTheme="minorEastAsia" w:hint="eastAsia"/>
                <w:sz w:val="24"/>
              </w:rPr>
              <w:t>年     月     日</w:t>
            </w:r>
          </w:p>
        </w:tc>
      </w:tr>
      <w:tr w:rsidR="00BA5C2A" w:rsidRPr="00F46EDE" w:rsidTr="00E03715">
        <w:trPr>
          <w:cantSplit/>
          <w:trHeight w:val="1445"/>
        </w:trPr>
        <w:tc>
          <w:tcPr>
            <w:tcW w:w="943" w:type="dxa"/>
            <w:vAlign w:val="center"/>
          </w:tcPr>
          <w:p w:rsidR="00BA5C2A" w:rsidRPr="00F46EDE" w:rsidRDefault="00BA5C2A" w:rsidP="00E0371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F46EDE">
              <w:rPr>
                <w:rFonts w:asciiTheme="minorEastAsia" w:eastAsiaTheme="minorEastAsia" w:hAnsiTheme="minorEastAsia" w:hint="eastAsia"/>
                <w:sz w:val="24"/>
              </w:rPr>
              <w:t>备  注</w:t>
            </w:r>
          </w:p>
        </w:tc>
        <w:tc>
          <w:tcPr>
            <w:tcW w:w="8054" w:type="dxa"/>
            <w:gridSpan w:val="14"/>
          </w:tcPr>
          <w:p w:rsidR="00BA5C2A" w:rsidRPr="00F46EDE" w:rsidRDefault="00BA5C2A" w:rsidP="00E03715">
            <w:pPr>
              <w:adjustRightInd w:val="0"/>
              <w:snapToGrid w:val="0"/>
              <w:spacing w:line="320" w:lineRule="exact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BA5C2A" w:rsidRPr="00F46EDE" w:rsidRDefault="00BA5C2A" w:rsidP="00E03715">
            <w:pPr>
              <w:adjustRightInd w:val="0"/>
              <w:snapToGrid w:val="0"/>
              <w:spacing w:line="320" w:lineRule="exact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BA5C2A" w:rsidRPr="00F46EDE" w:rsidRDefault="00BA5C2A" w:rsidP="00E03715">
            <w:pPr>
              <w:adjustRightInd w:val="0"/>
              <w:snapToGrid w:val="0"/>
              <w:spacing w:line="320" w:lineRule="exact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BA5C2A" w:rsidRPr="00F46EDE" w:rsidRDefault="00BA5C2A" w:rsidP="00E03715">
            <w:pPr>
              <w:adjustRightInd w:val="0"/>
              <w:snapToGrid w:val="0"/>
              <w:spacing w:line="320" w:lineRule="exact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BA5C2A" w:rsidRPr="00F46EDE" w:rsidRDefault="00BA5C2A" w:rsidP="00E03715">
            <w:pPr>
              <w:adjustRightInd w:val="0"/>
              <w:snapToGrid w:val="0"/>
              <w:spacing w:line="320" w:lineRule="exact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BA5C2A" w:rsidRPr="00F46EDE" w:rsidRDefault="00BA5C2A" w:rsidP="00E03715">
            <w:pPr>
              <w:adjustRightInd w:val="0"/>
              <w:snapToGrid w:val="0"/>
              <w:spacing w:line="320" w:lineRule="exact"/>
              <w:ind w:firstLineChars="2932" w:firstLine="7037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</w:tbl>
    <w:p w:rsidR="000412E7" w:rsidRPr="00BA5C2A" w:rsidRDefault="000412E7" w:rsidP="00BA5C2A"/>
    <w:sectPr w:rsidR="000412E7" w:rsidRPr="00BA5C2A" w:rsidSect="000412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27377"/>
    <w:rsid w:val="000000E7"/>
    <w:rsid w:val="00001910"/>
    <w:rsid w:val="000031E4"/>
    <w:rsid w:val="00005CA4"/>
    <w:rsid w:val="00007F86"/>
    <w:rsid w:val="00012C78"/>
    <w:rsid w:val="000163C1"/>
    <w:rsid w:val="00017C0A"/>
    <w:rsid w:val="00023D79"/>
    <w:rsid w:val="00023EB1"/>
    <w:rsid w:val="00027377"/>
    <w:rsid w:val="00027895"/>
    <w:rsid w:val="000279F8"/>
    <w:rsid w:val="000355AD"/>
    <w:rsid w:val="00036936"/>
    <w:rsid w:val="000412E7"/>
    <w:rsid w:val="00044503"/>
    <w:rsid w:val="00047DA9"/>
    <w:rsid w:val="0005119D"/>
    <w:rsid w:val="00051BDB"/>
    <w:rsid w:val="00054385"/>
    <w:rsid w:val="00057298"/>
    <w:rsid w:val="0006128C"/>
    <w:rsid w:val="00063D32"/>
    <w:rsid w:val="0006462D"/>
    <w:rsid w:val="0007335C"/>
    <w:rsid w:val="0007467B"/>
    <w:rsid w:val="000764C2"/>
    <w:rsid w:val="00077EBF"/>
    <w:rsid w:val="00077F69"/>
    <w:rsid w:val="0008225D"/>
    <w:rsid w:val="000876FC"/>
    <w:rsid w:val="00093EA1"/>
    <w:rsid w:val="00096E6C"/>
    <w:rsid w:val="000A4BAF"/>
    <w:rsid w:val="000A581D"/>
    <w:rsid w:val="000B662E"/>
    <w:rsid w:val="000D13DC"/>
    <w:rsid w:val="000D40FE"/>
    <w:rsid w:val="000D5F3B"/>
    <w:rsid w:val="000E6F87"/>
    <w:rsid w:val="000E70CB"/>
    <w:rsid w:val="000F0E95"/>
    <w:rsid w:val="000F4197"/>
    <w:rsid w:val="00106E33"/>
    <w:rsid w:val="00110C03"/>
    <w:rsid w:val="001130F7"/>
    <w:rsid w:val="00114D82"/>
    <w:rsid w:val="0011697A"/>
    <w:rsid w:val="00120532"/>
    <w:rsid w:val="00131A50"/>
    <w:rsid w:val="00131E99"/>
    <w:rsid w:val="0013268B"/>
    <w:rsid w:val="0014258E"/>
    <w:rsid w:val="00143EC7"/>
    <w:rsid w:val="00146565"/>
    <w:rsid w:val="00153DF8"/>
    <w:rsid w:val="001602EA"/>
    <w:rsid w:val="001612F7"/>
    <w:rsid w:val="00172C5C"/>
    <w:rsid w:val="00173CAE"/>
    <w:rsid w:val="001769EE"/>
    <w:rsid w:val="001772FA"/>
    <w:rsid w:val="00193873"/>
    <w:rsid w:val="00193E0A"/>
    <w:rsid w:val="0019436B"/>
    <w:rsid w:val="00196E33"/>
    <w:rsid w:val="001A51E2"/>
    <w:rsid w:val="001A569C"/>
    <w:rsid w:val="001A7F8D"/>
    <w:rsid w:val="001B4840"/>
    <w:rsid w:val="001B7B2E"/>
    <w:rsid w:val="001C13FC"/>
    <w:rsid w:val="001C1745"/>
    <w:rsid w:val="001C17E7"/>
    <w:rsid w:val="001C2C5D"/>
    <w:rsid w:val="001C3370"/>
    <w:rsid w:val="001C7019"/>
    <w:rsid w:val="001D15E0"/>
    <w:rsid w:val="001D43E1"/>
    <w:rsid w:val="001D6368"/>
    <w:rsid w:val="001D7CFE"/>
    <w:rsid w:val="001E4B3B"/>
    <w:rsid w:val="001E7F09"/>
    <w:rsid w:val="001F1055"/>
    <w:rsid w:val="001F1F06"/>
    <w:rsid w:val="001F262E"/>
    <w:rsid w:val="001F3340"/>
    <w:rsid w:val="00201625"/>
    <w:rsid w:val="00201E16"/>
    <w:rsid w:val="00202663"/>
    <w:rsid w:val="00206FCD"/>
    <w:rsid w:val="00212DA8"/>
    <w:rsid w:val="00213FD6"/>
    <w:rsid w:val="00214B55"/>
    <w:rsid w:val="00217EE8"/>
    <w:rsid w:val="00230403"/>
    <w:rsid w:val="002339C3"/>
    <w:rsid w:val="00240DB7"/>
    <w:rsid w:val="00240F0E"/>
    <w:rsid w:val="00243AAD"/>
    <w:rsid w:val="00251A45"/>
    <w:rsid w:val="0025515D"/>
    <w:rsid w:val="002627D0"/>
    <w:rsid w:val="00272806"/>
    <w:rsid w:val="0027651F"/>
    <w:rsid w:val="0027695C"/>
    <w:rsid w:val="002802F1"/>
    <w:rsid w:val="00282256"/>
    <w:rsid w:val="0028410A"/>
    <w:rsid w:val="0029421B"/>
    <w:rsid w:val="002B03A1"/>
    <w:rsid w:val="002C7740"/>
    <w:rsid w:val="002D099B"/>
    <w:rsid w:val="002D2041"/>
    <w:rsid w:val="002D616B"/>
    <w:rsid w:val="002D74F9"/>
    <w:rsid w:val="002E036B"/>
    <w:rsid w:val="002E5CA6"/>
    <w:rsid w:val="002E7A75"/>
    <w:rsid w:val="003002C9"/>
    <w:rsid w:val="00303973"/>
    <w:rsid w:val="00305197"/>
    <w:rsid w:val="00305DD7"/>
    <w:rsid w:val="003218B0"/>
    <w:rsid w:val="00334A54"/>
    <w:rsid w:val="00336C2B"/>
    <w:rsid w:val="00337FB3"/>
    <w:rsid w:val="00355716"/>
    <w:rsid w:val="0036066B"/>
    <w:rsid w:val="00360AA9"/>
    <w:rsid w:val="0036387C"/>
    <w:rsid w:val="0036533B"/>
    <w:rsid w:val="00366459"/>
    <w:rsid w:val="003760EC"/>
    <w:rsid w:val="00380DE2"/>
    <w:rsid w:val="00381FDC"/>
    <w:rsid w:val="003838AF"/>
    <w:rsid w:val="00387E53"/>
    <w:rsid w:val="0039144E"/>
    <w:rsid w:val="003A1E8C"/>
    <w:rsid w:val="003A2081"/>
    <w:rsid w:val="003A5FB1"/>
    <w:rsid w:val="003A6567"/>
    <w:rsid w:val="003A7217"/>
    <w:rsid w:val="003B08DB"/>
    <w:rsid w:val="003B625A"/>
    <w:rsid w:val="003B7A27"/>
    <w:rsid w:val="003C1081"/>
    <w:rsid w:val="003C1122"/>
    <w:rsid w:val="003C1A76"/>
    <w:rsid w:val="003C565D"/>
    <w:rsid w:val="003D04A1"/>
    <w:rsid w:val="003D4774"/>
    <w:rsid w:val="003E2B98"/>
    <w:rsid w:val="003E2C82"/>
    <w:rsid w:val="003E3B02"/>
    <w:rsid w:val="003E4877"/>
    <w:rsid w:val="003E63FF"/>
    <w:rsid w:val="003E7405"/>
    <w:rsid w:val="003F24E1"/>
    <w:rsid w:val="003F44B8"/>
    <w:rsid w:val="00403E03"/>
    <w:rsid w:val="00405836"/>
    <w:rsid w:val="004061B7"/>
    <w:rsid w:val="00406859"/>
    <w:rsid w:val="00407D45"/>
    <w:rsid w:val="00416949"/>
    <w:rsid w:val="004179E8"/>
    <w:rsid w:val="00423B5A"/>
    <w:rsid w:val="00423E93"/>
    <w:rsid w:val="00425C71"/>
    <w:rsid w:val="00437478"/>
    <w:rsid w:val="00440285"/>
    <w:rsid w:val="004473F0"/>
    <w:rsid w:val="00450466"/>
    <w:rsid w:val="004554FD"/>
    <w:rsid w:val="00464174"/>
    <w:rsid w:val="004709B6"/>
    <w:rsid w:val="00471E5F"/>
    <w:rsid w:val="00481B30"/>
    <w:rsid w:val="0049282F"/>
    <w:rsid w:val="00492EC4"/>
    <w:rsid w:val="00495035"/>
    <w:rsid w:val="00495079"/>
    <w:rsid w:val="004A1617"/>
    <w:rsid w:val="004A737B"/>
    <w:rsid w:val="004A7682"/>
    <w:rsid w:val="004A7D92"/>
    <w:rsid w:val="004B127B"/>
    <w:rsid w:val="004B1671"/>
    <w:rsid w:val="004B3847"/>
    <w:rsid w:val="004B6AF2"/>
    <w:rsid w:val="004B71C2"/>
    <w:rsid w:val="004C1551"/>
    <w:rsid w:val="004C49B1"/>
    <w:rsid w:val="004D0D0F"/>
    <w:rsid w:val="004D4335"/>
    <w:rsid w:val="004E2156"/>
    <w:rsid w:val="004E2F11"/>
    <w:rsid w:val="004F43A9"/>
    <w:rsid w:val="004F4496"/>
    <w:rsid w:val="004F5C2F"/>
    <w:rsid w:val="004F6771"/>
    <w:rsid w:val="004F7481"/>
    <w:rsid w:val="005005A0"/>
    <w:rsid w:val="00507E1D"/>
    <w:rsid w:val="00510923"/>
    <w:rsid w:val="00513855"/>
    <w:rsid w:val="00513E9F"/>
    <w:rsid w:val="005165CD"/>
    <w:rsid w:val="00517144"/>
    <w:rsid w:val="00517F13"/>
    <w:rsid w:val="00523FE1"/>
    <w:rsid w:val="0053418B"/>
    <w:rsid w:val="005418EB"/>
    <w:rsid w:val="005432CF"/>
    <w:rsid w:val="005600F6"/>
    <w:rsid w:val="005608F8"/>
    <w:rsid w:val="00561CF9"/>
    <w:rsid w:val="005632FF"/>
    <w:rsid w:val="00566D99"/>
    <w:rsid w:val="005702D7"/>
    <w:rsid w:val="00572D13"/>
    <w:rsid w:val="0057528D"/>
    <w:rsid w:val="00585817"/>
    <w:rsid w:val="00591944"/>
    <w:rsid w:val="00594C0A"/>
    <w:rsid w:val="00595E79"/>
    <w:rsid w:val="0059679E"/>
    <w:rsid w:val="005A1C30"/>
    <w:rsid w:val="005A580B"/>
    <w:rsid w:val="005B591F"/>
    <w:rsid w:val="005C210A"/>
    <w:rsid w:val="005C2BE4"/>
    <w:rsid w:val="005C4748"/>
    <w:rsid w:val="005C77BD"/>
    <w:rsid w:val="005D25CA"/>
    <w:rsid w:val="005D756F"/>
    <w:rsid w:val="005E6745"/>
    <w:rsid w:val="005E762D"/>
    <w:rsid w:val="005F2397"/>
    <w:rsid w:val="00603524"/>
    <w:rsid w:val="00605E2A"/>
    <w:rsid w:val="0060714D"/>
    <w:rsid w:val="00611164"/>
    <w:rsid w:val="00611CAE"/>
    <w:rsid w:val="006252CC"/>
    <w:rsid w:val="00627D30"/>
    <w:rsid w:val="00632177"/>
    <w:rsid w:val="00635B30"/>
    <w:rsid w:val="006377BC"/>
    <w:rsid w:val="00637CB8"/>
    <w:rsid w:val="00642B2A"/>
    <w:rsid w:val="006442B0"/>
    <w:rsid w:val="006466EC"/>
    <w:rsid w:val="00651409"/>
    <w:rsid w:val="00651C06"/>
    <w:rsid w:val="0065247C"/>
    <w:rsid w:val="00655B37"/>
    <w:rsid w:val="00662082"/>
    <w:rsid w:val="00664082"/>
    <w:rsid w:val="00664683"/>
    <w:rsid w:val="006723E5"/>
    <w:rsid w:val="006735B5"/>
    <w:rsid w:val="00677DE5"/>
    <w:rsid w:val="00682F4B"/>
    <w:rsid w:val="00683E2B"/>
    <w:rsid w:val="006916E0"/>
    <w:rsid w:val="00693CAF"/>
    <w:rsid w:val="006947BA"/>
    <w:rsid w:val="006948FF"/>
    <w:rsid w:val="006A0091"/>
    <w:rsid w:val="006A3D4C"/>
    <w:rsid w:val="006B557F"/>
    <w:rsid w:val="006B5BAE"/>
    <w:rsid w:val="006C3084"/>
    <w:rsid w:val="006D2D5D"/>
    <w:rsid w:val="006D663A"/>
    <w:rsid w:val="006E1060"/>
    <w:rsid w:val="006E6344"/>
    <w:rsid w:val="0070329D"/>
    <w:rsid w:val="00705AD5"/>
    <w:rsid w:val="00706AEA"/>
    <w:rsid w:val="00707843"/>
    <w:rsid w:val="00717B27"/>
    <w:rsid w:val="00717EB9"/>
    <w:rsid w:val="007214B8"/>
    <w:rsid w:val="007230EF"/>
    <w:rsid w:val="007240D5"/>
    <w:rsid w:val="00724DE2"/>
    <w:rsid w:val="00726BCC"/>
    <w:rsid w:val="00730643"/>
    <w:rsid w:val="00742199"/>
    <w:rsid w:val="007472B8"/>
    <w:rsid w:val="00751686"/>
    <w:rsid w:val="00751B5C"/>
    <w:rsid w:val="007520E6"/>
    <w:rsid w:val="00752F4D"/>
    <w:rsid w:val="007565EA"/>
    <w:rsid w:val="00756902"/>
    <w:rsid w:val="007664D1"/>
    <w:rsid w:val="00776A36"/>
    <w:rsid w:val="0079016C"/>
    <w:rsid w:val="00792362"/>
    <w:rsid w:val="007966B8"/>
    <w:rsid w:val="007A78B7"/>
    <w:rsid w:val="007B7477"/>
    <w:rsid w:val="007B7DE1"/>
    <w:rsid w:val="007C007D"/>
    <w:rsid w:val="007C1295"/>
    <w:rsid w:val="007C4E13"/>
    <w:rsid w:val="007D0B4A"/>
    <w:rsid w:val="007D3835"/>
    <w:rsid w:val="007D4568"/>
    <w:rsid w:val="007D7218"/>
    <w:rsid w:val="007E1762"/>
    <w:rsid w:val="007E53F6"/>
    <w:rsid w:val="007F4217"/>
    <w:rsid w:val="007F4C3F"/>
    <w:rsid w:val="008065EE"/>
    <w:rsid w:val="008205F7"/>
    <w:rsid w:val="00824512"/>
    <w:rsid w:val="0082468D"/>
    <w:rsid w:val="00825838"/>
    <w:rsid w:val="0083056A"/>
    <w:rsid w:val="00831986"/>
    <w:rsid w:val="008333F3"/>
    <w:rsid w:val="00841A3C"/>
    <w:rsid w:val="00845759"/>
    <w:rsid w:val="00845D83"/>
    <w:rsid w:val="00846B89"/>
    <w:rsid w:val="008479E6"/>
    <w:rsid w:val="00855565"/>
    <w:rsid w:val="00856C83"/>
    <w:rsid w:val="00863720"/>
    <w:rsid w:val="00865A57"/>
    <w:rsid w:val="008672AF"/>
    <w:rsid w:val="0087165F"/>
    <w:rsid w:val="008722FC"/>
    <w:rsid w:val="00881B52"/>
    <w:rsid w:val="008843B9"/>
    <w:rsid w:val="00886EAA"/>
    <w:rsid w:val="008A1338"/>
    <w:rsid w:val="008A1F56"/>
    <w:rsid w:val="008A5B4A"/>
    <w:rsid w:val="008B00B5"/>
    <w:rsid w:val="008B547B"/>
    <w:rsid w:val="008D04B7"/>
    <w:rsid w:val="008D2302"/>
    <w:rsid w:val="008E0E06"/>
    <w:rsid w:val="008E2097"/>
    <w:rsid w:val="008E2B18"/>
    <w:rsid w:val="008E6958"/>
    <w:rsid w:val="008E7170"/>
    <w:rsid w:val="008E7700"/>
    <w:rsid w:val="008F27E0"/>
    <w:rsid w:val="008F5008"/>
    <w:rsid w:val="008F5C86"/>
    <w:rsid w:val="00903A19"/>
    <w:rsid w:val="0090614D"/>
    <w:rsid w:val="00911A15"/>
    <w:rsid w:val="0091293A"/>
    <w:rsid w:val="0091736F"/>
    <w:rsid w:val="00920247"/>
    <w:rsid w:val="00922B2E"/>
    <w:rsid w:val="009245F7"/>
    <w:rsid w:val="00932140"/>
    <w:rsid w:val="00937FB5"/>
    <w:rsid w:val="009408CA"/>
    <w:rsid w:val="00946782"/>
    <w:rsid w:val="00946AF2"/>
    <w:rsid w:val="00951627"/>
    <w:rsid w:val="00955F7C"/>
    <w:rsid w:val="00960A05"/>
    <w:rsid w:val="009800E0"/>
    <w:rsid w:val="00984199"/>
    <w:rsid w:val="00985009"/>
    <w:rsid w:val="009907CB"/>
    <w:rsid w:val="00994BD4"/>
    <w:rsid w:val="00995426"/>
    <w:rsid w:val="00996B59"/>
    <w:rsid w:val="00997909"/>
    <w:rsid w:val="009A092A"/>
    <w:rsid w:val="009A7F85"/>
    <w:rsid w:val="009B3174"/>
    <w:rsid w:val="009C0500"/>
    <w:rsid w:val="009C1DCB"/>
    <w:rsid w:val="009C3887"/>
    <w:rsid w:val="009C3BC8"/>
    <w:rsid w:val="009C4FA5"/>
    <w:rsid w:val="009D429D"/>
    <w:rsid w:val="009D56AC"/>
    <w:rsid w:val="009D5EB7"/>
    <w:rsid w:val="009D7B85"/>
    <w:rsid w:val="009E0DBA"/>
    <w:rsid w:val="009E1F94"/>
    <w:rsid w:val="009F5996"/>
    <w:rsid w:val="009F5AE8"/>
    <w:rsid w:val="009F7165"/>
    <w:rsid w:val="00A02FC6"/>
    <w:rsid w:val="00A03552"/>
    <w:rsid w:val="00A1215D"/>
    <w:rsid w:val="00A13B6F"/>
    <w:rsid w:val="00A13C6E"/>
    <w:rsid w:val="00A21746"/>
    <w:rsid w:val="00A22531"/>
    <w:rsid w:val="00A24D5A"/>
    <w:rsid w:val="00A25288"/>
    <w:rsid w:val="00A2640B"/>
    <w:rsid w:val="00A41861"/>
    <w:rsid w:val="00A45AAE"/>
    <w:rsid w:val="00A525DA"/>
    <w:rsid w:val="00A52D57"/>
    <w:rsid w:val="00A53EEF"/>
    <w:rsid w:val="00A5597D"/>
    <w:rsid w:val="00A61A2D"/>
    <w:rsid w:val="00A62557"/>
    <w:rsid w:val="00A637E8"/>
    <w:rsid w:val="00A663BB"/>
    <w:rsid w:val="00A71F96"/>
    <w:rsid w:val="00A73E98"/>
    <w:rsid w:val="00A7589D"/>
    <w:rsid w:val="00A75A9D"/>
    <w:rsid w:val="00A76781"/>
    <w:rsid w:val="00A76C22"/>
    <w:rsid w:val="00A81052"/>
    <w:rsid w:val="00A86481"/>
    <w:rsid w:val="00A87234"/>
    <w:rsid w:val="00A9071B"/>
    <w:rsid w:val="00A9210D"/>
    <w:rsid w:val="00A9359F"/>
    <w:rsid w:val="00A955B3"/>
    <w:rsid w:val="00AA4CB4"/>
    <w:rsid w:val="00AA69CD"/>
    <w:rsid w:val="00AB296B"/>
    <w:rsid w:val="00AC0217"/>
    <w:rsid w:val="00AC133C"/>
    <w:rsid w:val="00AC2DD0"/>
    <w:rsid w:val="00AD16E0"/>
    <w:rsid w:val="00AF2618"/>
    <w:rsid w:val="00AF31C5"/>
    <w:rsid w:val="00AF6EB3"/>
    <w:rsid w:val="00B00141"/>
    <w:rsid w:val="00B11C35"/>
    <w:rsid w:val="00B13AB0"/>
    <w:rsid w:val="00B155DB"/>
    <w:rsid w:val="00B177C2"/>
    <w:rsid w:val="00B20529"/>
    <w:rsid w:val="00B25FBB"/>
    <w:rsid w:val="00B3361A"/>
    <w:rsid w:val="00B36A26"/>
    <w:rsid w:val="00B40EF3"/>
    <w:rsid w:val="00B42E51"/>
    <w:rsid w:val="00B50564"/>
    <w:rsid w:val="00B50C9D"/>
    <w:rsid w:val="00B51A8C"/>
    <w:rsid w:val="00B54CCA"/>
    <w:rsid w:val="00B56132"/>
    <w:rsid w:val="00B56918"/>
    <w:rsid w:val="00B60446"/>
    <w:rsid w:val="00B64DDF"/>
    <w:rsid w:val="00B66063"/>
    <w:rsid w:val="00B710B6"/>
    <w:rsid w:val="00B76F52"/>
    <w:rsid w:val="00B80CCA"/>
    <w:rsid w:val="00B82741"/>
    <w:rsid w:val="00B82F80"/>
    <w:rsid w:val="00B85F01"/>
    <w:rsid w:val="00B86E36"/>
    <w:rsid w:val="00B93B17"/>
    <w:rsid w:val="00BA45E8"/>
    <w:rsid w:val="00BA474F"/>
    <w:rsid w:val="00BA596A"/>
    <w:rsid w:val="00BA5C2A"/>
    <w:rsid w:val="00BA6449"/>
    <w:rsid w:val="00BB343C"/>
    <w:rsid w:val="00BB476F"/>
    <w:rsid w:val="00BB71AB"/>
    <w:rsid w:val="00BD79D8"/>
    <w:rsid w:val="00BE542E"/>
    <w:rsid w:val="00BF50DD"/>
    <w:rsid w:val="00BF7BD2"/>
    <w:rsid w:val="00C0333B"/>
    <w:rsid w:val="00C07445"/>
    <w:rsid w:val="00C139BD"/>
    <w:rsid w:val="00C16E1A"/>
    <w:rsid w:val="00C23702"/>
    <w:rsid w:val="00C26B07"/>
    <w:rsid w:val="00C3191F"/>
    <w:rsid w:val="00C326EF"/>
    <w:rsid w:val="00C45A50"/>
    <w:rsid w:val="00C46AB3"/>
    <w:rsid w:val="00C51DBA"/>
    <w:rsid w:val="00C54481"/>
    <w:rsid w:val="00C761AA"/>
    <w:rsid w:val="00C8327E"/>
    <w:rsid w:val="00C93DD6"/>
    <w:rsid w:val="00CA050F"/>
    <w:rsid w:val="00CA28E1"/>
    <w:rsid w:val="00CA5746"/>
    <w:rsid w:val="00CA5B8C"/>
    <w:rsid w:val="00CA5FE2"/>
    <w:rsid w:val="00CA60FA"/>
    <w:rsid w:val="00CB4B61"/>
    <w:rsid w:val="00CB7745"/>
    <w:rsid w:val="00CC2440"/>
    <w:rsid w:val="00CC4406"/>
    <w:rsid w:val="00CC463C"/>
    <w:rsid w:val="00CC483C"/>
    <w:rsid w:val="00CC68E2"/>
    <w:rsid w:val="00CD400C"/>
    <w:rsid w:val="00CD5988"/>
    <w:rsid w:val="00CE20EB"/>
    <w:rsid w:val="00CF3162"/>
    <w:rsid w:val="00CF414A"/>
    <w:rsid w:val="00CF6921"/>
    <w:rsid w:val="00D01B5C"/>
    <w:rsid w:val="00D07A52"/>
    <w:rsid w:val="00D103AC"/>
    <w:rsid w:val="00D13937"/>
    <w:rsid w:val="00D22046"/>
    <w:rsid w:val="00D2473D"/>
    <w:rsid w:val="00D3253A"/>
    <w:rsid w:val="00D36204"/>
    <w:rsid w:val="00D37762"/>
    <w:rsid w:val="00D4085E"/>
    <w:rsid w:val="00D418BB"/>
    <w:rsid w:val="00D41AF8"/>
    <w:rsid w:val="00D4692B"/>
    <w:rsid w:val="00D50212"/>
    <w:rsid w:val="00D508AF"/>
    <w:rsid w:val="00D537C3"/>
    <w:rsid w:val="00D5490E"/>
    <w:rsid w:val="00D57DF5"/>
    <w:rsid w:val="00D615B3"/>
    <w:rsid w:val="00D62B05"/>
    <w:rsid w:val="00D67BD3"/>
    <w:rsid w:val="00D856FF"/>
    <w:rsid w:val="00D86A61"/>
    <w:rsid w:val="00D937F6"/>
    <w:rsid w:val="00DA1D3A"/>
    <w:rsid w:val="00DA3604"/>
    <w:rsid w:val="00DA3E73"/>
    <w:rsid w:val="00DA7B7F"/>
    <w:rsid w:val="00DC10F4"/>
    <w:rsid w:val="00DC17B5"/>
    <w:rsid w:val="00DC4632"/>
    <w:rsid w:val="00DC7AAB"/>
    <w:rsid w:val="00DD140A"/>
    <w:rsid w:val="00DD6240"/>
    <w:rsid w:val="00DE0DE7"/>
    <w:rsid w:val="00DE2370"/>
    <w:rsid w:val="00DE3590"/>
    <w:rsid w:val="00DE49DD"/>
    <w:rsid w:val="00DE507F"/>
    <w:rsid w:val="00DE5677"/>
    <w:rsid w:val="00DE5926"/>
    <w:rsid w:val="00DE7E7D"/>
    <w:rsid w:val="00DF00DC"/>
    <w:rsid w:val="00DF307D"/>
    <w:rsid w:val="00DF72A9"/>
    <w:rsid w:val="00E149E2"/>
    <w:rsid w:val="00E1651A"/>
    <w:rsid w:val="00E2106C"/>
    <w:rsid w:val="00E2166C"/>
    <w:rsid w:val="00E2482E"/>
    <w:rsid w:val="00E31A15"/>
    <w:rsid w:val="00E325B7"/>
    <w:rsid w:val="00E41D77"/>
    <w:rsid w:val="00E4422C"/>
    <w:rsid w:val="00E44CA6"/>
    <w:rsid w:val="00E5018B"/>
    <w:rsid w:val="00E52EF3"/>
    <w:rsid w:val="00E543F5"/>
    <w:rsid w:val="00E54AFC"/>
    <w:rsid w:val="00E63FC3"/>
    <w:rsid w:val="00E65741"/>
    <w:rsid w:val="00E72BE9"/>
    <w:rsid w:val="00E7591D"/>
    <w:rsid w:val="00E762DB"/>
    <w:rsid w:val="00E77EC4"/>
    <w:rsid w:val="00E834DE"/>
    <w:rsid w:val="00E90FE1"/>
    <w:rsid w:val="00E92BAC"/>
    <w:rsid w:val="00E952AA"/>
    <w:rsid w:val="00E95E55"/>
    <w:rsid w:val="00EA2536"/>
    <w:rsid w:val="00EA3891"/>
    <w:rsid w:val="00EA3C4D"/>
    <w:rsid w:val="00EA3F1E"/>
    <w:rsid w:val="00EB4168"/>
    <w:rsid w:val="00EB5F40"/>
    <w:rsid w:val="00EC1558"/>
    <w:rsid w:val="00EC16A7"/>
    <w:rsid w:val="00EC3E96"/>
    <w:rsid w:val="00EC4619"/>
    <w:rsid w:val="00EC677F"/>
    <w:rsid w:val="00ED1BC4"/>
    <w:rsid w:val="00ED7960"/>
    <w:rsid w:val="00EE059B"/>
    <w:rsid w:val="00F0287C"/>
    <w:rsid w:val="00F11216"/>
    <w:rsid w:val="00F1255E"/>
    <w:rsid w:val="00F13B0E"/>
    <w:rsid w:val="00F158BE"/>
    <w:rsid w:val="00F160EC"/>
    <w:rsid w:val="00F2201F"/>
    <w:rsid w:val="00F24132"/>
    <w:rsid w:val="00F26893"/>
    <w:rsid w:val="00F35679"/>
    <w:rsid w:val="00F42E02"/>
    <w:rsid w:val="00F47A74"/>
    <w:rsid w:val="00F52BF5"/>
    <w:rsid w:val="00F53909"/>
    <w:rsid w:val="00F554BD"/>
    <w:rsid w:val="00F559E9"/>
    <w:rsid w:val="00F56BE7"/>
    <w:rsid w:val="00F64F38"/>
    <w:rsid w:val="00F733C2"/>
    <w:rsid w:val="00F74CE7"/>
    <w:rsid w:val="00F769CC"/>
    <w:rsid w:val="00F77B98"/>
    <w:rsid w:val="00F806EE"/>
    <w:rsid w:val="00F93318"/>
    <w:rsid w:val="00F94B10"/>
    <w:rsid w:val="00F96503"/>
    <w:rsid w:val="00FA6CE5"/>
    <w:rsid w:val="00FA7B55"/>
    <w:rsid w:val="00FB0BE9"/>
    <w:rsid w:val="00FB151E"/>
    <w:rsid w:val="00FB2A17"/>
    <w:rsid w:val="00FC1F98"/>
    <w:rsid w:val="00FC7625"/>
    <w:rsid w:val="00FD34F5"/>
    <w:rsid w:val="00FD6A4E"/>
    <w:rsid w:val="00FE2A79"/>
    <w:rsid w:val="00FE3A13"/>
    <w:rsid w:val="00FE4B71"/>
    <w:rsid w:val="00FE750C"/>
    <w:rsid w:val="00FF1BED"/>
    <w:rsid w:val="00FF3AAB"/>
    <w:rsid w:val="00FF4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37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737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gyb1</dc:creator>
  <cp:lastModifiedBy>gyb1</cp:lastModifiedBy>
  <cp:revision>2</cp:revision>
  <dcterms:created xsi:type="dcterms:W3CDTF">2018-11-29T06:44:00Z</dcterms:created>
  <dcterms:modified xsi:type="dcterms:W3CDTF">2018-11-29T06:44:00Z</dcterms:modified>
</cp:coreProperties>
</file>