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市委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  <w:t>网信办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公开选调工作人员报名登记表</w:t>
      </w:r>
    </w:p>
    <w:tbl>
      <w:tblPr>
        <w:tblStyle w:val="6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95"/>
        <w:gridCol w:w="685"/>
        <w:gridCol w:w="360"/>
        <w:gridCol w:w="828"/>
        <w:gridCol w:w="1332"/>
        <w:gridCol w:w="845"/>
        <w:gridCol w:w="415"/>
        <w:gridCol w:w="335"/>
        <w:gridCol w:w="745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35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（岁）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二寸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籍贯</w:t>
            </w: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作时间</w:t>
            </w: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健康状况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统招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系及专业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最后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系及专业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4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现工作单位及职务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任职时间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44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通讯地址及联系电话</w:t>
            </w:r>
          </w:p>
        </w:tc>
        <w:tc>
          <w:tcPr>
            <w:tcW w:w="6552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历</w:t>
            </w:r>
          </w:p>
        </w:tc>
        <w:tc>
          <w:tcPr>
            <w:tcW w:w="7597" w:type="dxa"/>
            <w:gridSpan w:val="9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现工作单位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    见</w:t>
            </w:r>
          </w:p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4050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主要领导签字：</w:t>
            </w:r>
          </w:p>
          <w:p>
            <w:pPr>
              <w:ind w:firstLine="465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1300" w:firstLineChars="542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（单位盖章）</w:t>
            </w:r>
          </w:p>
          <w:p>
            <w:pPr>
              <w:ind w:firstLine="465"/>
              <w:rPr>
                <w:rFonts w:ascii="黑体" w:eastAsia="黑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年  月  日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2797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以上信息真实可靠。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本人签字：</w:t>
            </w: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审查部门 意    见</w:t>
            </w:r>
          </w:p>
        </w:tc>
        <w:tc>
          <w:tcPr>
            <w:tcW w:w="7597" w:type="dxa"/>
            <w:gridSpan w:val="9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人：         负责人：                 年    月    日</w:t>
            </w:r>
          </w:p>
        </w:tc>
      </w:tr>
    </w:tbl>
    <w:p>
      <w:pPr>
        <w:spacing w:line="44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注：此表A4纸打印一式两份，粘贴照片。</w:t>
      </w:r>
      <w:bookmarkStart w:id="0" w:name="_GoBack"/>
      <w:bookmarkEnd w:id="0"/>
    </w:p>
    <w:sectPr>
      <w:pgSz w:w="11906" w:h="16838"/>
      <w:pgMar w:top="1701" w:right="1531" w:bottom="1588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0DE7"/>
    <w:rsid w:val="000B0532"/>
    <w:rsid w:val="000E5CF7"/>
    <w:rsid w:val="001E173A"/>
    <w:rsid w:val="001F3FC9"/>
    <w:rsid w:val="002A6456"/>
    <w:rsid w:val="00455208"/>
    <w:rsid w:val="007C2C92"/>
    <w:rsid w:val="008137D7"/>
    <w:rsid w:val="00822E87"/>
    <w:rsid w:val="009B0DE7"/>
    <w:rsid w:val="00B27B48"/>
    <w:rsid w:val="00B63D12"/>
    <w:rsid w:val="00BE15AA"/>
    <w:rsid w:val="00C91F63"/>
    <w:rsid w:val="00C955C5"/>
    <w:rsid w:val="00D0159C"/>
    <w:rsid w:val="00E32EDF"/>
    <w:rsid w:val="00E41987"/>
    <w:rsid w:val="00EE1A28"/>
    <w:rsid w:val="00F36E86"/>
    <w:rsid w:val="00F404CB"/>
    <w:rsid w:val="00FE3C69"/>
    <w:rsid w:val="182321FA"/>
    <w:rsid w:val="1B9C03EB"/>
    <w:rsid w:val="41F06B8D"/>
    <w:rsid w:val="51DD5DEE"/>
    <w:rsid w:val="55585F03"/>
    <w:rsid w:val="61813A1C"/>
    <w:rsid w:val="69255B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C6D3ED-F4F1-42A8-B4DF-904BC88F0C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188</Words>
  <Characters>162</Characters>
  <Lines>1</Lines>
  <Paragraphs>1</Paragraphs>
  <TotalTime>0</TotalTime>
  <ScaleCrop>false</ScaleCrop>
  <LinksUpToDate>false</LinksUpToDate>
  <CharactersWithSpaces>349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2018-03-09T09:33:00Z</dcterms:created>
  <dc:creator>Administrator</dc:creator>
  <cp:lastModifiedBy>泥巴小橙</cp:lastModifiedBy>
  <cp:lastPrinted>2018-01-24T06:11:00Z</cp:lastPrinted>
  <dcterms:modified xsi:type="dcterms:W3CDTF">2018-11-30T01:50:44Z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