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</w:t>
      </w:r>
    </w:p>
    <w:p>
      <w:pPr>
        <w:jc w:val="center"/>
        <w:rPr>
          <w:rFonts w:hint="eastAsia" w:ascii="方正小标宋简体" w:hAnsi="???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???" w:eastAsia="方正小标宋简体" w:cs="宋体"/>
          <w:bCs/>
          <w:kern w:val="0"/>
          <w:sz w:val="44"/>
          <w:szCs w:val="44"/>
        </w:rPr>
        <w:t>天津市教师资格申请认定工作流程</w:t>
      </w:r>
    </w:p>
    <w:p>
      <w:pPr/>
      <w:r>
        <w:rPr>
          <w:color w:val="FF0000"/>
          <w:sz w:val="28"/>
          <w:szCs w:val="28"/>
        </w:rPr>
        <mc:AlternateContent>
          <mc:Choice Requires="wpc">
            <w:drawing>
              <wp:inline distT="0" distB="0" distL="114300" distR="114300">
                <wp:extent cx="5518150" cy="5649595"/>
                <wp:effectExtent l="0" t="0" r="0" b="0"/>
                <wp:docPr id="21" name="画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  <a:miter/>
                        </a:ln>
                      </wpc:whole>
                      <wps:wsp>
                        <wps:cNvPr id="1" name="圆角矩形 1"/>
                        <wps:cNvSpPr/>
                        <wps:spPr>
                          <a:xfrm>
                            <a:off x="2207260" y="182147"/>
                            <a:ext cx="1003512" cy="3642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申请人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圆角矩形 2"/>
                        <wps:cNvSpPr/>
                        <wps:spPr>
                          <a:xfrm>
                            <a:off x="702381" y="911495"/>
                            <a:ext cx="1760220" cy="546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参加教师资格考试并成绩合格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圆角矩形 3"/>
                        <wps:cNvSpPr/>
                        <wps:spPr>
                          <a:xfrm>
                            <a:off x="1203748" y="2733724"/>
                            <a:ext cx="2964744" cy="546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网上填写并打印《教师资格认定申请表》，完成个人网上申请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圆角矩形 4"/>
                        <wps:cNvSpPr/>
                        <wps:spPr>
                          <a:xfrm>
                            <a:off x="1103630" y="3462311"/>
                            <a:ext cx="3109877" cy="5426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分别向天津市各级教师资格认定机构提交认定材料，提出申请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圆角矩形 5"/>
                        <wps:cNvSpPr/>
                        <wps:spPr>
                          <a:xfrm>
                            <a:off x="1504879" y="4191660"/>
                            <a:ext cx="2361706" cy="546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材料审查，专家评审，数据录入，生成编号，制证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圆角矩形 6"/>
                        <wps:cNvSpPr/>
                        <wps:spPr>
                          <a:xfrm>
                            <a:off x="2207260" y="4920246"/>
                            <a:ext cx="957721" cy="3658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取证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圆角矩形 7"/>
                        <wps:cNvSpPr/>
                        <wps:spPr>
                          <a:xfrm>
                            <a:off x="1705892" y="1822229"/>
                            <a:ext cx="1960457" cy="5479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天津市二级甲等及以上医院体检合格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圆角矩形 8"/>
                        <wps:cNvSpPr/>
                        <wps:spPr>
                          <a:xfrm>
                            <a:off x="2809522" y="911495"/>
                            <a:ext cx="2260812" cy="547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取得二级乙等及以上普通话水平测试等级证书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接连接符 9"/>
                        <wps:cNvSpPr/>
                        <wps:spPr>
                          <a:xfrm>
                            <a:off x="2708628" y="546440"/>
                            <a:ext cx="776" cy="18290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SpPr/>
                        <wps:spPr>
                          <a:xfrm>
                            <a:off x="1604998" y="728587"/>
                            <a:ext cx="2308154" cy="76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SpPr/>
                        <wps:spPr>
                          <a:xfrm>
                            <a:off x="1604998" y="728587"/>
                            <a:ext cx="776" cy="18443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3913152" y="728587"/>
                            <a:ext cx="776" cy="18290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2708628" y="3280164"/>
                            <a:ext cx="776" cy="1821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SpPr/>
                        <wps:spPr>
                          <a:xfrm>
                            <a:off x="2708628" y="4009513"/>
                            <a:ext cx="776" cy="1821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SpPr/>
                        <wps:spPr>
                          <a:xfrm>
                            <a:off x="2708628" y="4738100"/>
                            <a:ext cx="776" cy="18290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SpPr/>
                        <wps:spPr>
                          <a:xfrm>
                            <a:off x="2708628" y="2368669"/>
                            <a:ext cx="776" cy="3650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SpPr/>
                        <wps:spPr>
                          <a:xfrm>
                            <a:off x="1604998" y="1457935"/>
                            <a:ext cx="776" cy="1821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SpPr/>
                        <wps:spPr>
                          <a:xfrm>
                            <a:off x="3913152" y="1457935"/>
                            <a:ext cx="776" cy="1821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>
                            <a:off x="1604998" y="1640082"/>
                            <a:ext cx="2308154" cy="76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SpPr/>
                        <wps:spPr>
                          <a:xfrm>
                            <a:off x="2708628" y="1640082"/>
                            <a:ext cx="776" cy="1821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44.85pt;width:434.5pt;" coordsize="5518150,5649595" editas="canvas" o:gfxdata="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AOQ8rN0wAAAAUBAAAPAAAAAAAAAAEAIAAAACIAAABkcnMvZG93bnJldi54bWxQ&#10;SwECFAAUAAAACACHTuJA77F3sFMFAAACMAAADgAAAAAAAAABACAAAAAiAQAAZHJzL2Uyb0RvYy54&#10;bWxQSwUGAAAAAAYABgBZAQAA5wgAAAAA&#10;">
                <o:lock v:ext="edit" aspectratio="f"/>
                <v:rect id="_x0000_s1026" o:spid="_x0000_s1026" o:spt="1" style="position:absolute;left:0;top:0;height:5649595;width:5518150;" filled="f" stroked="f" coordsize="21600,21600" o:gfxdata="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">
                  <v:path/>
                  <v:fill on="f" focussize="0,0"/>
                  <v:stroke on="f" joinstyle="miter"/>
                  <v:imagedata o:title=""/>
                  <o:lock v:ext="edit" rotation="t" text="t" aspectratio="t"/>
                </v:rect>
                <v:roundrect id="_x0000_s1026" o:spid="_x0000_s1026" o:spt="2" style="position:absolute;left:2207260;top:182146;height:364293;width:1003511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XnEe9IAAAAFAQAADwAAAAAAAAABACAA&#10;AAAiAAAAZHJzL2Rvd25yZXYueG1sUEsBAhQAFAAAAAgAh07iQLZNcPwTAgAAEwQAAA4AAAAAAAAA&#10;AQAgAAAAIQEAAGRycy9lMm9Eb2MueG1sUEsFBgAAAAAGAAYAWQEAAKY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申请人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702380;top:911495;height:546440;width:1760220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XnEe9IAAAAFAQAADwAAAAAAAAABACAA&#10;AAAiAAAAZHJzL2Rvd25yZXYueG1sUEsBAhQAFAAAAAgAh07iQGUn5loTAgAAEgQAAA4AAAAAAAAA&#10;AQAgAAAAIQEAAGRycy9lMm9Eb2MueG1sUEsFBgAAAAAGAAYAWQEAAKY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参加教师资格考试并成绩合格</w:t>
                        </w:r>
                      </w:p>
                    </w:txbxContent>
                  </v:textbox>
                </v:roundrect>
                <v:roundrect id="_x0000_s1026" o:spid="_x0000_s1026" o:spt="2" style="position:absolute;left:1203748;top:2733724;height:546440;width:2964744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XnEe9IAAAAFAQAADwAAAAAAAAAB&#10;ACAAAAAiAAAAZHJzL2Rvd25yZXYueG1sUEsBAhQAFAAAAAgAh07iQLOh14gWAgAAFAQAAA4AAAAA&#10;AAAAAQAgAAAAIQEAAGRycy9lMm9Eb2MueG1sUEsFBgAAAAAGAAYAWQEAAKk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网上填写并打印《教师资格认定申请表》，完成个人网上申请</w:t>
                        </w:r>
                      </w:p>
                    </w:txbxContent>
                  </v:textbox>
                </v:roundrect>
                <v:roundrect id="_x0000_s1026" o:spid="_x0000_s1026" o:spt="2" style="position:absolute;left:1103630;top:3462310;height:542630;width:3109877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F5xHvSAAAABQEAAA8AAAAAAAAAAQAg&#10;AAAAIgAAAGRycy9kb3ducmV2LnhtbFBLAQIUABQAAAAIAIdO4kCTMAXTFAIAABQEAAAOAAAAAAAA&#10;AAEAIAAAACEBAABkcnMvZTJvRG9jLnhtbFBLBQYAAAAABgAGAFkBAACn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分别向天津市各级教师资格认定机构提交认定材料，提出申请</w:t>
                        </w:r>
                      </w:p>
                    </w:txbxContent>
                  </v:textbox>
                </v:roundrect>
                <v:roundrect id="_x0000_s1026" o:spid="_x0000_s1026" o:spt="2" style="position:absolute;left:1504879;top:4191659;height:546440;width:2361706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F5xHvSAAAABQEAAA8AAAAAAAAAAQAg&#10;AAAAIgAAAGRycy9kb3ducmV2LnhtbFBLAQIUABQAAAAIAIdO4kBN/04CFAIAABQEAAAOAAAAAAAA&#10;AAEAIAAAACEBAABkcnMvZTJvRG9jLnhtbFBLBQYAAAAABgAGAFkBAACn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材料审查，专家评审，数据录入，生成编号，制证</w:t>
                        </w:r>
                      </w:p>
                    </w:txbxContent>
                  </v:textbox>
                </v:roundrect>
                <v:roundrect id="_x0000_s1026" o:spid="_x0000_s1026" o:spt="2" style="position:absolute;left:2207260;top:4920246;height:365817;width:957721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ecR70gAAAAUBAAAPAAAAAAAAAAEAIAAA&#10;ACIAAABkcnMvZG93bnJldi54bWxQSwECFAAUAAAACACHTuJAl3gaTBICAAATBAAADgAAAAAAAAAB&#10;ACAAAAAhAQAAZHJzL2Uyb0RvYy54bWxQSwUGAAAAAAYABgBZAQAApQ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取证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705892;top:1822228;height:547964;width:1960456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F5xHvSAAAABQEAAA8AAAAAAAAAAQAgAAAA&#10;IgAAAGRycy9kb3ducmV2LnhtbFBLAQIUABQAAAAIAIdO4kBoVkSgEQIAABQEAAAOAAAAAAAAAAEA&#10;IAAAACEBAABkcnMvZTJvRG9jLnhtbFBLBQYAAAAABgAGAFkBAACk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天津市二级甲等及以上医院体检合格</w:t>
                        </w:r>
                      </w:p>
                    </w:txbxContent>
                  </v:textbox>
                </v:roundrect>
                <v:roundrect id="_x0000_s1026" o:spid="_x0000_s1026" o:spt="2" style="position:absolute;left:2809522;top:911495;height:547202;width:2260811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F5xHvSAAAABQEAAA8AAAAAAAAAAQAgAAAA&#10;IgAAAGRycy9kb3ducmV2LnhtbFBLAQIUABQAAAAIAIdO4kDIG19PEQIAABMEAAAOAAAAAAAAAAEA&#10;IAAAACEBAABkcnMvZTJvRG9jLnhtbFBLBQYAAAAABgAGAFkBAACk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取得二级乙等及以上普通话水平测试等级证书</w:t>
                        </w:r>
                      </w:p>
                    </w:txbxContent>
                  </v:textbox>
                </v:roundrect>
                <v:line id="_x0000_s1026" o:spid="_x0000_s1026" o:spt="20" style="position:absolute;left:2708627;top:546439;height:182909;width:776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/PbG9UAAAAFAQAADwAAAAAAAAABACAAAAAiAAAAZHJzL2Rvd25yZXYueG1sUEsBAhQAFAAAAAgA&#10;h07iQPhvbRzvAQAApgMAAA4AAAAAAAAAAQAgAAAAJA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604997;top:728586;height:762;width:2308155;" filled="f" stroked="t" coordsize="21600,21600" o:gfxdata="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h3h71AAA&#10;AAUBAAAPAAAAAAAAAAEAIAAAACIAAABkcnMvZG93bnJldi54bWxQSwECFAAUAAAACACHTuJA1QoF&#10;/ekBAAClAwAADgAAAAAAAAABACAAAAAjAQAAZHJzL2Uyb0RvYy54bWxQSwUGAAAAAAYABgBZAQAA&#10;f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04997;top:728586;height:184433;width:776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89sb1QAAAAUBAAAPAAAAAAAAAAEAIAAAACIAAABkcnMvZG93bnJldi54bWxQSwECFAAUAAAACACH&#10;TuJAWbW27u4BAACoAwAADgAAAAAAAAABACAAAAAk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913152;top:728586;height:182909;width:776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89sb1QAAAAUBAAAPAAAAAAAAAAEAIAAAACIAAABkcnMvZG93bnJldi54bWxQSwECFAAUAAAACACH&#10;TuJAnOVxf+4BAACoAwAADgAAAAAAAAABACAAAAAk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708627;top:3280164;height:182146;width:776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fz2xvVAAAABQEAAA8AAAAAAAAAAQAgAAAAIgAAAGRycy9kb3ducmV2LnhtbFBLAQIUABQAAAAI&#10;AIdO4kD01lMM8AEAAKkDAAAOAAAAAAAAAAEAIAAAACQ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708627;top:4009512;height:182147;width:776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/PbG9UAAAAFAQAADwAAAAAAAAABACAAAAAiAAAAZHJzL2Rvd25yZXYueG1sUEsBAhQAFAAAAAgA&#10;h07iQIO12iHvAQAAqQMAAA4AAAAAAAAAAQAgAAAAJA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708627;top:4738099;height:182909;width:776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89sb1QAAAAUBAAAPAAAAAAAAAAEAIAAAACIAAABkcnMvZG93bnJldi54bWxQSwECFAAUAAAACACH&#10;TuJAL+KCve4BAACpAwAADgAAAAAAAAABACAAAAAk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708627;top:2368668;height:365056;width:776;" filled="f" stroked="t" coordsize="21600,21600" o:gfxdata="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6U4Ns&#10;1QAAAAUBAAAPAAAAAAAAAAEAIAAAACIAAABkcnMvZG93bnJldi54bWxQSwECFAAUAAAACACHTuJA&#10;SwppXesBAACtAwAADgAAAAAAAAABACAAAAAkAQAAZHJzL2Uyb0RvYy54bWxQSwUGAAAAAAYABgBZ&#10;AQAAgQUA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_x0000_s1026" o:spid="_x0000_s1026" o:spt="20" style="position:absolute;left:1604997;top:1457935;height:182147;width:776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fz2xvVAAAABQEAAA8AAAAAAAAAAQAgAAAAIgAAAGRycy9kb3ducmV2LnhtbFBLAQIUABQAAAAI&#10;AIdO4kCjd9IG8AEAAKkDAAAOAAAAAAAAAAEAIAAAACQ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913152;top:1457935;height:182147;width:776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fz2xvVAAAABQEAAA8AAAAAAAAAAQAgAAAAIgAAAGRycy9kb3ducmV2LnhtbFBLAQIUABQAAAAI&#10;AIdO4kA4xvHV8AEAAKkDAAAOAAAAAAAAAAEAIAAAACQ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604997;top:1640082;height:762;width:2308155;" filled="f" stroked="t" coordsize="21600,21600" o:gfxdata="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Id4e9QA&#10;AAAFAQAADwAAAAAAAAABACAAAAAiAAAAZHJzL2Rvd25yZXYueG1sUEsBAhQAFAAAAAgAh07iQBUY&#10;uxHqAQAApgMAAA4AAAAAAAAAAQAgAAAAIwEAAGRycy9lMm9Eb2MueG1sUEsFBgAAAAAGAAYAWQEA&#10;AH8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708627;top:1640082;height:182146;width:776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89sb1QAAAAUBAAAPAAAAAAAAAAEAIAAAACIAAABkcnMvZG93bnJldi54bWxQSwECFAAUAAAACACH&#10;TuJA1fkn8+4BAACpAwAADgAAAAAAAAABACAAAAAk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30E80"/>
    <w:rsid w:val="43F30E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2016-03-18T07:05:00Z</dcterms:created>
  <dc:creator>Administrator</dc:creator>
  <cp:lastModifiedBy>Administrator</cp:lastModifiedBy>
  <dcterms:modified xsi:type="dcterms:W3CDTF">2016-03-18T07:05:46Z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