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089" w:rsidRDefault="004139B0" w:rsidP="004139B0">
      <w:pPr>
        <w:jc w:val="center"/>
        <w:rPr>
          <w:rFonts w:hint="eastAsia"/>
        </w:rPr>
      </w:pPr>
      <w:r>
        <w:rPr>
          <w:rFonts w:ascii="方正小标宋简体" w:eastAsia="方正小标宋简体" w:hint="eastAsia"/>
          <w:color w:val="333333"/>
          <w:sz w:val="40"/>
          <w:szCs w:val="40"/>
        </w:rPr>
        <w:t>公开招聘辅警岗位计划表</w:t>
      </w:r>
    </w:p>
    <w:tbl>
      <w:tblPr>
        <w:tblW w:w="13689" w:type="dxa"/>
        <w:jc w:val="center"/>
        <w:tblCellMar>
          <w:left w:w="0" w:type="dxa"/>
          <w:right w:w="0" w:type="dxa"/>
        </w:tblCellMar>
        <w:tblLook w:val="04A0"/>
      </w:tblPr>
      <w:tblGrid>
        <w:gridCol w:w="3823"/>
        <w:gridCol w:w="1275"/>
        <w:gridCol w:w="1274"/>
        <w:gridCol w:w="4903"/>
        <w:gridCol w:w="1125"/>
        <w:gridCol w:w="1289"/>
      </w:tblGrid>
      <w:tr w:rsidR="004139B0" w:rsidRPr="004139B0" w:rsidTr="004139B0">
        <w:trPr>
          <w:jc w:val="center"/>
        </w:trPr>
        <w:tc>
          <w:tcPr>
            <w:tcW w:w="3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39B0" w:rsidRPr="004139B0" w:rsidRDefault="004139B0" w:rsidP="004139B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139B0">
              <w:rPr>
                <w:rFonts w:ascii="黑体" w:eastAsia="黑体" w:hAnsi="黑体" w:cs="宋体" w:hint="eastAsia"/>
                <w:color w:val="333333"/>
                <w:kern w:val="0"/>
                <w:sz w:val="24"/>
                <w:szCs w:val="24"/>
              </w:rPr>
              <w:t>招聘单位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39B0" w:rsidRPr="004139B0" w:rsidRDefault="004139B0" w:rsidP="004139B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139B0">
              <w:rPr>
                <w:rFonts w:ascii="黑体" w:eastAsia="黑体" w:hAnsi="黑体" w:cs="宋体" w:hint="eastAsia"/>
                <w:color w:val="333333"/>
                <w:kern w:val="0"/>
                <w:sz w:val="24"/>
                <w:szCs w:val="24"/>
              </w:rPr>
              <w:t>岗位代码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39B0" w:rsidRPr="004139B0" w:rsidRDefault="004139B0" w:rsidP="004139B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139B0">
              <w:rPr>
                <w:rFonts w:ascii="黑体" w:eastAsia="黑体" w:hAnsi="黑体" w:cs="宋体" w:hint="eastAsia"/>
                <w:color w:val="333333"/>
                <w:kern w:val="0"/>
                <w:sz w:val="24"/>
                <w:szCs w:val="24"/>
              </w:rPr>
              <w:t>专业</w:t>
            </w:r>
          </w:p>
        </w:tc>
        <w:tc>
          <w:tcPr>
            <w:tcW w:w="49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39B0" w:rsidRPr="004139B0" w:rsidRDefault="004139B0" w:rsidP="004139B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139B0">
              <w:rPr>
                <w:rFonts w:ascii="黑体" w:eastAsia="黑体" w:hAnsi="黑体" w:cs="宋体" w:hint="eastAsia"/>
                <w:color w:val="333333"/>
                <w:kern w:val="0"/>
                <w:sz w:val="24"/>
                <w:szCs w:val="24"/>
              </w:rPr>
              <w:t>学历</w:t>
            </w:r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39B0" w:rsidRPr="004139B0" w:rsidRDefault="004139B0" w:rsidP="004139B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139B0">
              <w:rPr>
                <w:rFonts w:ascii="黑体" w:eastAsia="黑体" w:hAnsi="黑体" w:cs="宋体" w:hint="eastAsia"/>
                <w:color w:val="333333"/>
                <w:kern w:val="0"/>
                <w:sz w:val="24"/>
                <w:szCs w:val="24"/>
              </w:rPr>
              <w:t>人数</w:t>
            </w:r>
          </w:p>
        </w:tc>
        <w:tc>
          <w:tcPr>
            <w:tcW w:w="12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39B0" w:rsidRPr="004139B0" w:rsidRDefault="004139B0" w:rsidP="004139B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139B0">
              <w:rPr>
                <w:rFonts w:ascii="黑体" w:eastAsia="黑体" w:hAnsi="黑体" w:cs="宋体" w:hint="eastAsia"/>
                <w:color w:val="333333"/>
                <w:kern w:val="0"/>
                <w:sz w:val="24"/>
                <w:szCs w:val="24"/>
              </w:rPr>
              <w:t>备注</w:t>
            </w:r>
          </w:p>
        </w:tc>
      </w:tr>
      <w:tr w:rsidR="004139B0" w:rsidRPr="004139B0" w:rsidTr="004139B0">
        <w:trPr>
          <w:jc w:val="center"/>
        </w:trPr>
        <w:tc>
          <w:tcPr>
            <w:tcW w:w="3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139B0" w:rsidRPr="004139B0" w:rsidRDefault="004139B0" w:rsidP="004139B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139B0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交警支队田家庵一、二大队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39B0" w:rsidRPr="004139B0" w:rsidRDefault="004139B0" w:rsidP="004139B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139B0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07101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39B0" w:rsidRPr="004139B0" w:rsidRDefault="004139B0" w:rsidP="004139B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139B0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不限</w:t>
            </w:r>
          </w:p>
        </w:tc>
        <w:tc>
          <w:tcPr>
            <w:tcW w:w="49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39B0" w:rsidRPr="004139B0" w:rsidRDefault="004139B0" w:rsidP="004139B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139B0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大专及以上学历</w:t>
            </w:r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39B0" w:rsidRPr="004139B0" w:rsidRDefault="004139B0" w:rsidP="004139B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139B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8</w:t>
            </w:r>
          </w:p>
        </w:tc>
        <w:tc>
          <w:tcPr>
            <w:tcW w:w="12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39B0" w:rsidRPr="004139B0" w:rsidRDefault="004139B0" w:rsidP="004139B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139B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限男性</w:t>
            </w:r>
          </w:p>
        </w:tc>
      </w:tr>
      <w:tr w:rsidR="004139B0" w:rsidRPr="004139B0" w:rsidTr="004139B0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139B0" w:rsidRPr="004139B0" w:rsidRDefault="004139B0" w:rsidP="004139B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39B0" w:rsidRPr="004139B0" w:rsidRDefault="004139B0" w:rsidP="004139B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139B0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07102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39B0" w:rsidRPr="004139B0" w:rsidRDefault="004139B0" w:rsidP="004139B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139B0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不限</w:t>
            </w:r>
          </w:p>
        </w:tc>
        <w:tc>
          <w:tcPr>
            <w:tcW w:w="49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39B0" w:rsidRPr="004139B0" w:rsidRDefault="004139B0" w:rsidP="004139B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139B0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大专及以上学历</w:t>
            </w:r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39B0" w:rsidRPr="004139B0" w:rsidRDefault="004139B0" w:rsidP="004139B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139B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</w:t>
            </w:r>
          </w:p>
        </w:tc>
        <w:tc>
          <w:tcPr>
            <w:tcW w:w="12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39B0" w:rsidRPr="004139B0" w:rsidRDefault="004139B0" w:rsidP="004139B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139B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限女性</w:t>
            </w:r>
          </w:p>
        </w:tc>
      </w:tr>
      <w:tr w:rsidR="004139B0" w:rsidRPr="004139B0" w:rsidTr="004139B0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139B0" w:rsidRPr="004139B0" w:rsidRDefault="004139B0" w:rsidP="004139B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39B0" w:rsidRPr="004139B0" w:rsidRDefault="004139B0" w:rsidP="004139B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139B0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07103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39B0" w:rsidRPr="004139B0" w:rsidRDefault="004139B0" w:rsidP="004139B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139B0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不限</w:t>
            </w:r>
          </w:p>
        </w:tc>
        <w:tc>
          <w:tcPr>
            <w:tcW w:w="49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39B0" w:rsidRPr="004139B0" w:rsidRDefault="004139B0" w:rsidP="004139B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139B0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退伍军人，需高中（中专）及以上学历</w:t>
            </w:r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39B0" w:rsidRPr="004139B0" w:rsidRDefault="004139B0" w:rsidP="004139B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139B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10</w:t>
            </w:r>
          </w:p>
        </w:tc>
        <w:tc>
          <w:tcPr>
            <w:tcW w:w="12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39B0" w:rsidRPr="004139B0" w:rsidRDefault="004139B0" w:rsidP="004139B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139B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</w:tr>
      <w:tr w:rsidR="004139B0" w:rsidRPr="004139B0" w:rsidTr="004139B0">
        <w:trPr>
          <w:jc w:val="center"/>
        </w:trPr>
        <w:tc>
          <w:tcPr>
            <w:tcW w:w="3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139B0" w:rsidRPr="004139B0" w:rsidRDefault="004139B0" w:rsidP="004139B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139B0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交警支队大通大队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39B0" w:rsidRPr="004139B0" w:rsidRDefault="004139B0" w:rsidP="004139B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139B0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07104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39B0" w:rsidRPr="004139B0" w:rsidRDefault="004139B0" w:rsidP="004139B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139B0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不限</w:t>
            </w:r>
          </w:p>
        </w:tc>
        <w:tc>
          <w:tcPr>
            <w:tcW w:w="49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39B0" w:rsidRPr="004139B0" w:rsidRDefault="004139B0" w:rsidP="004139B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139B0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大专及以上学历</w:t>
            </w:r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39B0" w:rsidRPr="004139B0" w:rsidRDefault="004139B0" w:rsidP="004139B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139B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</w:t>
            </w:r>
          </w:p>
        </w:tc>
        <w:tc>
          <w:tcPr>
            <w:tcW w:w="12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39B0" w:rsidRPr="004139B0" w:rsidRDefault="004139B0" w:rsidP="004139B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139B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限男性</w:t>
            </w:r>
          </w:p>
        </w:tc>
      </w:tr>
      <w:tr w:rsidR="004139B0" w:rsidRPr="004139B0" w:rsidTr="004139B0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139B0" w:rsidRPr="004139B0" w:rsidRDefault="004139B0" w:rsidP="004139B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39B0" w:rsidRPr="004139B0" w:rsidRDefault="004139B0" w:rsidP="004139B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139B0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07105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39B0" w:rsidRPr="004139B0" w:rsidRDefault="004139B0" w:rsidP="004139B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139B0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不限</w:t>
            </w:r>
          </w:p>
        </w:tc>
        <w:tc>
          <w:tcPr>
            <w:tcW w:w="49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39B0" w:rsidRPr="004139B0" w:rsidRDefault="004139B0" w:rsidP="004139B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139B0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大专及以上学历</w:t>
            </w:r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39B0" w:rsidRPr="004139B0" w:rsidRDefault="004139B0" w:rsidP="004139B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139B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12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39B0" w:rsidRPr="004139B0" w:rsidRDefault="004139B0" w:rsidP="004139B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139B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限女性</w:t>
            </w:r>
          </w:p>
        </w:tc>
      </w:tr>
      <w:tr w:rsidR="004139B0" w:rsidRPr="004139B0" w:rsidTr="004139B0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139B0" w:rsidRPr="004139B0" w:rsidRDefault="004139B0" w:rsidP="004139B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39B0" w:rsidRPr="004139B0" w:rsidRDefault="004139B0" w:rsidP="004139B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139B0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07106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39B0" w:rsidRPr="004139B0" w:rsidRDefault="004139B0" w:rsidP="004139B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139B0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不限</w:t>
            </w:r>
          </w:p>
        </w:tc>
        <w:tc>
          <w:tcPr>
            <w:tcW w:w="49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39B0" w:rsidRPr="004139B0" w:rsidRDefault="004139B0" w:rsidP="004139B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139B0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退伍军人，需高中（中专）及以上学历</w:t>
            </w:r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39B0" w:rsidRPr="004139B0" w:rsidRDefault="004139B0" w:rsidP="004139B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139B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3</w:t>
            </w:r>
          </w:p>
        </w:tc>
        <w:tc>
          <w:tcPr>
            <w:tcW w:w="12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39B0" w:rsidRPr="004139B0" w:rsidRDefault="004139B0" w:rsidP="004139B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139B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</w:tr>
      <w:tr w:rsidR="004139B0" w:rsidRPr="004139B0" w:rsidTr="004139B0">
        <w:trPr>
          <w:jc w:val="center"/>
        </w:trPr>
        <w:tc>
          <w:tcPr>
            <w:tcW w:w="3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139B0" w:rsidRPr="004139B0" w:rsidRDefault="004139B0" w:rsidP="004139B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139B0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交警支队谢家集大队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39B0" w:rsidRPr="004139B0" w:rsidRDefault="004139B0" w:rsidP="004139B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139B0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07107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39B0" w:rsidRPr="004139B0" w:rsidRDefault="004139B0" w:rsidP="004139B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139B0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不限</w:t>
            </w:r>
          </w:p>
        </w:tc>
        <w:tc>
          <w:tcPr>
            <w:tcW w:w="49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39B0" w:rsidRPr="004139B0" w:rsidRDefault="004139B0" w:rsidP="004139B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139B0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大专及以上学历</w:t>
            </w:r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39B0" w:rsidRPr="004139B0" w:rsidRDefault="004139B0" w:rsidP="004139B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139B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</w:t>
            </w:r>
          </w:p>
        </w:tc>
        <w:tc>
          <w:tcPr>
            <w:tcW w:w="12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39B0" w:rsidRPr="004139B0" w:rsidRDefault="004139B0" w:rsidP="004139B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139B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限男性</w:t>
            </w:r>
          </w:p>
        </w:tc>
      </w:tr>
      <w:tr w:rsidR="004139B0" w:rsidRPr="004139B0" w:rsidTr="004139B0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139B0" w:rsidRPr="004139B0" w:rsidRDefault="004139B0" w:rsidP="004139B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39B0" w:rsidRPr="004139B0" w:rsidRDefault="004139B0" w:rsidP="004139B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139B0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07108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39B0" w:rsidRPr="004139B0" w:rsidRDefault="004139B0" w:rsidP="004139B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139B0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不限</w:t>
            </w:r>
          </w:p>
        </w:tc>
        <w:tc>
          <w:tcPr>
            <w:tcW w:w="49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39B0" w:rsidRPr="004139B0" w:rsidRDefault="004139B0" w:rsidP="004139B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139B0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大专及以上学历</w:t>
            </w:r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39B0" w:rsidRPr="004139B0" w:rsidRDefault="004139B0" w:rsidP="004139B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139B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12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39B0" w:rsidRPr="004139B0" w:rsidRDefault="004139B0" w:rsidP="004139B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139B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限女性</w:t>
            </w:r>
          </w:p>
        </w:tc>
      </w:tr>
      <w:tr w:rsidR="004139B0" w:rsidRPr="004139B0" w:rsidTr="004139B0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139B0" w:rsidRPr="004139B0" w:rsidRDefault="004139B0" w:rsidP="004139B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39B0" w:rsidRPr="004139B0" w:rsidRDefault="004139B0" w:rsidP="004139B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139B0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07109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39B0" w:rsidRPr="004139B0" w:rsidRDefault="004139B0" w:rsidP="004139B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139B0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不限</w:t>
            </w:r>
          </w:p>
        </w:tc>
        <w:tc>
          <w:tcPr>
            <w:tcW w:w="49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39B0" w:rsidRPr="004139B0" w:rsidRDefault="004139B0" w:rsidP="004139B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139B0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退伍军人，需高中（中专）及以上学历</w:t>
            </w:r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39B0" w:rsidRPr="004139B0" w:rsidRDefault="004139B0" w:rsidP="004139B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139B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3</w:t>
            </w:r>
          </w:p>
        </w:tc>
        <w:tc>
          <w:tcPr>
            <w:tcW w:w="12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39B0" w:rsidRPr="004139B0" w:rsidRDefault="004139B0" w:rsidP="004139B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139B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</w:tr>
      <w:tr w:rsidR="004139B0" w:rsidRPr="004139B0" w:rsidTr="004139B0">
        <w:trPr>
          <w:jc w:val="center"/>
        </w:trPr>
        <w:tc>
          <w:tcPr>
            <w:tcW w:w="3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139B0" w:rsidRPr="004139B0" w:rsidRDefault="004139B0" w:rsidP="004139B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139B0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交警支队八公山大队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39B0" w:rsidRPr="004139B0" w:rsidRDefault="004139B0" w:rsidP="004139B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139B0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07110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39B0" w:rsidRPr="004139B0" w:rsidRDefault="004139B0" w:rsidP="004139B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139B0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不限</w:t>
            </w:r>
          </w:p>
        </w:tc>
        <w:tc>
          <w:tcPr>
            <w:tcW w:w="49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39B0" w:rsidRPr="004139B0" w:rsidRDefault="004139B0" w:rsidP="004139B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139B0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大专及以上学历</w:t>
            </w:r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39B0" w:rsidRPr="004139B0" w:rsidRDefault="004139B0" w:rsidP="004139B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139B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</w:t>
            </w:r>
          </w:p>
        </w:tc>
        <w:tc>
          <w:tcPr>
            <w:tcW w:w="12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39B0" w:rsidRPr="004139B0" w:rsidRDefault="004139B0" w:rsidP="004139B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139B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限男性</w:t>
            </w:r>
          </w:p>
        </w:tc>
      </w:tr>
      <w:tr w:rsidR="004139B0" w:rsidRPr="004139B0" w:rsidTr="004139B0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139B0" w:rsidRPr="004139B0" w:rsidRDefault="004139B0" w:rsidP="004139B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39B0" w:rsidRPr="004139B0" w:rsidRDefault="004139B0" w:rsidP="004139B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139B0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07111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39B0" w:rsidRPr="004139B0" w:rsidRDefault="004139B0" w:rsidP="004139B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139B0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不限</w:t>
            </w:r>
          </w:p>
        </w:tc>
        <w:tc>
          <w:tcPr>
            <w:tcW w:w="49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39B0" w:rsidRPr="004139B0" w:rsidRDefault="004139B0" w:rsidP="004139B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139B0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大专及以上学历</w:t>
            </w:r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39B0" w:rsidRPr="004139B0" w:rsidRDefault="004139B0" w:rsidP="004139B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139B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12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39B0" w:rsidRPr="004139B0" w:rsidRDefault="004139B0" w:rsidP="004139B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139B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限女性</w:t>
            </w:r>
          </w:p>
        </w:tc>
      </w:tr>
      <w:tr w:rsidR="004139B0" w:rsidRPr="004139B0" w:rsidTr="004139B0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139B0" w:rsidRPr="004139B0" w:rsidRDefault="004139B0" w:rsidP="004139B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39B0" w:rsidRPr="004139B0" w:rsidRDefault="004139B0" w:rsidP="004139B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139B0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07112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39B0" w:rsidRPr="004139B0" w:rsidRDefault="004139B0" w:rsidP="004139B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139B0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不限</w:t>
            </w:r>
          </w:p>
        </w:tc>
        <w:tc>
          <w:tcPr>
            <w:tcW w:w="49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39B0" w:rsidRPr="004139B0" w:rsidRDefault="004139B0" w:rsidP="004139B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139B0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退伍军人，需高中（中专）及以上学历</w:t>
            </w:r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39B0" w:rsidRPr="004139B0" w:rsidRDefault="004139B0" w:rsidP="004139B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139B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3</w:t>
            </w:r>
          </w:p>
        </w:tc>
        <w:tc>
          <w:tcPr>
            <w:tcW w:w="12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39B0" w:rsidRPr="004139B0" w:rsidRDefault="004139B0" w:rsidP="004139B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139B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</w:tr>
      <w:tr w:rsidR="004139B0" w:rsidRPr="004139B0" w:rsidTr="004139B0">
        <w:trPr>
          <w:jc w:val="center"/>
        </w:trPr>
        <w:tc>
          <w:tcPr>
            <w:tcW w:w="3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139B0" w:rsidRPr="004139B0" w:rsidRDefault="004139B0" w:rsidP="004139B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139B0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交警支队潘集大队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39B0" w:rsidRPr="004139B0" w:rsidRDefault="004139B0" w:rsidP="004139B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139B0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07113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39B0" w:rsidRPr="004139B0" w:rsidRDefault="004139B0" w:rsidP="004139B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139B0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不限</w:t>
            </w:r>
          </w:p>
        </w:tc>
        <w:tc>
          <w:tcPr>
            <w:tcW w:w="49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39B0" w:rsidRPr="004139B0" w:rsidRDefault="004139B0" w:rsidP="004139B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139B0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大专及以上学历</w:t>
            </w:r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39B0" w:rsidRPr="004139B0" w:rsidRDefault="004139B0" w:rsidP="004139B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139B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</w:t>
            </w:r>
          </w:p>
        </w:tc>
        <w:tc>
          <w:tcPr>
            <w:tcW w:w="12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39B0" w:rsidRPr="004139B0" w:rsidRDefault="004139B0" w:rsidP="004139B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139B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限男性</w:t>
            </w:r>
          </w:p>
        </w:tc>
      </w:tr>
      <w:tr w:rsidR="004139B0" w:rsidRPr="004139B0" w:rsidTr="004139B0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139B0" w:rsidRPr="004139B0" w:rsidRDefault="004139B0" w:rsidP="004139B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39B0" w:rsidRPr="004139B0" w:rsidRDefault="004139B0" w:rsidP="004139B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139B0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07114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39B0" w:rsidRPr="004139B0" w:rsidRDefault="004139B0" w:rsidP="004139B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139B0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不限</w:t>
            </w:r>
          </w:p>
        </w:tc>
        <w:tc>
          <w:tcPr>
            <w:tcW w:w="49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39B0" w:rsidRPr="004139B0" w:rsidRDefault="004139B0" w:rsidP="004139B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139B0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大专及以上学历</w:t>
            </w:r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39B0" w:rsidRPr="004139B0" w:rsidRDefault="004139B0" w:rsidP="004139B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139B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12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39B0" w:rsidRPr="004139B0" w:rsidRDefault="004139B0" w:rsidP="004139B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139B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限女性</w:t>
            </w:r>
          </w:p>
        </w:tc>
      </w:tr>
      <w:tr w:rsidR="004139B0" w:rsidRPr="004139B0" w:rsidTr="004139B0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139B0" w:rsidRPr="004139B0" w:rsidRDefault="004139B0" w:rsidP="004139B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39B0" w:rsidRPr="004139B0" w:rsidRDefault="004139B0" w:rsidP="004139B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139B0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07115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39B0" w:rsidRPr="004139B0" w:rsidRDefault="004139B0" w:rsidP="004139B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139B0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不限</w:t>
            </w:r>
          </w:p>
        </w:tc>
        <w:tc>
          <w:tcPr>
            <w:tcW w:w="49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39B0" w:rsidRPr="004139B0" w:rsidRDefault="004139B0" w:rsidP="004139B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139B0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退伍军人，需高中（中专）及以上学历</w:t>
            </w:r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39B0" w:rsidRPr="004139B0" w:rsidRDefault="004139B0" w:rsidP="004139B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139B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3</w:t>
            </w:r>
          </w:p>
        </w:tc>
        <w:tc>
          <w:tcPr>
            <w:tcW w:w="12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39B0" w:rsidRPr="004139B0" w:rsidRDefault="004139B0" w:rsidP="004139B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139B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</w:tr>
      <w:tr w:rsidR="004139B0" w:rsidRPr="004139B0" w:rsidTr="004139B0">
        <w:trPr>
          <w:jc w:val="center"/>
        </w:trPr>
        <w:tc>
          <w:tcPr>
            <w:tcW w:w="3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139B0" w:rsidRPr="004139B0" w:rsidRDefault="004139B0" w:rsidP="004139B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139B0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交警支队毛集大队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39B0" w:rsidRPr="004139B0" w:rsidRDefault="004139B0" w:rsidP="004139B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139B0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07116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39B0" w:rsidRPr="004139B0" w:rsidRDefault="004139B0" w:rsidP="004139B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139B0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不限</w:t>
            </w:r>
          </w:p>
        </w:tc>
        <w:tc>
          <w:tcPr>
            <w:tcW w:w="49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39B0" w:rsidRPr="004139B0" w:rsidRDefault="004139B0" w:rsidP="004139B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139B0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大专及以上学历</w:t>
            </w:r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39B0" w:rsidRPr="004139B0" w:rsidRDefault="004139B0" w:rsidP="004139B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139B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12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39B0" w:rsidRPr="004139B0" w:rsidRDefault="004139B0" w:rsidP="004139B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139B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限男性</w:t>
            </w:r>
          </w:p>
        </w:tc>
      </w:tr>
      <w:tr w:rsidR="004139B0" w:rsidRPr="004139B0" w:rsidTr="004139B0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139B0" w:rsidRPr="004139B0" w:rsidRDefault="004139B0" w:rsidP="004139B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39B0" w:rsidRPr="004139B0" w:rsidRDefault="004139B0" w:rsidP="004139B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139B0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07117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39B0" w:rsidRPr="004139B0" w:rsidRDefault="004139B0" w:rsidP="004139B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139B0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不限</w:t>
            </w:r>
          </w:p>
        </w:tc>
        <w:tc>
          <w:tcPr>
            <w:tcW w:w="49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39B0" w:rsidRPr="004139B0" w:rsidRDefault="004139B0" w:rsidP="004139B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139B0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退伍军人，需高中（中专）及以上学历</w:t>
            </w:r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39B0" w:rsidRPr="004139B0" w:rsidRDefault="004139B0" w:rsidP="004139B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139B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</w:t>
            </w:r>
          </w:p>
        </w:tc>
        <w:tc>
          <w:tcPr>
            <w:tcW w:w="12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39B0" w:rsidRPr="004139B0" w:rsidRDefault="004139B0" w:rsidP="004139B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139B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</w:tr>
      <w:tr w:rsidR="004139B0" w:rsidRPr="004139B0" w:rsidTr="004139B0">
        <w:trPr>
          <w:jc w:val="center"/>
        </w:trPr>
        <w:tc>
          <w:tcPr>
            <w:tcW w:w="3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139B0" w:rsidRPr="004139B0" w:rsidRDefault="004139B0" w:rsidP="004139B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139B0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交警支队公路巡逻大队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39B0" w:rsidRPr="004139B0" w:rsidRDefault="004139B0" w:rsidP="004139B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139B0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07118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39B0" w:rsidRPr="004139B0" w:rsidRDefault="004139B0" w:rsidP="004139B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139B0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不限</w:t>
            </w:r>
          </w:p>
        </w:tc>
        <w:tc>
          <w:tcPr>
            <w:tcW w:w="49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39B0" w:rsidRPr="004139B0" w:rsidRDefault="004139B0" w:rsidP="004139B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139B0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大专及以上学历</w:t>
            </w:r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39B0" w:rsidRPr="004139B0" w:rsidRDefault="004139B0" w:rsidP="004139B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139B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</w:t>
            </w:r>
          </w:p>
        </w:tc>
        <w:tc>
          <w:tcPr>
            <w:tcW w:w="12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39B0" w:rsidRPr="004139B0" w:rsidRDefault="004139B0" w:rsidP="004139B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139B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限男性</w:t>
            </w:r>
          </w:p>
        </w:tc>
      </w:tr>
      <w:tr w:rsidR="004139B0" w:rsidRPr="004139B0" w:rsidTr="004139B0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139B0" w:rsidRPr="004139B0" w:rsidRDefault="004139B0" w:rsidP="004139B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39B0" w:rsidRPr="004139B0" w:rsidRDefault="004139B0" w:rsidP="004139B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139B0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07119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39B0" w:rsidRPr="004139B0" w:rsidRDefault="004139B0" w:rsidP="004139B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139B0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不限</w:t>
            </w:r>
          </w:p>
        </w:tc>
        <w:tc>
          <w:tcPr>
            <w:tcW w:w="49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39B0" w:rsidRPr="004139B0" w:rsidRDefault="004139B0" w:rsidP="004139B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139B0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大专及以上学历</w:t>
            </w:r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39B0" w:rsidRPr="004139B0" w:rsidRDefault="004139B0" w:rsidP="004139B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139B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12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39B0" w:rsidRPr="004139B0" w:rsidRDefault="004139B0" w:rsidP="004139B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139B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限女性</w:t>
            </w:r>
          </w:p>
        </w:tc>
      </w:tr>
      <w:tr w:rsidR="004139B0" w:rsidRPr="004139B0" w:rsidTr="004139B0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139B0" w:rsidRPr="004139B0" w:rsidRDefault="004139B0" w:rsidP="004139B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39B0" w:rsidRPr="004139B0" w:rsidRDefault="004139B0" w:rsidP="004139B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139B0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07120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39B0" w:rsidRPr="004139B0" w:rsidRDefault="004139B0" w:rsidP="004139B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139B0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不限</w:t>
            </w:r>
          </w:p>
        </w:tc>
        <w:tc>
          <w:tcPr>
            <w:tcW w:w="49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39B0" w:rsidRPr="004139B0" w:rsidRDefault="004139B0" w:rsidP="004139B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139B0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退伍军人，需高中（中专）及以上学历</w:t>
            </w:r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39B0" w:rsidRPr="004139B0" w:rsidRDefault="004139B0" w:rsidP="004139B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139B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3</w:t>
            </w:r>
          </w:p>
        </w:tc>
        <w:tc>
          <w:tcPr>
            <w:tcW w:w="12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39B0" w:rsidRPr="004139B0" w:rsidRDefault="004139B0" w:rsidP="004139B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139B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</w:tr>
      <w:tr w:rsidR="004139B0" w:rsidRPr="004139B0" w:rsidTr="004139B0">
        <w:trPr>
          <w:jc w:val="center"/>
        </w:trPr>
        <w:tc>
          <w:tcPr>
            <w:tcW w:w="3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139B0" w:rsidRPr="004139B0" w:rsidRDefault="004139B0" w:rsidP="004139B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139B0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交警支队高速大队(市区段）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39B0" w:rsidRPr="004139B0" w:rsidRDefault="004139B0" w:rsidP="004139B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139B0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07121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39B0" w:rsidRPr="004139B0" w:rsidRDefault="004139B0" w:rsidP="004139B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139B0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不限</w:t>
            </w:r>
          </w:p>
        </w:tc>
        <w:tc>
          <w:tcPr>
            <w:tcW w:w="49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39B0" w:rsidRPr="004139B0" w:rsidRDefault="004139B0" w:rsidP="004139B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139B0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大专及以上学历</w:t>
            </w:r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39B0" w:rsidRPr="004139B0" w:rsidRDefault="004139B0" w:rsidP="004139B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139B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</w:t>
            </w:r>
          </w:p>
        </w:tc>
        <w:tc>
          <w:tcPr>
            <w:tcW w:w="12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39B0" w:rsidRPr="004139B0" w:rsidRDefault="004139B0" w:rsidP="004139B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139B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限男性</w:t>
            </w:r>
          </w:p>
        </w:tc>
      </w:tr>
      <w:tr w:rsidR="004139B0" w:rsidRPr="004139B0" w:rsidTr="004139B0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139B0" w:rsidRPr="004139B0" w:rsidRDefault="004139B0" w:rsidP="004139B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39B0" w:rsidRPr="004139B0" w:rsidRDefault="004139B0" w:rsidP="004139B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139B0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07122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39B0" w:rsidRPr="004139B0" w:rsidRDefault="004139B0" w:rsidP="004139B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139B0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不限</w:t>
            </w:r>
          </w:p>
        </w:tc>
        <w:tc>
          <w:tcPr>
            <w:tcW w:w="49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39B0" w:rsidRPr="004139B0" w:rsidRDefault="004139B0" w:rsidP="004139B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139B0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大专及以上学历</w:t>
            </w:r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39B0" w:rsidRPr="004139B0" w:rsidRDefault="004139B0" w:rsidP="004139B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139B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12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39B0" w:rsidRPr="004139B0" w:rsidRDefault="004139B0" w:rsidP="004139B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139B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限女性</w:t>
            </w:r>
          </w:p>
        </w:tc>
      </w:tr>
      <w:tr w:rsidR="004139B0" w:rsidRPr="004139B0" w:rsidTr="004139B0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139B0" w:rsidRPr="004139B0" w:rsidRDefault="004139B0" w:rsidP="004139B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39B0" w:rsidRPr="004139B0" w:rsidRDefault="004139B0" w:rsidP="004139B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139B0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07123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39B0" w:rsidRPr="004139B0" w:rsidRDefault="004139B0" w:rsidP="004139B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139B0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不限</w:t>
            </w:r>
          </w:p>
        </w:tc>
        <w:tc>
          <w:tcPr>
            <w:tcW w:w="49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39B0" w:rsidRPr="004139B0" w:rsidRDefault="004139B0" w:rsidP="004139B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139B0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退伍军人，需高中（中专）及以上学历</w:t>
            </w:r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39B0" w:rsidRPr="004139B0" w:rsidRDefault="004139B0" w:rsidP="004139B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139B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3</w:t>
            </w:r>
          </w:p>
        </w:tc>
        <w:tc>
          <w:tcPr>
            <w:tcW w:w="12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39B0" w:rsidRPr="004139B0" w:rsidRDefault="004139B0" w:rsidP="004139B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139B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</w:tr>
      <w:tr w:rsidR="004139B0" w:rsidRPr="004139B0" w:rsidTr="004139B0">
        <w:trPr>
          <w:jc w:val="center"/>
        </w:trPr>
        <w:tc>
          <w:tcPr>
            <w:tcW w:w="3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139B0" w:rsidRPr="004139B0" w:rsidRDefault="004139B0" w:rsidP="004139B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139B0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交警支队高速大队（凤台段）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39B0" w:rsidRPr="004139B0" w:rsidRDefault="004139B0" w:rsidP="004139B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139B0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07124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39B0" w:rsidRPr="004139B0" w:rsidRDefault="004139B0" w:rsidP="004139B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139B0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不限</w:t>
            </w:r>
          </w:p>
        </w:tc>
        <w:tc>
          <w:tcPr>
            <w:tcW w:w="49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39B0" w:rsidRPr="004139B0" w:rsidRDefault="004139B0" w:rsidP="004139B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139B0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大专及以上学历</w:t>
            </w:r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39B0" w:rsidRPr="004139B0" w:rsidRDefault="004139B0" w:rsidP="004139B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139B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</w:t>
            </w:r>
          </w:p>
        </w:tc>
        <w:tc>
          <w:tcPr>
            <w:tcW w:w="12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39B0" w:rsidRPr="004139B0" w:rsidRDefault="004139B0" w:rsidP="004139B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139B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限男性</w:t>
            </w:r>
          </w:p>
        </w:tc>
      </w:tr>
      <w:tr w:rsidR="004139B0" w:rsidRPr="004139B0" w:rsidTr="004139B0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139B0" w:rsidRPr="004139B0" w:rsidRDefault="004139B0" w:rsidP="004139B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39B0" w:rsidRPr="004139B0" w:rsidRDefault="004139B0" w:rsidP="004139B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139B0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07125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39B0" w:rsidRPr="004139B0" w:rsidRDefault="004139B0" w:rsidP="004139B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139B0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不限</w:t>
            </w:r>
          </w:p>
        </w:tc>
        <w:tc>
          <w:tcPr>
            <w:tcW w:w="49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39B0" w:rsidRPr="004139B0" w:rsidRDefault="004139B0" w:rsidP="004139B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139B0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大专及以上学历</w:t>
            </w:r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39B0" w:rsidRPr="004139B0" w:rsidRDefault="004139B0" w:rsidP="004139B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139B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12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39B0" w:rsidRPr="004139B0" w:rsidRDefault="004139B0" w:rsidP="004139B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139B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限女性</w:t>
            </w:r>
          </w:p>
        </w:tc>
      </w:tr>
      <w:tr w:rsidR="004139B0" w:rsidRPr="004139B0" w:rsidTr="004139B0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139B0" w:rsidRPr="004139B0" w:rsidRDefault="004139B0" w:rsidP="004139B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39B0" w:rsidRPr="004139B0" w:rsidRDefault="004139B0" w:rsidP="004139B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139B0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07126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39B0" w:rsidRPr="004139B0" w:rsidRDefault="004139B0" w:rsidP="004139B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139B0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不限</w:t>
            </w:r>
          </w:p>
        </w:tc>
        <w:tc>
          <w:tcPr>
            <w:tcW w:w="49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39B0" w:rsidRPr="004139B0" w:rsidRDefault="004139B0" w:rsidP="004139B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139B0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退伍军人，需高中（中专）及以上学历</w:t>
            </w:r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39B0" w:rsidRPr="004139B0" w:rsidRDefault="004139B0" w:rsidP="004139B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139B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</w:t>
            </w:r>
          </w:p>
        </w:tc>
        <w:tc>
          <w:tcPr>
            <w:tcW w:w="12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39B0" w:rsidRPr="004139B0" w:rsidRDefault="004139B0" w:rsidP="004139B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139B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</w:tr>
      <w:tr w:rsidR="004139B0" w:rsidRPr="004139B0" w:rsidTr="004139B0">
        <w:trPr>
          <w:jc w:val="center"/>
        </w:trPr>
        <w:tc>
          <w:tcPr>
            <w:tcW w:w="3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139B0" w:rsidRPr="004139B0" w:rsidRDefault="004139B0" w:rsidP="004139B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139B0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交警支队高速大队（寿县段）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39B0" w:rsidRPr="004139B0" w:rsidRDefault="004139B0" w:rsidP="004139B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139B0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07127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39B0" w:rsidRPr="004139B0" w:rsidRDefault="004139B0" w:rsidP="004139B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139B0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不限</w:t>
            </w:r>
          </w:p>
        </w:tc>
        <w:tc>
          <w:tcPr>
            <w:tcW w:w="49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39B0" w:rsidRPr="004139B0" w:rsidRDefault="004139B0" w:rsidP="004139B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139B0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大专及以上学历</w:t>
            </w:r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39B0" w:rsidRPr="004139B0" w:rsidRDefault="004139B0" w:rsidP="004139B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139B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9</w:t>
            </w:r>
          </w:p>
        </w:tc>
        <w:tc>
          <w:tcPr>
            <w:tcW w:w="12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39B0" w:rsidRPr="004139B0" w:rsidRDefault="004139B0" w:rsidP="004139B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139B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限男性</w:t>
            </w:r>
          </w:p>
        </w:tc>
      </w:tr>
      <w:tr w:rsidR="004139B0" w:rsidRPr="004139B0" w:rsidTr="004139B0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139B0" w:rsidRPr="004139B0" w:rsidRDefault="004139B0" w:rsidP="004139B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39B0" w:rsidRPr="004139B0" w:rsidRDefault="004139B0" w:rsidP="004139B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139B0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07128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39B0" w:rsidRPr="004139B0" w:rsidRDefault="004139B0" w:rsidP="004139B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139B0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不限</w:t>
            </w:r>
          </w:p>
        </w:tc>
        <w:tc>
          <w:tcPr>
            <w:tcW w:w="49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39B0" w:rsidRPr="004139B0" w:rsidRDefault="004139B0" w:rsidP="004139B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139B0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大专及以上学历</w:t>
            </w:r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39B0" w:rsidRPr="004139B0" w:rsidRDefault="004139B0" w:rsidP="004139B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139B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12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39B0" w:rsidRPr="004139B0" w:rsidRDefault="004139B0" w:rsidP="004139B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139B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限女性</w:t>
            </w:r>
          </w:p>
        </w:tc>
      </w:tr>
      <w:tr w:rsidR="004139B0" w:rsidRPr="004139B0" w:rsidTr="004139B0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139B0" w:rsidRPr="004139B0" w:rsidRDefault="004139B0" w:rsidP="004139B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39B0" w:rsidRPr="004139B0" w:rsidRDefault="004139B0" w:rsidP="004139B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139B0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07129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39B0" w:rsidRPr="004139B0" w:rsidRDefault="004139B0" w:rsidP="004139B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139B0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不限</w:t>
            </w:r>
          </w:p>
        </w:tc>
        <w:tc>
          <w:tcPr>
            <w:tcW w:w="49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39B0" w:rsidRPr="004139B0" w:rsidRDefault="004139B0" w:rsidP="004139B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139B0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退伍军人，需高中（中专）及以上学历</w:t>
            </w:r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39B0" w:rsidRPr="004139B0" w:rsidRDefault="004139B0" w:rsidP="004139B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139B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10</w:t>
            </w:r>
          </w:p>
        </w:tc>
        <w:tc>
          <w:tcPr>
            <w:tcW w:w="12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39B0" w:rsidRPr="004139B0" w:rsidRDefault="004139B0" w:rsidP="004139B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139B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</w:tr>
      <w:tr w:rsidR="004139B0" w:rsidRPr="004139B0" w:rsidTr="004139B0">
        <w:trPr>
          <w:jc w:val="center"/>
        </w:trPr>
        <w:tc>
          <w:tcPr>
            <w:tcW w:w="38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39B0" w:rsidRPr="004139B0" w:rsidRDefault="004139B0" w:rsidP="004139B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139B0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交警支队治超大队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39B0" w:rsidRPr="004139B0" w:rsidRDefault="004139B0" w:rsidP="004139B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139B0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07130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39B0" w:rsidRPr="004139B0" w:rsidRDefault="004139B0" w:rsidP="004139B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139B0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不限</w:t>
            </w:r>
          </w:p>
        </w:tc>
        <w:tc>
          <w:tcPr>
            <w:tcW w:w="49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39B0" w:rsidRPr="004139B0" w:rsidRDefault="004139B0" w:rsidP="004139B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139B0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大专及以上学历</w:t>
            </w:r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39B0" w:rsidRPr="004139B0" w:rsidRDefault="004139B0" w:rsidP="004139B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139B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3</w:t>
            </w:r>
          </w:p>
        </w:tc>
        <w:tc>
          <w:tcPr>
            <w:tcW w:w="12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39B0" w:rsidRPr="004139B0" w:rsidRDefault="004139B0" w:rsidP="004139B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139B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限男性</w:t>
            </w:r>
          </w:p>
        </w:tc>
      </w:tr>
      <w:tr w:rsidR="004139B0" w:rsidRPr="004139B0" w:rsidTr="004139B0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39B0" w:rsidRPr="004139B0" w:rsidRDefault="004139B0" w:rsidP="004139B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39B0" w:rsidRPr="004139B0" w:rsidRDefault="004139B0" w:rsidP="004139B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139B0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07131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39B0" w:rsidRPr="004139B0" w:rsidRDefault="004139B0" w:rsidP="004139B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139B0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不限</w:t>
            </w:r>
          </w:p>
        </w:tc>
        <w:tc>
          <w:tcPr>
            <w:tcW w:w="49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39B0" w:rsidRPr="004139B0" w:rsidRDefault="004139B0" w:rsidP="004139B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139B0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退伍军人，需高中（中专）及以上学历</w:t>
            </w:r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39B0" w:rsidRPr="004139B0" w:rsidRDefault="004139B0" w:rsidP="004139B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139B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3</w:t>
            </w:r>
          </w:p>
        </w:tc>
        <w:tc>
          <w:tcPr>
            <w:tcW w:w="12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39B0" w:rsidRPr="004139B0" w:rsidRDefault="004139B0" w:rsidP="004139B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139B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4139B0" w:rsidRDefault="004139B0"/>
    <w:sectPr w:rsidR="004139B0" w:rsidSect="004139B0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139B0"/>
    <w:rsid w:val="004139B0"/>
    <w:rsid w:val="00E460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08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195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00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78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66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149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151</Words>
  <Characters>861</Characters>
  <Application>Microsoft Office Word</Application>
  <DocSecurity>0</DocSecurity>
  <Lines>7</Lines>
  <Paragraphs>2</Paragraphs>
  <ScaleCrop>false</ScaleCrop>
  <Company/>
  <LinksUpToDate>false</LinksUpToDate>
  <CharactersWithSpaces>1010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Windows7</dc:creator>
  <cp:lastModifiedBy>Windows7</cp:lastModifiedBy>
  <cp:revision>1</cp:revision>
  <dcterms:created xsi:type="dcterms:W3CDTF">2016-04-29T13:41:00Z</dcterms:created>
  <dcterms:modified xsi:type="dcterms:W3CDTF">2016-04-29T13:41:00Z</dcterms:modified>
</cp:coreProperties>
</file>