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90" w:rsidRDefault="00701890" w:rsidP="00701890">
      <w:pPr>
        <w:widowControl/>
        <w:spacing w:line="520" w:lineRule="exact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  <w:r w:rsidR="00470A8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</w:p>
    <w:p w:rsidR="00C5482F" w:rsidRPr="00C5482F" w:rsidRDefault="0027671A" w:rsidP="0027671A">
      <w:pPr>
        <w:spacing w:line="400" w:lineRule="exact"/>
        <w:ind w:right="1649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 xml:space="preserve">           </w:t>
      </w:r>
      <w:r w:rsidRPr="00C5482F">
        <w:rPr>
          <w:rFonts w:ascii="宋体" w:hAnsi="宋体" w:cs="宋体" w:hint="eastAsia"/>
          <w:b/>
          <w:bCs/>
          <w:kern w:val="0"/>
          <w:sz w:val="32"/>
          <w:szCs w:val="32"/>
        </w:rPr>
        <w:t>新疆工业职业技术学院面向社会公开招聘</w:t>
      </w:r>
    </w:p>
    <w:p w:rsidR="0027671A" w:rsidRPr="00C5482F" w:rsidRDefault="00C5482F" w:rsidP="0027671A">
      <w:pPr>
        <w:spacing w:line="400" w:lineRule="exact"/>
        <w:ind w:right="1649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C5482F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      </w:t>
      </w:r>
      <w:r w:rsidR="0027671A" w:rsidRPr="00C5482F">
        <w:rPr>
          <w:rFonts w:ascii="宋体" w:hAnsi="宋体" w:cs="宋体" w:hint="eastAsia"/>
          <w:b/>
          <w:bCs/>
          <w:kern w:val="0"/>
          <w:sz w:val="32"/>
          <w:szCs w:val="32"/>
        </w:rPr>
        <w:t>编制外聘用管理岗位人员报名表</w:t>
      </w:r>
    </w:p>
    <w:p w:rsidR="00701890" w:rsidRDefault="00E343D2" w:rsidP="0027671A">
      <w:pPr>
        <w:wordWrap w:val="0"/>
        <w:spacing w:line="400" w:lineRule="exact"/>
        <w:ind w:right="1649"/>
        <w:jc w:val="center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</w:t>
      </w:r>
      <w:r w:rsidR="00701890"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20"/>
        <w:gridCol w:w="288"/>
        <w:gridCol w:w="292"/>
        <w:gridCol w:w="1125"/>
        <w:gridCol w:w="142"/>
        <w:gridCol w:w="567"/>
        <w:gridCol w:w="850"/>
        <w:gridCol w:w="851"/>
        <w:gridCol w:w="1045"/>
        <w:gridCol w:w="798"/>
        <w:gridCol w:w="1559"/>
      </w:tblGrid>
      <w:tr w:rsidR="00E343D2" w:rsidTr="00C05764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  <w:bookmarkStart w:id="0" w:name="_GoBack"/>
        <w:bookmarkEnd w:id="0"/>
      </w:tr>
      <w:tr w:rsidR="00E343D2" w:rsidTr="00C05764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43D2" w:rsidTr="00C05764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43D2" w:rsidTr="00C05764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43D2" w:rsidTr="00C05764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43D2" w:rsidTr="00C05764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43D2" w:rsidTr="00C05764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43D2" w:rsidTr="00C05764">
        <w:trPr>
          <w:trHeight w:val="17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  工作  简历</w:t>
            </w:r>
          </w:p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5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43D2" w:rsidTr="00C05764">
        <w:trPr>
          <w:trHeight w:val="20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 情</w:t>
            </w:r>
          </w:p>
          <w:p w:rsidR="00E343D2" w:rsidRDefault="00E343D2" w:rsidP="00E343D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75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343D2" w:rsidTr="00C05764">
        <w:trPr>
          <w:trHeight w:val="1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D2" w:rsidRDefault="00E343D2" w:rsidP="00C05764">
            <w:pPr>
              <w:widowControl/>
              <w:spacing w:line="360" w:lineRule="exact"/>
              <w:jc w:val="right"/>
              <w:rPr>
                <w:rFonts w:ascii="仿宋_GB2312" w:eastAsia="仿宋_GB2312" w:hAnsi="宋体" w:cs="宋体" w:hint="eastAsia"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FFFF"/>
                <w:kern w:val="0"/>
                <w:sz w:val="24"/>
              </w:rPr>
              <w:t>招</w:t>
            </w:r>
          </w:p>
          <w:p w:rsidR="00E343D2" w:rsidRDefault="00E343D2" w:rsidP="00C05764">
            <w:pPr>
              <w:widowControl/>
              <w:spacing w:line="360" w:lineRule="exact"/>
              <w:jc w:val="right"/>
              <w:rPr>
                <w:rFonts w:ascii="仿宋_GB2312" w:eastAsia="仿宋_GB2312" w:hAnsi="宋体" w:cs="宋体" w:hint="eastAsia"/>
                <w:color w:val="FFFFFF"/>
                <w:kern w:val="0"/>
                <w:sz w:val="24"/>
              </w:rPr>
            </w:pPr>
          </w:p>
          <w:p w:rsidR="00E343D2" w:rsidRDefault="00E343D2" w:rsidP="00C05764">
            <w:pPr>
              <w:widowControl/>
              <w:spacing w:line="360" w:lineRule="exact"/>
              <w:jc w:val="right"/>
              <w:rPr>
                <w:rFonts w:ascii="仿宋_GB2312" w:eastAsia="仿宋_GB2312" w:hAnsi="宋体" w:cs="宋体" w:hint="eastAsia"/>
                <w:color w:val="FFFFFF"/>
                <w:kern w:val="0"/>
                <w:sz w:val="24"/>
              </w:rPr>
            </w:pPr>
          </w:p>
          <w:p w:rsidR="00E343D2" w:rsidRDefault="00E343D2" w:rsidP="00C05764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招聘机构负责人（签字）：                招聘单位（盖章）</w:t>
            </w:r>
          </w:p>
          <w:p w:rsidR="00E343D2" w:rsidRDefault="00E343D2" w:rsidP="00C05764">
            <w:pPr>
              <w:widowControl/>
              <w:spacing w:line="360" w:lineRule="exact"/>
              <w:ind w:firstLineChars="100" w:firstLine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E2628A" w:rsidRPr="00701890" w:rsidRDefault="00E2628A" w:rsidP="00E343D2">
      <w:pPr>
        <w:rPr>
          <w:rFonts w:hint="eastAsia"/>
        </w:rPr>
      </w:pPr>
    </w:p>
    <w:sectPr w:rsidR="00E2628A" w:rsidRPr="00701890" w:rsidSect="00E343D2">
      <w:footerReference w:type="even" r:id="rId6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0B" w:rsidRDefault="00856A0B" w:rsidP="00701890">
      <w:r>
        <w:separator/>
      </w:r>
    </w:p>
  </w:endnote>
  <w:endnote w:type="continuationSeparator" w:id="0">
    <w:p w:rsidR="00856A0B" w:rsidRDefault="00856A0B" w:rsidP="0070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90" w:rsidRDefault="009D330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- 3 -</w:t>
    </w:r>
    <w:r>
      <w:fldChar w:fldCharType="end"/>
    </w:r>
  </w:p>
  <w:p w:rsidR="00697E90" w:rsidRDefault="00856A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0B" w:rsidRDefault="00856A0B" w:rsidP="00701890">
      <w:r>
        <w:separator/>
      </w:r>
    </w:p>
  </w:footnote>
  <w:footnote w:type="continuationSeparator" w:id="0">
    <w:p w:rsidR="00856A0B" w:rsidRDefault="00856A0B" w:rsidP="0070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7B"/>
    <w:rsid w:val="0027671A"/>
    <w:rsid w:val="00276FD6"/>
    <w:rsid w:val="003C387B"/>
    <w:rsid w:val="00470A8C"/>
    <w:rsid w:val="0057128D"/>
    <w:rsid w:val="00701890"/>
    <w:rsid w:val="00856A0B"/>
    <w:rsid w:val="009D330D"/>
    <w:rsid w:val="00B43D00"/>
    <w:rsid w:val="00B81EC4"/>
    <w:rsid w:val="00C5482F"/>
    <w:rsid w:val="00E2628A"/>
    <w:rsid w:val="00E3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26AE85-EAEB-4215-A8BF-BBDEA81F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890"/>
    <w:rPr>
      <w:sz w:val="18"/>
      <w:szCs w:val="18"/>
    </w:rPr>
  </w:style>
  <w:style w:type="paragraph" w:styleId="a4">
    <w:name w:val="footer"/>
    <w:basedOn w:val="a"/>
    <w:link w:val="Char0"/>
    <w:unhideWhenUsed/>
    <w:rsid w:val="00701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01890"/>
    <w:rPr>
      <w:sz w:val="18"/>
      <w:szCs w:val="18"/>
    </w:rPr>
  </w:style>
  <w:style w:type="character" w:styleId="a5">
    <w:name w:val="page number"/>
    <w:basedOn w:val="a0"/>
    <w:rsid w:val="00701890"/>
  </w:style>
  <w:style w:type="paragraph" w:styleId="a6">
    <w:name w:val="Balloon Text"/>
    <w:basedOn w:val="a"/>
    <w:link w:val="Char1"/>
    <w:uiPriority w:val="99"/>
    <w:semiHidden/>
    <w:unhideWhenUsed/>
    <w:rsid w:val="00C548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48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349</Characters>
  <Application>Microsoft Office Word</Application>
  <DocSecurity>0</DocSecurity>
  <Lines>2</Lines>
  <Paragraphs>1</Paragraphs>
  <ScaleCrop>false</ScaleCrop>
  <Company>P R C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8</cp:revision>
  <cp:lastPrinted>2017-07-12T02:36:00Z</cp:lastPrinted>
  <dcterms:created xsi:type="dcterms:W3CDTF">2017-05-10T07:52:00Z</dcterms:created>
  <dcterms:modified xsi:type="dcterms:W3CDTF">2017-07-12T02:36:00Z</dcterms:modified>
</cp:coreProperties>
</file>