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Theme="minorEastAsia" w:eastAsiaTheme="minorEastAsia" w:hAnsiTheme="minorEastAsia" w:cs="宋体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附件1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b/>
          <w:bCs/>
          <w:color w:val="333333"/>
          <w:spacing w:val="14"/>
          <w:kern w:val="0"/>
          <w:sz w:val="39"/>
        </w:rPr>
        <w:t>XXX确认参加中华全国供销合作总社XX职位面试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中华全国供销合作总社：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本人XXX，身份证号：XXXXXXXXXXXXXXXXXX，公共科目笔试总成绩：XXXXX，报考XX职位（职位代码</w:t>
      </w: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XXXXXXX</w:t>
      </w: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），已进入该职位面试名单。我能够按照规定的时间和要求参加面试。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姓名（传真需手写签名）：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日期：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附件2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hyperlink r:id="rId4" w:history="1">
        <w:r w:rsidRPr="007238F0">
          <w:rPr>
            <w:rFonts w:asciiTheme="minorEastAsia" w:eastAsiaTheme="minorEastAsia" w:hAnsiTheme="minorEastAsia" w:cs="宋体" w:hint="eastAsia"/>
            <w:b/>
            <w:bCs/>
            <w:spacing w:val="14"/>
            <w:kern w:val="0"/>
            <w:sz w:val="39"/>
          </w:rPr>
          <w:t>放弃面试资格声明</w:t>
        </w:r>
      </w:hyperlink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中华全国供销合作总社：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本人XXX，身份证号：XXXXXXXXXXXXXXXXXX，报考XX职位（职位代码XXXXXXXXX），已进入该职位面试名单。现因个人原因，自愿放弃参加面试，特此声明。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联系电话：XXX-XXXXXXXX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258" w:firstLine="408"/>
        <w:jc w:val="righ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6"/>
          <w:szCs w:val="26"/>
        </w:rPr>
        <w:t xml:space="preserve">签名（考生本人手写）： 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/>
        <w:ind w:firstLine="408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6"/>
          <w:szCs w:val="26"/>
        </w:rPr>
        <w:t>日期：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76"/>
          <w:szCs w:val="7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76"/>
          <w:szCs w:val="76"/>
        </w:rPr>
        <w:t>身份证复印件粘贴处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76"/>
          <w:szCs w:val="76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76"/>
          <w:szCs w:val="76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lastRenderedPageBreak/>
        <w:t>附件3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b/>
          <w:bCs/>
          <w:color w:val="333333"/>
          <w:spacing w:val="14"/>
          <w:kern w:val="0"/>
          <w:sz w:val="39"/>
        </w:rPr>
        <w:t>同意报考证明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638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我单位同意</w:t>
      </w: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XXX</w:t>
      </w: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同志报考</w:t>
      </w: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中华全国供销合作总社XX</w:t>
      </w: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职位（职位代码：XXXXXXXX）公务员（</w:t>
      </w:r>
      <w:proofErr w:type="gramStart"/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参公单位</w:t>
      </w:r>
      <w:proofErr w:type="gramEnd"/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工作人员），该同志目前不是在职公务员或</w:t>
      </w:r>
      <w:proofErr w:type="gramStart"/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参公单位</w:t>
      </w:r>
      <w:proofErr w:type="gramEnd"/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工作人员。如果该同志被贵单位录用，我们将配合办理其工作调动手续。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638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678"/>
        <w:gridCol w:w="1147"/>
        <w:gridCol w:w="1144"/>
        <w:gridCol w:w="1459"/>
        <w:gridCol w:w="2760"/>
      </w:tblGrid>
      <w:tr w:rsidR="007238F0" w:rsidRPr="007238F0" w:rsidTr="007238F0">
        <w:trPr>
          <w:trHeight w:val="34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姓 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性 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民 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籍 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7238F0" w:rsidRPr="007238F0" w:rsidTr="007238F0">
        <w:trPr>
          <w:trHeight w:val="34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  <w:r w:rsidRPr="007238F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spacing w:val="14"/>
                <w:kern w:val="0"/>
                <w:sz w:val="26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238F0" w:rsidRPr="007238F0" w:rsidRDefault="007238F0" w:rsidP="007238F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71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lastRenderedPageBreak/>
        <w:t>人事部门负责人（签字）：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71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办公电话：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4266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盖章（人事部门公章）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20XX年 月 日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附件4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b/>
          <w:bCs/>
          <w:color w:val="333333"/>
          <w:spacing w:val="14"/>
          <w:kern w:val="0"/>
          <w:sz w:val="39"/>
        </w:rPr>
        <w:t>关于提交单位同意报考证明的承诺书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中华全国供销合作总社：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360" w:lineRule="auto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本人×××，身份证号：×××，报考×××职位（职位代码×××），公共科目笔试成绩为×××分，已进入该职位面试范围，现因本人原因，无法在面试期间提交单位同意报考证明。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360" w:lineRule="auto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本人承诺：在中华全国供销合作总社规定的时限内提交单位同意报考证明，逾期未提交可视为本人自愿放弃考试及录用资格。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/>
        <w:ind w:firstLine="4225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承诺人：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149" w:firstLine="46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日 期：</w:t>
      </w: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149" w:firstLine="46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149" w:firstLine="46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149" w:firstLine="46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149" w:firstLine="46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149" w:firstLine="46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/>
        <w:ind w:right="149" w:firstLine="462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lastRenderedPageBreak/>
        <w:t>附件5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b/>
          <w:bCs/>
          <w:color w:val="333333"/>
          <w:spacing w:val="14"/>
          <w:kern w:val="0"/>
          <w:sz w:val="39"/>
        </w:rPr>
        <w:t>待业证明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中华全国供销合作总社</w:t>
      </w: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：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638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XXX同志，性别X，身份证号码为：</w:t>
      </w: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XXXXXXXX</w:t>
      </w: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，其户籍在XXXX，现系待业人员。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611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特此证明。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4266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spacing w:val="14"/>
          <w:kern w:val="0"/>
          <w:sz w:val="29"/>
          <w:szCs w:val="29"/>
        </w:rPr>
        <w:t>盖章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20XX年 月 日</w:t>
      </w:r>
    </w:p>
    <w:p w:rsidR="007238F0" w:rsidRPr="007238F0" w:rsidRDefault="007238F0" w:rsidP="007238F0">
      <w:pPr>
        <w:widowControl/>
        <w:shd w:val="clear" w:color="auto" w:fill="FFFFFF"/>
        <w:spacing w:before="100" w:beforeAutospacing="1" w:after="100" w:afterAutospacing="1" w:line="503" w:lineRule="atLeast"/>
        <w:ind w:firstLine="584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16"/>
          <w:szCs w:val="16"/>
        </w:rPr>
      </w:pPr>
      <w:r w:rsidRPr="007238F0">
        <w:rPr>
          <w:rFonts w:asciiTheme="minorEastAsia" w:eastAsiaTheme="minorEastAsia" w:hAnsiTheme="minorEastAsia" w:cs="宋体" w:hint="eastAsia"/>
          <w:color w:val="333333"/>
          <w:kern w:val="0"/>
          <w:sz w:val="29"/>
          <w:szCs w:val="29"/>
        </w:rPr>
        <w:t>注：该证明由户籍所在地居委会、社区、街道、乡镇或相关劳动社会保障机构开具。</w:t>
      </w:r>
    </w:p>
    <w:p w:rsidR="00417853" w:rsidRPr="007238F0" w:rsidRDefault="00417853">
      <w:pPr>
        <w:rPr>
          <w:rFonts w:asciiTheme="minorEastAsia" w:eastAsiaTheme="minorEastAsia" w:hAnsiTheme="minorEastAsia"/>
        </w:rPr>
      </w:pPr>
    </w:p>
    <w:sectPr w:rsidR="00417853" w:rsidRPr="007238F0" w:rsidSect="00417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8F0"/>
    <w:rsid w:val="00417853"/>
    <w:rsid w:val="0072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8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38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723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</Words>
  <Characters>968</Characters>
  <Application>Microsoft Office Word</Application>
  <DocSecurity>0</DocSecurity>
  <Lines>8</Lines>
  <Paragraphs>2</Paragraphs>
  <ScaleCrop>false</ScaleCrop>
  <Company>Sky123.Org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2018-02-01T02:30:00Z</dcterms:created>
  <dcterms:modified xsi:type="dcterms:W3CDTF">2018-02-01T02:34:00Z</dcterms:modified>
</cp:coreProperties>
</file>