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color w:val="000000"/>
          <w:kern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44"/>
          <w:szCs w:val="44"/>
          <w:lang w:eastAsia="zh-CN"/>
        </w:rPr>
        <w:t>中共罗平县委政法委员会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313" w:afterLines="100" w:afterAutospacing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44"/>
          <w:szCs w:val="44"/>
        </w:rPr>
        <w:t>招聘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44"/>
          <w:szCs w:val="44"/>
          <w:lang w:eastAsia="zh-CN"/>
        </w:rPr>
        <w:t>专职法制宣传工作人员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44"/>
          <w:szCs w:val="44"/>
        </w:rPr>
        <w:t>报名登记表</w:t>
      </w:r>
    </w:p>
    <w:tbl>
      <w:tblPr>
        <w:tblStyle w:val="5"/>
        <w:tblW w:w="90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1497"/>
        <w:gridCol w:w="94"/>
        <w:gridCol w:w="970"/>
        <w:gridCol w:w="91"/>
        <w:gridCol w:w="405"/>
        <w:gridCol w:w="765"/>
        <w:gridCol w:w="113"/>
        <w:gridCol w:w="142"/>
        <w:gridCol w:w="243"/>
        <w:gridCol w:w="209"/>
        <w:gridCol w:w="1136"/>
        <w:gridCol w:w="552"/>
        <w:gridCol w:w="230"/>
        <w:gridCol w:w="1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  <w:t> 姓  名</w:t>
            </w: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  <w:t>性别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民族</w:t>
            </w: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婚否</w:t>
            </w: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13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9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学历</w:t>
            </w: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专业</w:t>
            </w:r>
          </w:p>
        </w:tc>
        <w:tc>
          <w:tcPr>
            <w:tcW w:w="2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80" w:lineRule="exac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  <w:t>户  籍  所在地</w:t>
            </w:r>
          </w:p>
        </w:tc>
        <w:tc>
          <w:tcPr>
            <w:tcW w:w="56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21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>贴照片处</w:t>
            </w:r>
          </w:p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>近期正面免冠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>1寸彩色照片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  <w:t>身份证   号  码</w:t>
            </w:r>
          </w:p>
        </w:tc>
        <w:tc>
          <w:tcPr>
            <w:tcW w:w="2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13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21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56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21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8" w:hRule="atLeast"/>
          <w:jc w:val="center"/>
        </w:trPr>
        <w:tc>
          <w:tcPr>
            <w:tcW w:w="12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  <w:t>学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  <w:t>习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  <w:t>及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  <w:t>工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  <w:t>作</w:t>
            </w:r>
          </w:p>
          <w:p>
            <w:pPr>
              <w:adjustRightInd w:val="0"/>
              <w:snapToGrid w:val="0"/>
              <w:spacing w:before="100" w:beforeAutospacing="1" w:after="100" w:afterAutospacing="1" w:line="7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lang w:eastAsia="zh-CN"/>
              </w:rPr>
              <w:t>简</w:t>
            </w:r>
          </w:p>
          <w:p>
            <w:pPr>
              <w:adjustRightInd w:val="0"/>
              <w:snapToGrid w:val="0"/>
              <w:spacing w:before="100" w:beforeAutospacing="1" w:after="100" w:afterAutospacing="1" w:line="7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  <w:t>历</w:t>
            </w:r>
          </w:p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</w:pPr>
          </w:p>
        </w:tc>
        <w:tc>
          <w:tcPr>
            <w:tcW w:w="787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ind w:right="139" w:rightChars="66"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ind w:right="139" w:rightChars="66" w:firstLine="242" w:firstLineChars="101"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ind w:right="139" w:rightChars="66" w:firstLine="242" w:firstLineChars="101"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ind w:right="139" w:rightChars="66" w:firstLine="242" w:firstLineChars="101"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ind w:right="139" w:rightChars="66" w:firstLine="242" w:firstLineChars="101"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ind w:right="139" w:rightChars="66" w:firstLine="242" w:firstLineChars="101"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ind w:right="139" w:rightChars="66" w:firstLine="242" w:firstLineChars="101"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ind w:right="139" w:rightChars="66" w:firstLine="282" w:firstLineChars="101"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ind w:right="139" w:rightChars="66" w:firstLine="282" w:firstLineChars="101"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ind w:right="139" w:rightChars="66" w:firstLine="242" w:firstLineChars="101"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  <w:jc w:val="center"/>
        </w:trPr>
        <w:tc>
          <w:tcPr>
            <w:tcW w:w="12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ind w:firstLine="280" w:firstLineChars="100"/>
              <w:jc w:val="both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  <w:t>主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ind w:firstLine="280" w:firstLineChars="100"/>
              <w:jc w:val="both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  <w:t>要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ind w:firstLine="280" w:firstLineChars="100"/>
              <w:jc w:val="both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  <w:t>社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ind w:firstLine="280" w:firstLineChars="100"/>
              <w:jc w:val="both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  <w:t>会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ind w:firstLine="280" w:firstLineChars="100"/>
              <w:jc w:val="both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  <w:t>关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ind w:firstLine="280" w:firstLineChars="100"/>
              <w:jc w:val="both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  <w:t>系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both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  <w:t>系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737" w:lineRule="exac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与本人关系关  系</w:t>
            </w: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737" w:lineRule="exac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姓 名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737" w:lineRule="exac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737" w:lineRule="exac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工作单位及职务</w:t>
            </w:r>
            <w:bookmarkStart w:id="0" w:name="_GoBack"/>
            <w:bookmarkEnd w:id="0"/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737" w:lineRule="exac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122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737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737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737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737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122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737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737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737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737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122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737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737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737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737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exact"/>
          <w:jc w:val="center"/>
        </w:trPr>
        <w:tc>
          <w:tcPr>
            <w:tcW w:w="122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737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737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737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737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exact"/>
          <w:jc w:val="center"/>
        </w:trPr>
        <w:tc>
          <w:tcPr>
            <w:tcW w:w="12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737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737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737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737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  <w:t>有无违法犯罪记录</w:t>
            </w:r>
          </w:p>
        </w:tc>
        <w:tc>
          <w:tcPr>
            <w:tcW w:w="2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18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身体是否健康有无传染性疾病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eastAsia="zh-CN"/>
              </w:rPr>
              <w:t>，有无纹身</w:t>
            </w:r>
          </w:p>
        </w:tc>
        <w:tc>
          <w:tcPr>
            <w:tcW w:w="33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  <w:t>报名人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  <w:t>确认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  <w:t>签名</w:t>
            </w:r>
          </w:p>
        </w:tc>
        <w:tc>
          <w:tcPr>
            <w:tcW w:w="787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600" w:lineRule="exact"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</w:rPr>
              <w:t>本人保证所提供及填写的资料真实可靠，否则，愿承担一切责任及后果。</w:t>
            </w:r>
          </w:p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righ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</w:rPr>
              <w:t xml:space="preserve">    签名：               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</w:rPr>
              <w:t xml:space="preserve">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3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  <w:t>审核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  <w:t>意见</w:t>
            </w:r>
          </w:p>
        </w:tc>
        <w:tc>
          <w:tcPr>
            <w:tcW w:w="787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  <w:t>备注</w:t>
            </w:r>
          </w:p>
        </w:tc>
        <w:tc>
          <w:tcPr>
            <w:tcW w:w="787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eastAsia" w:ascii="楷体_GB2312" w:hAnsi="楷体_GB2312" w:eastAsia="楷体_GB2312" w:cs="楷体_GB2312"/>
          <w:sz w:val="28"/>
          <w:szCs w:val="28"/>
          <w:lang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注：如表格内容填不下，可自行添加附件说明。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兰亭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asciiTheme="minorEastAsia" w:hAnsiTheme="minorEastAsia" w:eastAsiaTheme="minorEastAsia" w:cstheme="minorEastAsia"/>
        <w:sz w:val="28"/>
        <w:szCs w:val="28"/>
        <w:lang w:eastAsia="zh-CN"/>
      </w:rPr>
    </w:pPr>
    <w:r>
      <w:rPr>
        <w:rFonts w:hint="eastAsia" w:asciiTheme="minorEastAsia" w:hAnsiTheme="minorEastAsia" w:eastAsiaTheme="minorEastAsia" w:cstheme="minorEastAsia"/>
        <w:sz w:val="28"/>
        <w:szCs w:val="28"/>
        <w:lang w:eastAsia="zh-CN"/>
      </w:rPr>
      <w:fldChar w:fldCharType="begin"/>
    </w:r>
    <w:r>
      <w:rPr>
        <w:rFonts w:hint="eastAsia" w:asciiTheme="minorEastAsia" w:hAnsiTheme="minorEastAsia" w:eastAsiaTheme="minorEastAsia" w:cstheme="minorEastAsia"/>
        <w:sz w:val="28"/>
        <w:szCs w:val="28"/>
        <w:lang w:eastAsia="zh-CN"/>
      </w:rPr>
      <w:instrText xml:space="preserve"> PAGE  \* MERGEFORMAT </w:instrText>
    </w:r>
    <w:r>
      <w:rPr>
        <w:rFonts w:hint="eastAsia" w:asciiTheme="minorEastAsia" w:hAnsiTheme="minorEastAsia" w:eastAsiaTheme="minorEastAsia" w:cstheme="minorEastAsia"/>
        <w:sz w:val="28"/>
        <w:szCs w:val="28"/>
        <w:lang w:eastAsia="zh-CN"/>
      </w:rPr>
      <w:fldChar w:fldCharType="separate"/>
    </w:r>
    <w:r>
      <w:rPr>
        <w:rFonts w:hint="eastAsia" w:asciiTheme="minorEastAsia" w:hAnsiTheme="minorEastAsia" w:eastAsiaTheme="minorEastAsia" w:cstheme="minorEastAsia"/>
        <w:sz w:val="28"/>
        <w:szCs w:val="28"/>
        <w:lang w:eastAsia="zh-CN"/>
      </w:rPr>
      <w:t>1</w:t>
    </w:r>
    <w:r>
      <w:rPr>
        <w:rFonts w:hint="eastAsia" w:asciiTheme="minorEastAsia" w:hAnsiTheme="minorEastAsia" w:eastAsiaTheme="minorEastAsia" w:cstheme="minorEastAsia"/>
        <w:sz w:val="28"/>
        <w:szCs w:val="28"/>
        <w:lang w:eastAsia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AB7ADC"/>
    <w:rsid w:val="138C0819"/>
    <w:rsid w:val="1DAB7ADC"/>
    <w:rsid w:val="31790F4C"/>
    <w:rsid w:val="31CE5C56"/>
    <w:rsid w:val="32883A83"/>
    <w:rsid w:val="415970D7"/>
    <w:rsid w:val="5D7440A2"/>
    <w:rsid w:val="653735F2"/>
    <w:rsid w:val="738577A6"/>
    <w:rsid w:val="7EE726BE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2017-07-11T01:34:00Z</dcterms:created>
  <dc:creator>Administrator</dc:creator>
  <cp:lastModifiedBy>王小小</cp:lastModifiedBy>
  <cp:lastPrinted>2017-11-08T02:59:47Z</cp:lastPrinted>
  <dcterms:modified xsi:type="dcterms:W3CDTF">2017-11-08T03:04:16Z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