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67" w:rsidRPr="003A1D67" w:rsidRDefault="00EB2EE2" w:rsidP="003A1D67">
      <w:pPr>
        <w:widowControl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kern w:val="0"/>
          <w:sz w:val="36"/>
          <w:szCs w:val="36"/>
        </w:rPr>
        <w:t>附表</w:t>
      </w:r>
      <w:r w:rsidR="0049566B">
        <w:rPr>
          <w:rFonts w:ascii="黑体" w:eastAsia="黑体" w:hAnsi="黑体" w:cs="Times New Roman" w:hint="eastAsia"/>
          <w:kern w:val="0"/>
          <w:sz w:val="36"/>
          <w:szCs w:val="36"/>
        </w:rPr>
        <w:t xml:space="preserve">2 </w:t>
      </w:r>
      <w:r w:rsidR="003A1D67" w:rsidRPr="003A1D67">
        <w:rPr>
          <w:rFonts w:ascii="黑体" w:eastAsia="黑体" w:hAnsi="黑体" w:cs="Times New Roman" w:hint="eastAsia"/>
          <w:kern w:val="0"/>
          <w:sz w:val="36"/>
          <w:szCs w:val="36"/>
        </w:rPr>
        <w:t>2016年云南省</w:t>
      </w:r>
      <w:proofErr w:type="gramStart"/>
      <w:r w:rsidR="003A1D67" w:rsidRPr="003A1D67">
        <w:rPr>
          <w:rFonts w:ascii="黑体" w:eastAsia="黑体" w:hAnsi="黑体" w:cs="Times New Roman" w:hint="eastAsia"/>
          <w:kern w:val="0"/>
          <w:sz w:val="36"/>
          <w:szCs w:val="36"/>
        </w:rPr>
        <w:t>阜</w:t>
      </w:r>
      <w:proofErr w:type="gramEnd"/>
      <w:r w:rsidR="003A1D67" w:rsidRPr="003A1D67">
        <w:rPr>
          <w:rFonts w:ascii="黑体" w:eastAsia="黑体" w:hAnsi="黑体" w:cs="Times New Roman" w:hint="eastAsia"/>
          <w:kern w:val="0"/>
          <w:sz w:val="36"/>
          <w:szCs w:val="36"/>
        </w:rPr>
        <w:t>外心血管病医院和云南泛亚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 xml:space="preserve"> </w:t>
      </w:r>
      <w:r w:rsidR="003A1D67" w:rsidRPr="003A1D67">
        <w:rPr>
          <w:rFonts w:ascii="黑体" w:eastAsia="黑体" w:hAnsi="黑体" w:cs="Times New Roman" w:hint="eastAsia"/>
          <w:kern w:val="0"/>
          <w:sz w:val="36"/>
          <w:szCs w:val="36"/>
        </w:rPr>
        <w:t>国际心血管病医院第二批公开招聘工作人员报名表</w:t>
      </w:r>
    </w:p>
    <w:p w:rsidR="003A1D67" w:rsidRPr="003A1D67" w:rsidRDefault="003A1D67" w:rsidP="003A1D67">
      <w:pPr>
        <w:widowControl/>
        <w:jc w:val="left"/>
        <w:rPr>
          <w:rFonts w:ascii="宋体" w:eastAsia="宋体" w:hAnsi="宋体" w:cs="Times New Roman" w:hint="eastAsia"/>
          <w:b/>
          <w:bCs/>
          <w:kern w:val="0"/>
          <w:szCs w:val="21"/>
        </w:rPr>
      </w:pPr>
      <w:r w:rsidRPr="003A1D67">
        <w:rPr>
          <w:rFonts w:ascii="宋体" w:eastAsia="宋体" w:hAnsi="宋体" w:cs="Times New Roman" w:hint="eastAsia"/>
          <w:b/>
          <w:bCs/>
          <w:kern w:val="0"/>
          <w:szCs w:val="21"/>
        </w:rPr>
        <w:t>报名序号: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200"/>
        <w:gridCol w:w="1540"/>
        <w:gridCol w:w="1224"/>
        <w:gridCol w:w="1297"/>
        <w:gridCol w:w="2864"/>
      </w:tblGrid>
      <w:tr w:rsidR="00EB2EE2" w:rsidRPr="003A1D67" w:rsidTr="00EB2EE2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DA66B1" wp14:editId="1CA281DA">
                      <wp:extent cx="1047750" cy="1333500"/>
                      <wp:effectExtent l="0" t="0" r="0" b="0"/>
                      <wp:docPr id="1" name="矩形 1" descr="照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alt="说明: 照片" style="width:82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EB2EE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1D67" w:rsidRPr="003A1D67" w:rsidRDefault="003A1D67" w:rsidP="00EB2EE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EB2EE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B2EE2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A1D67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A1D67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A1D67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A1D67" w:rsidRPr="003A1D67" w:rsidTr="00EB2EE2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特  长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A1D67" w:rsidRPr="003A1D67" w:rsidTr="003A4D8A">
        <w:trPr>
          <w:trHeight w:val="1458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主要教育经历</w:t>
            </w: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(从大学开始)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D67" w:rsidRPr="003A1D67" w:rsidRDefault="003A1D67" w:rsidP="001F4866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起始时间(学历,所学专业,毕业学校)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</w:p>
        </w:tc>
      </w:tr>
      <w:tr w:rsidR="003A1D67" w:rsidRPr="003A1D67" w:rsidTr="003A4D8A">
        <w:trPr>
          <w:trHeight w:val="1270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D67" w:rsidRPr="003A1D67" w:rsidRDefault="003A1D67" w:rsidP="001F4866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起始时间(工作单位)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 </w:t>
            </w:r>
          </w:p>
        </w:tc>
      </w:tr>
      <w:tr w:rsidR="003A1D67" w:rsidRPr="003A1D67" w:rsidTr="003A4D8A">
        <w:trPr>
          <w:trHeight w:val="1773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3A1D67" w:rsidRDefault="00F92152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</w:t>
            </w:r>
            <w:bookmarkStart w:id="0" w:name="_GoBack"/>
            <w:bookmarkEnd w:id="0"/>
            <w:r w:rsidR="003A1D67"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 w:rsidR="00EB2E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="00EB2E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                    </w:t>
            </w:r>
            <w:r w:rsidR="003A1D67"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承诺人：</w:t>
            </w:r>
            <w:r w:rsidR="00EB2E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EB2EE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                 </w:t>
            </w:r>
            <w:r w:rsidR="003A1D67"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2016年  月  日</w:t>
            </w:r>
          </w:p>
        </w:tc>
      </w:tr>
      <w:tr w:rsidR="003A1D67" w:rsidRPr="003A1D67" w:rsidTr="00EB2EE2">
        <w:trPr>
          <w:trHeight w:val="210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8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3A1D67" w:rsidRDefault="003A1D67" w:rsidP="003A1D6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    资格审查意见： ① 同意    ② 拒绝 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="0074611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               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签字：</w:t>
            </w:r>
            <w:r w:rsidR="0074611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                        </w:t>
            </w:r>
            <w:r w:rsidRPr="003A1D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2016年  月  日 </w:t>
            </w:r>
          </w:p>
        </w:tc>
      </w:tr>
    </w:tbl>
    <w:p w:rsidR="00CE7179" w:rsidRPr="003A1D67" w:rsidRDefault="00CE7179"/>
    <w:sectPr w:rsidR="00CE7179" w:rsidRPr="003A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E"/>
    <w:rsid w:val="00175F9E"/>
    <w:rsid w:val="001F4866"/>
    <w:rsid w:val="003A1D67"/>
    <w:rsid w:val="003A4D8A"/>
    <w:rsid w:val="0049566B"/>
    <w:rsid w:val="00746114"/>
    <w:rsid w:val="00853FA5"/>
    <w:rsid w:val="009D17ED"/>
    <w:rsid w:val="00CE7179"/>
    <w:rsid w:val="00EB2EE2"/>
    <w:rsid w:val="00F46DFC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4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</dc:creator>
  <cp:keywords/>
  <dc:description/>
  <cp:lastModifiedBy>马嘉</cp:lastModifiedBy>
  <cp:revision>18</cp:revision>
  <dcterms:created xsi:type="dcterms:W3CDTF">2016-03-14T13:23:00Z</dcterms:created>
  <dcterms:modified xsi:type="dcterms:W3CDTF">2016-03-14T13:32:00Z</dcterms:modified>
</cp:coreProperties>
</file>